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8B1A2B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8B1A2B">
        <w:rPr>
          <w:rFonts w:hint="eastAsia"/>
          <w:b/>
          <w:sz w:val="28"/>
          <w:u w:val="single"/>
        </w:rPr>
        <w:t>六</w:t>
      </w:r>
      <w:proofErr w:type="gramStart"/>
      <w:r w:rsidR="008B1A2B">
        <w:rPr>
          <w:rFonts w:hint="eastAsia"/>
          <w:b/>
          <w:sz w:val="28"/>
          <w:u w:val="single"/>
        </w:rPr>
        <w:t>1</w:t>
      </w:r>
      <w:proofErr w:type="gramEnd"/>
      <w:r w:rsidR="008B1A2B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</w:t>
      </w:r>
      <w:r w:rsidR="00360165">
        <w:rPr>
          <w:b/>
          <w:sz w:val="28"/>
          <w:u w:val="single"/>
        </w:rPr>
        <w:t>16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360165" w:rsidRPr="006738CC" w:rsidRDefault="00360165" w:rsidP="00360165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360165" w:rsidRPr="00EA56E4" w:rsidRDefault="00360165" w:rsidP="0036016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360165" w:rsidRPr="00EA56E4" w:rsidRDefault="00360165" w:rsidP="00360165">
            <w:pPr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2835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-H</w:t>
            </w:r>
          </w:p>
        </w:tc>
        <w:tc>
          <w:tcPr>
            <w:tcW w:w="1701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360165" w:rsidRDefault="00F17C67" w:rsidP="00360165">
            <w:pPr>
              <w:jc w:val="left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60165" w:rsidRPr="006738CC" w:rsidRDefault="00360165" w:rsidP="0036016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列方程</w:t>
            </w:r>
            <w:r>
              <w:t>解决稍复杂的百分数实际问题练习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1--5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60165" w:rsidRDefault="00360165" w:rsidP="00360165">
            <w:pPr>
              <w:jc w:val="left"/>
            </w:pP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F57BCF">
        <w:trPr>
          <w:trHeight w:val="850"/>
        </w:trPr>
        <w:tc>
          <w:tcPr>
            <w:tcW w:w="740" w:type="dxa"/>
            <w:vMerge/>
            <w:vAlign w:val="center"/>
          </w:tcPr>
          <w:p w:rsidR="00360165" w:rsidRPr="006738CC" w:rsidRDefault="00360165" w:rsidP="0036016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:rsidR="00360165" w:rsidRPr="00C67D0F" w:rsidRDefault="00360165" w:rsidP="00360165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语文园地（第2课时）</w:t>
            </w:r>
          </w:p>
        </w:tc>
        <w:tc>
          <w:tcPr>
            <w:tcW w:w="3260" w:type="dxa"/>
          </w:tcPr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:rsidR="00360165" w:rsidRPr="00C67D0F" w:rsidRDefault="00360165" w:rsidP="00360165">
            <w:pPr>
              <w:pStyle w:val="a5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六、七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2835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701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</w:tc>
        <w:tc>
          <w:tcPr>
            <w:tcW w:w="1276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60165" w:rsidRPr="006738CC" w:rsidRDefault="00360165" w:rsidP="0036016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360165" w:rsidRDefault="00360165" w:rsidP="00360165">
            <w:pPr>
              <w:ind w:firstLineChars="100" w:firstLine="21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60" w:type="dxa"/>
          </w:tcPr>
          <w:p w:rsidR="00360165" w:rsidRDefault="00360165" w:rsidP="00360165">
            <w:pPr>
              <w:numPr>
                <w:ilvl w:val="0"/>
                <w:numId w:val="8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360165" w:rsidRDefault="00360165" w:rsidP="00360165">
            <w:pPr>
              <w:numPr>
                <w:ilvl w:val="0"/>
                <w:numId w:val="8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360165" w:rsidRDefault="00360165" w:rsidP="00360165">
            <w:pPr>
              <w:numPr>
                <w:ilvl w:val="0"/>
                <w:numId w:val="8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2835" w:type="dxa"/>
          </w:tcPr>
          <w:p w:rsidR="00360165" w:rsidRDefault="00360165" w:rsidP="00360165"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360165" w:rsidRDefault="00360165" w:rsidP="00360165">
            <w:pPr>
              <w:numPr>
                <w:ilvl w:val="0"/>
                <w:numId w:val="9"/>
              </w:numPr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360165" w:rsidRDefault="00360165" w:rsidP="00360165">
            <w:pPr>
              <w:pStyle w:val="a5"/>
              <w:ind w:left="360" w:firstLineChars="0" w:firstLine="0"/>
              <w:jc w:val="left"/>
            </w:pPr>
          </w:p>
        </w:tc>
        <w:tc>
          <w:tcPr>
            <w:tcW w:w="1701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360165" w:rsidRDefault="00360165" w:rsidP="00360165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60165" w:rsidRPr="006738CC" w:rsidRDefault="00360165" w:rsidP="0036016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60165" w:rsidRPr="006738CC" w:rsidRDefault="00360165" w:rsidP="0036016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360165" w:rsidRDefault="00360165" w:rsidP="0036016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 w:val="restart"/>
          </w:tcPr>
          <w:p w:rsidR="00360165" w:rsidRDefault="00360165" w:rsidP="00360165">
            <w:pPr>
              <w:jc w:val="left"/>
            </w:pPr>
          </w:p>
          <w:p w:rsidR="00360165" w:rsidRDefault="00360165" w:rsidP="00360165">
            <w:pPr>
              <w:jc w:val="left"/>
            </w:pPr>
          </w:p>
          <w:p w:rsidR="00360165" w:rsidRDefault="00360165" w:rsidP="00360165">
            <w:pPr>
              <w:jc w:val="left"/>
            </w:pPr>
            <w:r>
              <w:t>周二</w:t>
            </w: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1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t xml:space="preserve">U8 Review </w:t>
            </w:r>
          </w:p>
          <w:p w:rsidR="00360165" w:rsidRDefault="00360165" w:rsidP="00360165">
            <w:pPr>
              <w:jc w:val="left"/>
            </w:pPr>
            <w:r>
              <w:t>&amp;Checkout time</w:t>
            </w:r>
          </w:p>
          <w:p w:rsidR="00360165" w:rsidRDefault="00360165" w:rsidP="00360165">
            <w:pPr>
              <w:jc w:val="left"/>
            </w:pPr>
            <w:r>
              <w:t>&amp;Exercise</w:t>
            </w:r>
          </w:p>
        </w:tc>
        <w:tc>
          <w:tcPr>
            <w:tcW w:w="3260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:rsidR="00360165" w:rsidRDefault="00F17C67" w:rsidP="0036016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2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3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.《少年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</w:tcPr>
          <w:p w:rsidR="00360165" w:rsidRPr="00C67D0F" w:rsidRDefault="00360165" w:rsidP="00360165">
            <w:pPr>
              <w:pStyle w:val="a5"/>
              <w:numPr>
                <w:ilvl w:val="0"/>
                <w:numId w:val="10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背诵第1自然段 。</w:t>
            </w:r>
          </w:p>
          <w:p w:rsidR="00360165" w:rsidRPr="00C67D0F" w:rsidRDefault="00360165" w:rsidP="00360165">
            <w:pPr>
              <w:pStyle w:val="a5"/>
              <w:numPr>
                <w:ilvl w:val="0"/>
                <w:numId w:val="10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一、二、三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360165" w:rsidRPr="00C67D0F" w:rsidRDefault="00360165" w:rsidP="00360165">
            <w:pPr>
              <w:pStyle w:val="a5"/>
              <w:numPr>
                <w:ilvl w:val="0"/>
                <w:numId w:val="10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鲁迅的《故乡》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</w:tc>
        <w:tc>
          <w:tcPr>
            <w:tcW w:w="2835" w:type="dxa"/>
          </w:tcPr>
          <w:p w:rsidR="00360165" w:rsidRPr="00C67D0F" w:rsidRDefault="00360165" w:rsidP="00360165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1．背诵第1自然段 。</w:t>
            </w:r>
          </w:p>
          <w:p w:rsidR="00360165" w:rsidRPr="00C67D0F" w:rsidRDefault="00360165" w:rsidP="00360165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2．完成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一、二、三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</w:tc>
        <w:tc>
          <w:tcPr>
            <w:tcW w:w="1276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4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96-97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360165" w:rsidRDefault="00360165" w:rsidP="00360165">
            <w:pPr>
              <w:jc w:val="left"/>
            </w:pP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96-97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360165" w:rsidRDefault="00360165" w:rsidP="00360165">
            <w:pPr>
              <w:jc w:val="left"/>
            </w:pP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5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360165" w:rsidRDefault="00360165" w:rsidP="00360165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欣赏《森吉德玛》及创编打击乐伴奏型、律动</w:t>
            </w:r>
          </w:p>
          <w:p w:rsidR="00360165" w:rsidRDefault="00360165" w:rsidP="00360165">
            <w:pPr>
              <w:ind w:firstLineChars="200" w:firstLine="42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  <w:r>
              <w:rPr>
                <w:rFonts w:ascii="宋体" w:hAnsi="宋体" w:hint="eastAsia"/>
                <w:szCs w:val="21"/>
              </w:rPr>
              <w:t>演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Default="00360165" w:rsidP="00360165">
            <w:r w:rsidRPr="00D05C1E">
              <w:t>6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360165" w:rsidRPr="004F0685" w:rsidRDefault="00360165" w:rsidP="00360165">
            <w:pPr>
              <w:tabs>
                <w:tab w:val="left" w:pos="538"/>
              </w:tabs>
              <w:rPr>
                <w:sz w:val="24"/>
              </w:rPr>
            </w:pPr>
          </w:p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 w:rsidR="00360165" w:rsidRDefault="00360165" w:rsidP="00360165">
            <w:pPr>
              <w:ind w:firstLineChars="100" w:firstLine="210"/>
              <w:jc w:val="left"/>
            </w:pPr>
          </w:p>
        </w:tc>
        <w:tc>
          <w:tcPr>
            <w:tcW w:w="3260" w:type="dxa"/>
          </w:tcPr>
          <w:p w:rsidR="00360165" w:rsidRPr="004F4E2D" w:rsidRDefault="00360165" w:rsidP="00360165"/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</w:tcPr>
          <w:p w:rsidR="00360165" w:rsidRPr="004F4E2D" w:rsidRDefault="00360165" w:rsidP="00360165"/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 w:val="restart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1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.《少年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》（第2课时）</w:t>
            </w:r>
          </w:p>
        </w:tc>
        <w:tc>
          <w:tcPr>
            <w:tcW w:w="3260" w:type="dxa"/>
          </w:tcPr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小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练笔：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凝固了我们生活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一个个瞬间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从你的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中选一张，仿照第一自然段写一写。</w:t>
            </w:r>
          </w:p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835" w:type="dxa"/>
          </w:tcPr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360165" w:rsidRPr="00C67D0F" w:rsidRDefault="00360165" w:rsidP="00360165">
            <w:pPr>
              <w:pStyle w:val="a5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</w:tc>
        <w:tc>
          <w:tcPr>
            <w:tcW w:w="1701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 w:rsidR="00360165" w:rsidRDefault="00F17C67" w:rsidP="0036016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2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98-99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98-99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505442">
        <w:trPr>
          <w:trHeight w:val="916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3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4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书法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 xml:space="preserve"> </w:t>
            </w:r>
          </w:p>
        </w:tc>
        <w:tc>
          <w:tcPr>
            <w:tcW w:w="3260" w:type="dxa"/>
          </w:tcPr>
          <w:p w:rsidR="00360165" w:rsidRPr="00C67D0F" w:rsidRDefault="00360165" w:rsidP="00360165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1701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5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Default="00360165" w:rsidP="00360165">
            <w:r w:rsidRPr="00D05C1E">
              <w:t>6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 w:val="restart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1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数</w:t>
            </w:r>
            <w:r>
              <w:t>的世界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701" w:type="dxa"/>
          </w:tcPr>
          <w:p w:rsidR="00360165" w:rsidRDefault="00360165" w:rsidP="00360165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60165" w:rsidRDefault="00F17C67" w:rsidP="0036016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2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.《少年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》（第2课时）</w:t>
            </w:r>
          </w:p>
        </w:tc>
        <w:tc>
          <w:tcPr>
            <w:tcW w:w="3260" w:type="dxa"/>
          </w:tcPr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小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练笔：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凝固了我们生活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一个个瞬间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从你的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中选一张，仿照第一自然段写一写。</w:t>
            </w:r>
          </w:p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2835" w:type="dxa"/>
          </w:tcPr>
          <w:p w:rsidR="00360165" w:rsidRPr="00C67D0F" w:rsidRDefault="00360165" w:rsidP="00360165">
            <w:pPr>
              <w:pStyle w:val="a5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:rsidR="00360165" w:rsidRPr="00C67D0F" w:rsidRDefault="00360165" w:rsidP="00360165">
            <w:pPr>
              <w:pStyle w:val="a5"/>
              <w:ind w:firstLineChars="0" w:firstLine="0"/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</w:tc>
        <w:tc>
          <w:tcPr>
            <w:tcW w:w="1701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3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60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701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360165" w:rsidRPr="00EA56E4" w:rsidRDefault="00360165" w:rsidP="0036016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F06A88" w:rsidTr="006738CC">
        <w:trPr>
          <w:trHeight w:val="850"/>
        </w:trPr>
        <w:tc>
          <w:tcPr>
            <w:tcW w:w="740" w:type="dxa"/>
            <w:vMerge/>
          </w:tcPr>
          <w:p w:rsidR="00F06A88" w:rsidRDefault="00F06A88" w:rsidP="00F06A88">
            <w:pPr>
              <w:jc w:val="left"/>
            </w:pPr>
          </w:p>
        </w:tc>
        <w:tc>
          <w:tcPr>
            <w:tcW w:w="740" w:type="dxa"/>
          </w:tcPr>
          <w:p w:rsidR="00F06A88" w:rsidRPr="00D05C1E" w:rsidRDefault="00F06A88" w:rsidP="00F06A88">
            <w:r w:rsidRPr="00D05C1E">
              <w:t>4</w:t>
            </w:r>
          </w:p>
        </w:tc>
        <w:tc>
          <w:tcPr>
            <w:tcW w:w="1038" w:type="dxa"/>
          </w:tcPr>
          <w:p w:rsidR="00F06A88" w:rsidRDefault="00F06A88" w:rsidP="00F06A88">
            <w:pPr>
              <w:jc w:val="left"/>
            </w:pPr>
            <w:r>
              <w:rPr>
                <w:rFonts w:hint="eastAsia"/>
              </w:rPr>
              <w:t>综</w:t>
            </w:r>
            <w:r>
              <w:rPr>
                <w:rFonts w:hint="eastAsia"/>
              </w:rPr>
              <w:t>3</w:t>
            </w:r>
          </w:p>
        </w:tc>
        <w:tc>
          <w:tcPr>
            <w:tcW w:w="1843" w:type="dxa"/>
          </w:tcPr>
          <w:p w:rsidR="00F06A88" w:rsidRDefault="00360165" w:rsidP="00F06A88">
            <w:pPr>
              <w:jc w:val="left"/>
            </w:pPr>
            <w:r>
              <w:rPr>
                <w:rFonts w:hint="eastAsia"/>
              </w:rPr>
              <w:t>心理</w:t>
            </w:r>
          </w:p>
        </w:tc>
        <w:tc>
          <w:tcPr>
            <w:tcW w:w="3260" w:type="dxa"/>
          </w:tcPr>
          <w:p w:rsidR="00F06A88" w:rsidRDefault="00360165" w:rsidP="0050544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06A88" w:rsidRDefault="00360165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06A88" w:rsidRDefault="00360165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06A88" w:rsidRDefault="00360165" w:rsidP="00F06A8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:rsidR="00F06A88" w:rsidRDefault="00F06A88" w:rsidP="00F06A88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5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center"/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Default="00360165" w:rsidP="00360165">
            <w:r w:rsidRPr="00D05C1E">
              <w:t>6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地</w:t>
            </w:r>
            <w:r>
              <w:rPr>
                <w:rFonts w:hint="eastAsia"/>
              </w:rPr>
              <w:t>1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center"/>
            </w:pPr>
            <w:r>
              <w:t>一周内完成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 w:val="restart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1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 w:rsidRPr="00B31507">
              <w:rPr>
                <w:rFonts w:hint="eastAsia"/>
              </w:rPr>
              <w:t>数的世界（</w:t>
            </w:r>
            <w:r>
              <w:rPr>
                <w:rFonts w:hint="eastAsia"/>
              </w:rPr>
              <w:t>2</w:t>
            </w:r>
            <w:r w:rsidRPr="00B31507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102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360165" w:rsidRDefault="00360165" w:rsidP="00360165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60165" w:rsidRDefault="00F17C67" w:rsidP="00360165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2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6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.《好的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故事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》（第1课时）</w:t>
            </w:r>
          </w:p>
        </w:tc>
        <w:tc>
          <w:tcPr>
            <w:tcW w:w="3260" w:type="dxa"/>
          </w:tcPr>
          <w:p w:rsidR="00360165" w:rsidRPr="00C67D0F" w:rsidRDefault="00360165" w:rsidP="00360165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抄写生字词。</w:t>
            </w:r>
          </w:p>
          <w:p w:rsidR="00360165" w:rsidRPr="00C67D0F" w:rsidRDefault="00360165" w:rsidP="00360165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完成《练习与测试》（一、二、三）</w:t>
            </w:r>
          </w:p>
          <w:p w:rsidR="00360165" w:rsidRPr="00C67D0F" w:rsidRDefault="00360165" w:rsidP="00360165">
            <w:pPr>
              <w:pStyle w:val="a5"/>
              <w:numPr>
                <w:ilvl w:val="0"/>
                <w:numId w:val="11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阅读课后的《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阅读链接》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材料，说说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对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835" w:type="dxa"/>
          </w:tcPr>
          <w:p w:rsidR="00360165" w:rsidRPr="00C67D0F" w:rsidRDefault="00360165" w:rsidP="00360165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1.抄写生字词。</w:t>
            </w:r>
          </w:p>
          <w:p w:rsidR="00360165" w:rsidRPr="00C67D0F" w:rsidRDefault="00360165" w:rsidP="00360165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2.完成《练习与测试》（一、二、三）</w:t>
            </w:r>
          </w:p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</w:tc>
        <w:tc>
          <w:tcPr>
            <w:tcW w:w="1701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276" w:type="dxa"/>
          </w:tcPr>
          <w:p w:rsidR="00360165" w:rsidRPr="00C67D0F" w:rsidRDefault="00360165" w:rsidP="00360165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3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道法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4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体育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Pr="00D05C1E" w:rsidRDefault="00360165" w:rsidP="00360165">
            <w:r w:rsidRPr="00D05C1E">
              <w:t>5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360165" w:rsidRDefault="00360165" w:rsidP="00360165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唱：《苏格兰的蓝铃花》</w:t>
            </w:r>
          </w:p>
          <w:p w:rsidR="00360165" w:rsidRDefault="00360165" w:rsidP="0036016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  <w:rPr>
                <w:rFonts w:ascii="Calibri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4"/>
              </w:rPr>
              <w:t>网络搜听《在钟表店里》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</w:rPr>
              <w:t>，找一找与歌曲乐句相似的旋律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  <w:rPr>
                <w:rFonts w:ascii="Calibri" w:eastAsia="宋体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kern w:val="0"/>
                <w:sz w:val="24"/>
              </w:rPr>
              <w:t>网络搜听《在钟表店里》</w:t>
            </w:r>
            <w:proofErr w:type="gramEnd"/>
            <w:r>
              <w:rPr>
                <w:rFonts w:cs="宋体" w:hint="eastAsia"/>
                <w:color w:val="000000"/>
                <w:kern w:val="0"/>
                <w:sz w:val="24"/>
              </w:rPr>
              <w:t>，找一找与歌曲乐句相似的旋律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  <w:tr w:rsidR="00360165" w:rsidTr="006738CC">
        <w:trPr>
          <w:trHeight w:val="850"/>
        </w:trPr>
        <w:tc>
          <w:tcPr>
            <w:tcW w:w="740" w:type="dxa"/>
            <w:vMerge/>
          </w:tcPr>
          <w:p w:rsidR="00360165" w:rsidRDefault="00360165" w:rsidP="00360165">
            <w:pPr>
              <w:jc w:val="left"/>
            </w:pPr>
          </w:p>
        </w:tc>
        <w:tc>
          <w:tcPr>
            <w:tcW w:w="740" w:type="dxa"/>
          </w:tcPr>
          <w:p w:rsidR="00360165" w:rsidRDefault="00360165" w:rsidP="00360165">
            <w:r w:rsidRPr="00D05C1E">
              <w:t>6</w:t>
            </w:r>
          </w:p>
        </w:tc>
        <w:tc>
          <w:tcPr>
            <w:tcW w:w="1038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美术</w:t>
            </w:r>
            <w:r>
              <w:rPr>
                <w:rFonts w:hint="eastAsia"/>
              </w:rPr>
              <w:t>2</w:t>
            </w:r>
          </w:p>
        </w:tc>
        <w:tc>
          <w:tcPr>
            <w:tcW w:w="1843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260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701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6" w:type="dxa"/>
          </w:tcPr>
          <w:p w:rsidR="00360165" w:rsidRDefault="00360165" w:rsidP="00360165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60165" w:rsidRDefault="00360165" w:rsidP="00360165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Pr="006738CC" w:rsidRDefault="006738CC" w:rsidP="006738CC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</w:t>
      </w:r>
      <w:r w:rsidR="00F06A88">
        <w:rPr>
          <w:rFonts w:hint="eastAsia"/>
          <w:b/>
          <w:sz w:val="24"/>
          <w:u w:val="single"/>
        </w:rPr>
        <w:t>陈玲婷</w:t>
      </w:r>
      <w:r w:rsidRPr="00EB5878">
        <w:rPr>
          <w:rFonts w:hint="eastAsia"/>
          <w:b/>
          <w:sz w:val="24"/>
          <w:u w:val="single"/>
        </w:rPr>
        <w:t xml:space="preserve">  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</w:t>
      </w:r>
      <w:r w:rsidR="00C54B37">
        <w:rPr>
          <w:rFonts w:hint="eastAsia"/>
          <w:b/>
          <w:sz w:val="24"/>
          <w:u w:val="single"/>
        </w:rPr>
        <w:t>董梦焱</w:t>
      </w:r>
      <w:bookmarkStart w:id="0" w:name="_GoBack"/>
      <w:bookmarkEnd w:id="0"/>
      <w:r w:rsidRPr="00EB5878">
        <w:rPr>
          <w:rFonts w:hint="eastAsia"/>
          <w:b/>
          <w:sz w:val="24"/>
          <w:u w:val="single"/>
        </w:rPr>
        <w:t xml:space="preserve">             </w:t>
      </w:r>
    </w:p>
    <w:sectPr w:rsidR="006866AA" w:rsidRPr="006738CC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3D0BEF"/>
    <w:multiLevelType w:val="hybridMultilevel"/>
    <w:tmpl w:val="4DFAEF62"/>
    <w:lvl w:ilvl="0" w:tplc="9BA0B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8472283"/>
    <w:multiLevelType w:val="multilevel"/>
    <w:tmpl w:val="18472283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6">
    <w:nsid w:val="26F07AA7"/>
    <w:multiLevelType w:val="hybridMultilevel"/>
    <w:tmpl w:val="BCA0EF0E"/>
    <w:lvl w:ilvl="0" w:tplc="59465B3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C3408D7"/>
    <w:multiLevelType w:val="hybridMultilevel"/>
    <w:tmpl w:val="E2DE09A0"/>
    <w:lvl w:ilvl="0" w:tplc="A62A3B3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8C36949E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7E2081A"/>
    <w:multiLevelType w:val="hybridMultilevel"/>
    <w:tmpl w:val="CDDE6A1A"/>
    <w:lvl w:ilvl="0" w:tplc="1BA85F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F6E5C92"/>
    <w:multiLevelType w:val="hybridMultilevel"/>
    <w:tmpl w:val="1D3E3EA8"/>
    <w:lvl w:ilvl="0" w:tplc="5EE289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1EF5DFC"/>
    <w:multiLevelType w:val="hybridMultilevel"/>
    <w:tmpl w:val="DD2A23D8"/>
    <w:lvl w:ilvl="0" w:tplc="09CAEA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5"/>
  </w:num>
  <w:num w:numId="9">
    <w:abstractNumId w:val="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57F6D"/>
    <w:rsid w:val="00247544"/>
    <w:rsid w:val="00360165"/>
    <w:rsid w:val="00505442"/>
    <w:rsid w:val="00583B91"/>
    <w:rsid w:val="006738CC"/>
    <w:rsid w:val="006866AA"/>
    <w:rsid w:val="007239F4"/>
    <w:rsid w:val="008B1A2B"/>
    <w:rsid w:val="00B33E85"/>
    <w:rsid w:val="00C54B37"/>
    <w:rsid w:val="00D040F4"/>
    <w:rsid w:val="00D33922"/>
    <w:rsid w:val="00F06A88"/>
    <w:rsid w:val="00F17C67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345F7E-B56F-4DFB-B721-8F547ECF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qFormat/>
    <w:rsid w:val="00F06A88"/>
    <w:rPr>
      <w:sz w:val="24"/>
    </w:rPr>
  </w:style>
  <w:style w:type="paragraph" w:styleId="a5">
    <w:name w:val="List Paragraph"/>
    <w:basedOn w:val="a"/>
    <w:uiPriority w:val="34"/>
    <w:qFormat/>
    <w:rsid w:val="00157F6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370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</cp:revision>
  <dcterms:created xsi:type="dcterms:W3CDTF">2021-12-08T04:40:00Z</dcterms:created>
  <dcterms:modified xsi:type="dcterms:W3CDTF">2021-12-15T07:22:00Z</dcterms:modified>
</cp:coreProperties>
</file>