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DC" w:rsidRDefault="00924BB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C551DC">
      <w:pPr>
        <w:snapToGrid w:val="0"/>
        <w:jc w:val="right"/>
        <w:rPr>
          <w:rFonts w:ascii="宋体" w:eastAsia="宋体" w:hAnsi="宋体"/>
          <w:color w:val="000000"/>
          <w:sz w:val="24"/>
          <w:szCs w:val="24"/>
        </w:rPr>
      </w:pPr>
    </w:p>
    <w:p w:rsidR="00C551DC" w:rsidRDefault="00924BB4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六（2）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       周次：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第</w:t>
      </w:r>
      <w:r w:rsidR="00D31994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十</w:t>
      </w:r>
      <w:r w:rsidR="00E7717B">
        <w:rPr>
          <w:rFonts w:ascii="宋体" w:eastAsia="宋体" w:hAnsi="宋体" w:hint="eastAsia"/>
          <w:b/>
          <w:bCs/>
          <w:color w:val="000000"/>
          <w:sz w:val="28"/>
          <w:szCs w:val="28"/>
          <w:u w:val="single"/>
        </w:rPr>
        <w:t>六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 xml:space="preserve">周  </w:t>
      </w:r>
    </w:p>
    <w:tbl>
      <w:tblPr>
        <w:tblStyle w:val="a5"/>
        <w:tblW w:w="1383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65"/>
        <w:gridCol w:w="765"/>
        <w:gridCol w:w="675"/>
        <w:gridCol w:w="1905"/>
        <w:gridCol w:w="3075"/>
        <w:gridCol w:w="3090"/>
        <w:gridCol w:w="1230"/>
        <w:gridCol w:w="1080"/>
        <w:gridCol w:w="1245"/>
      </w:tblGrid>
      <w:tr w:rsidR="00C551DC">
        <w:trPr>
          <w:trHeight w:val="375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日期</w:t>
            </w:r>
          </w:p>
        </w:tc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6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学科安排</w:t>
            </w:r>
          </w:p>
        </w:tc>
        <w:tc>
          <w:tcPr>
            <w:tcW w:w="19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授课内容</w:t>
            </w:r>
          </w:p>
        </w:tc>
        <w:tc>
          <w:tcPr>
            <w:tcW w:w="61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分层作业内容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szCs w:val="21"/>
              </w:rPr>
              <w:t>作业类型（包括口头、书面、阅读、实践）</w:t>
            </w:r>
          </w:p>
        </w:tc>
        <w:tc>
          <w:tcPr>
            <w:tcW w:w="10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作业时长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 w:rsidP="00D31994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书面</w:t>
            </w:r>
            <w:proofErr w:type="gramStart"/>
            <w:r>
              <w:rPr>
                <w:rFonts w:hint="eastAsia"/>
                <w:b/>
                <w:szCs w:val="21"/>
              </w:rPr>
              <w:t>作业总</w:t>
            </w:r>
            <w:proofErr w:type="gramEnd"/>
            <w:r>
              <w:rPr>
                <w:rFonts w:hint="eastAsia"/>
                <w:b/>
                <w:szCs w:val="21"/>
              </w:rPr>
              <w:t>时长</w:t>
            </w:r>
          </w:p>
        </w:tc>
      </w:tr>
      <w:tr w:rsidR="00C551D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9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A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924BB4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551DC" w:rsidRDefault="00C551D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 w:rsidTr="00EB4B8F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周一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英语拓展学习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DE431C" w:rsidRPr="00EA56E4" w:rsidRDefault="00DE431C" w:rsidP="00DE431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DE431C" w:rsidRPr="00EA56E4" w:rsidRDefault="00DE431C" w:rsidP="00DE431C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-H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 w:hint="eastAsia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60</w:t>
            </w:r>
            <w:r w:rsidR="003D68CF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DE431C" w:rsidTr="00671F97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语文园地（第2课时）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:rsidR="00DE431C" w:rsidRPr="00C67D0F" w:rsidRDefault="00DE431C" w:rsidP="00DE431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六、七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>
        <w:trPr>
          <w:trHeight w:val="71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列方程</w:t>
            </w:r>
            <w:r>
              <w:t>解决稍复杂的百分数实际问题练习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E431C" w:rsidRDefault="00DE431C" w:rsidP="00DE431C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 w:rsidTr="00895626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3D68CF" w:rsidP="00DE43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3D68CF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>
        <w:trPr>
          <w:trHeight w:val="836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周二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96-97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DE431C" w:rsidRDefault="00DE431C" w:rsidP="00DE431C">
            <w:pPr>
              <w:jc w:val="left"/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96-97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DE431C" w:rsidRDefault="00DE431C" w:rsidP="00DE431C">
            <w:pPr>
              <w:jc w:val="left"/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60</w:t>
            </w:r>
            <w:r w:rsidR="003D68CF">
              <w:rPr>
                <w:rFonts w:ascii="微软雅黑" w:eastAsia="微软雅黑" w:hAnsi="微软雅黑" w:hint="eastAsia"/>
                <w:color w:val="000000"/>
                <w:szCs w:val="21"/>
              </w:rPr>
              <w:t>分钟</w:t>
            </w:r>
          </w:p>
        </w:tc>
      </w:tr>
      <w:tr w:rsidR="00DE431C">
        <w:trPr>
          <w:trHeight w:val="14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pStyle w:val="a6"/>
              <w:numPr>
                <w:ilvl w:val="0"/>
                <w:numId w:val="26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背诵第1自然段 。</w:t>
            </w:r>
          </w:p>
          <w:p w:rsidR="00DE431C" w:rsidRPr="00C67D0F" w:rsidRDefault="00DE431C" w:rsidP="00DE431C">
            <w:pPr>
              <w:pStyle w:val="a6"/>
              <w:numPr>
                <w:ilvl w:val="0"/>
                <w:numId w:val="26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一、二、三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DE431C" w:rsidRPr="00C67D0F" w:rsidRDefault="00DE431C" w:rsidP="00DE431C">
            <w:pPr>
              <w:pStyle w:val="a6"/>
              <w:numPr>
                <w:ilvl w:val="0"/>
                <w:numId w:val="26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鲁迅的《故乡》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1．背诵第1自然段 。</w:t>
            </w:r>
          </w:p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2．完成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一、二、三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DE431C" w:rsidRPr="00C67D0F" w:rsidRDefault="00DE431C" w:rsidP="00DE431C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>
        <w:trPr>
          <w:trHeight w:val="34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书法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书法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 xml:space="preserve"> 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20分钟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欣赏《森吉德玛》及创编打击乐伴奏型、律动</w:t>
            </w:r>
          </w:p>
          <w:p w:rsidR="00DE431C" w:rsidRDefault="00DE431C" w:rsidP="00DE431C">
            <w:pPr>
              <w:ind w:firstLineChars="200" w:firstLine="42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  <w:r>
              <w:rPr>
                <w:rFonts w:ascii="宋体" w:hAnsi="宋体" w:hint="eastAsia"/>
                <w:szCs w:val="21"/>
              </w:rPr>
              <w:t>演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DE431C" w:rsidRPr="00EA56E4" w:rsidRDefault="00DE431C" w:rsidP="00DE431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DE431C" w:rsidRPr="00EA56E4" w:rsidRDefault="00DE431C" w:rsidP="00DE431C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>
        <w:trPr>
          <w:trHeight w:val="42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</w:t>
            </w:r>
            <w:r>
              <w:lastRenderedPageBreak/>
              <w:t>传球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lastRenderedPageBreak/>
              <w:t>小排球</w:t>
            </w:r>
            <w:r>
              <w:t>：正面上手传球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lastRenderedPageBreak/>
              <w:t>周三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98-99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98-99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E431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DE431C" w:rsidRPr="00C67D0F" w:rsidRDefault="00DE431C" w:rsidP="00DE431C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DE431C" w:rsidRPr="00C67D0F" w:rsidRDefault="00DE431C" w:rsidP="00DE431C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小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练笔：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凝固了我们生活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一个个瞬间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从你的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中选一张，仿照第一自然段写一写。</w:t>
            </w:r>
          </w:p>
          <w:p w:rsidR="00DE431C" w:rsidRPr="00C67D0F" w:rsidRDefault="00DE431C" w:rsidP="00DE431C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DE431C" w:rsidRPr="00C67D0F" w:rsidRDefault="00DE431C" w:rsidP="00DE431C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 w:rsidTr="00FF156A">
        <w:trPr>
          <w:trHeight w:val="46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综合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4F0685" w:rsidRDefault="00DE431C" w:rsidP="00DE431C">
            <w:pPr>
              <w:tabs>
                <w:tab w:val="left" w:pos="538"/>
              </w:tabs>
              <w:rPr>
                <w:sz w:val="24"/>
              </w:rPr>
            </w:pPr>
          </w:p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 w:rsidR="00DE431C" w:rsidRDefault="00DE431C" w:rsidP="00DE431C">
            <w:pPr>
              <w:ind w:firstLineChars="100" w:firstLine="210"/>
              <w:jc w:val="left"/>
            </w:pP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4F4E2D" w:rsidRDefault="00DE431C" w:rsidP="00DE431C"/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4F4E2D" w:rsidRDefault="00DE431C" w:rsidP="00DE431C"/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道法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 w:rsidTr="00D45988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劳</w:t>
            </w:r>
            <w:proofErr w:type="gramEnd"/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ind w:firstLineChars="100" w:firstLine="21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numPr>
                <w:ilvl w:val="0"/>
                <w:numId w:val="28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DE431C" w:rsidRDefault="00DE431C" w:rsidP="00DE431C">
            <w:pPr>
              <w:numPr>
                <w:ilvl w:val="0"/>
                <w:numId w:val="28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DE431C" w:rsidRDefault="00DE431C" w:rsidP="00DE431C">
            <w:pPr>
              <w:numPr>
                <w:ilvl w:val="0"/>
                <w:numId w:val="28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DE431C" w:rsidRDefault="00DE431C" w:rsidP="00DE431C">
            <w:pPr>
              <w:numPr>
                <w:ilvl w:val="0"/>
                <w:numId w:val="29"/>
              </w:numPr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DE431C" w:rsidRDefault="00DE431C" w:rsidP="00DE431C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DE431C" w:rsidRDefault="00DE431C" w:rsidP="00DE431C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DE431C" w:rsidP="00DE431C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 w:rsidTr="00EC3B06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周四</w:t>
            </w: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.《好的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》（第1课时）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pStyle w:val="a6"/>
              <w:numPr>
                <w:ilvl w:val="0"/>
                <w:numId w:val="27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抄写生字词。</w:t>
            </w:r>
          </w:p>
          <w:p w:rsidR="00DE431C" w:rsidRPr="00C67D0F" w:rsidRDefault="00DE431C" w:rsidP="00DE431C">
            <w:pPr>
              <w:pStyle w:val="a6"/>
              <w:numPr>
                <w:ilvl w:val="0"/>
                <w:numId w:val="27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完成《练习与测试》（一、二、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lastRenderedPageBreak/>
              <w:t>三）</w:t>
            </w:r>
          </w:p>
          <w:p w:rsidR="00DE431C" w:rsidRPr="00C67D0F" w:rsidRDefault="00DE431C" w:rsidP="00DE431C">
            <w:pPr>
              <w:pStyle w:val="a6"/>
              <w:numPr>
                <w:ilvl w:val="0"/>
                <w:numId w:val="27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阅读课后的《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阅读链接》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材料，说说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对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lastRenderedPageBreak/>
              <w:t>1.抄写生字词。</w:t>
            </w:r>
          </w:p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2.完成《练习与测试》（一、二、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lastRenderedPageBreak/>
              <w:t>三）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lastRenderedPageBreak/>
              <w:t>阅读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lastRenderedPageBreak/>
              <w:t>30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60</w:t>
            </w:r>
            <w:r w:rsidR="003D68CF">
              <w:rPr>
                <w:rFonts w:hint="eastAsia"/>
              </w:rPr>
              <w:t>分钟</w:t>
            </w: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数</w:t>
            </w:r>
            <w:r>
              <w:t>的世界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体育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班队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Pr="00542498" w:rsidRDefault="00DE431C" w:rsidP="00DE431C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交往</w:t>
            </w:r>
            <w:r>
              <w:rPr>
                <w:rFonts w:asciiTheme="minorEastAsia" w:hAnsiTheme="minorEastAsia"/>
                <w:color w:val="000000"/>
                <w:szCs w:val="21"/>
              </w:rPr>
              <w:t>乐趣多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Pr="00542498" w:rsidRDefault="00DE431C" w:rsidP="00DE431C">
            <w:pPr>
              <w:snapToGrid w:val="0"/>
              <w:jc w:val="left"/>
              <w:rPr>
                <w:rFonts w:asciiTheme="minorEastAsia" w:hAnsiTheme="minorEastAsia"/>
                <w:color w:val="000000"/>
                <w:szCs w:val="21"/>
              </w:rPr>
            </w:pPr>
            <w:r>
              <w:rPr>
                <w:rFonts w:asciiTheme="minorEastAsia" w:hAnsiTheme="minorEastAsia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3D68CF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3D68CF" w:rsidP="00DE431C">
            <w:pPr>
              <w:snapToGrid w:val="0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音乐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唱：《苏格兰的蓝铃花》</w:t>
            </w:r>
          </w:p>
          <w:p w:rsidR="00DE431C" w:rsidRDefault="00DE431C" w:rsidP="00DE431C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ascii="Calibri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4"/>
              </w:rPr>
              <w:t>网络搜听《在钟表店里》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</w:rPr>
              <w:t>，找一找与歌曲乐句相似的旋律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ascii="Calibri" w:eastAsia="宋体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4"/>
              </w:rPr>
              <w:t>网络搜听《在钟表店里》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</w:rPr>
              <w:t>，找一找与歌曲乐句相似的旋律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 w:rsidTr="00D938A5">
        <w:trPr>
          <w:trHeight w:val="285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科学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3D68CF" w:rsidP="00DE43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Default="003D68CF" w:rsidP="00DE431C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 w:rsidTr="00B95DA8">
        <w:trPr>
          <w:trHeight w:val="270"/>
        </w:trPr>
        <w:tc>
          <w:tcPr>
            <w:tcW w:w="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周五</w:t>
            </w:r>
          </w:p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语文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.《好的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》（第2课时）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1.默写词语。</w:t>
            </w:r>
          </w:p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 完成《练习与测试》（四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、五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推荐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阅读《野草》、《朝花夕拾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1.默写词语。</w:t>
            </w:r>
          </w:p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 完成《练习与测试》（四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、五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DE431C" w:rsidRPr="00C67D0F" w:rsidRDefault="00DE431C" w:rsidP="00DE431C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C67D0F" w:rsidRDefault="00DE431C" w:rsidP="00DE431C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60</w:t>
            </w:r>
            <w:r w:rsidR="003D68CF">
              <w:rPr>
                <w:rFonts w:hint="eastAsia"/>
              </w:rPr>
              <w:t>分钟</w:t>
            </w: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英语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E431C" w:rsidRPr="00EA56E4" w:rsidRDefault="00DE431C" w:rsidP="00DE43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数学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2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102</w:t>
            </w:r>
            <w:r w:rsidRPr="00F62D21">
              <w:rPr>
                <w:rFonts w:hint="eastAsia"/>
              </w:rPr>
              <w:lastRenderedPageBreak/>
              <w:t>页。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 w:rsidRPr="000E15A9">
              <w:rPr>
                <w:rFonts w:hint="eastAsia"/>
              </w:rPr>
              <w:lastRenderedPageBreak/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102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lastRenderedPageBreak/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r w:rsidRPr="00C0524C">
              <w:rPr>
                <w:rFonts w:hint="eastAsia"/>
              </w:rPr>
              <w:lastRenderedPageBreak/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经典诵读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center"/>
            </w:pPr>
            <w:r>
              <w:t>一周内完成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1109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DE431C">
        <w:trPr>
          <w:trHeight w:val="300"/>
        </w:trPr>
        <w:tc>
          <w:tcPr>
            <w:tcW w:w="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E431C" w:rsidRDefault="00DE431C" w:rsidP="00DE431C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美术</w:t>
            </w:r>
          </w:p>
        </w:tc>
        <w:tc>
          <w:tcPr>
            <w:tcW w:w="19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0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3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3D68CF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3D68CF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4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E431C" w:rsidRDefault="00DE431C" w:rsidP="00DE431C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</w:tbl>
    <w:p w:rsidR="00C551DC" w:rsidRDefault="00C551DC"/>
    <w:p w:rsidR="00AB320E" w:rsidRDefault="00AB320E" w:rsidP="00AB320E">
      <w:pPr>
        <w:jc w:val="left"/>
        <w:rPr>
          <w:b/>
          <w:sz w:val="24"/>
        </w:rPr>
      </w:pPr>
    </w:p>
    <w:p w:rsidR="00AB320E" w:rsidRDefault="00AB320E" w:rsidP="00AB320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顾莎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 w:rsidR="003D68CF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   </w:t>
      </w:r>
    </w:p>
    <w:p w:rsidR="00AB320E" w:rsidRPr="00AB320E" w:rsidRDefault="00AB320E"/>
    <w:sectPr w:rsidR="00AB320E" w:rsidRPr="00AB320E">
      <w:pgSz w:w="16838" w:h="11906"/>
      <w:pgMar w:top="993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20C1FCF"/>
    <w:multiLevelType w:val="singleLevel"/>
    <w:tmpl w:val="C20C1F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2">
    <w:nsid w:val="00E6176B"/>
    <w:multiLevelType w:val="hybridMultilevel"/>
    <w:tmpl w:val="23D058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31B5F94"/>
    <w:multiLevelType w:val="hybridMultilevel"/>
    <w:tmpl w:val="7A8A9ED0"/>
    <w:lvl w:ilvl="0" w:tplc="DE3C32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3B00546"/>
    <w:multiLevelType w:val="multilevel"/>
    <w:tmpl w:val="13B00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1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375C125E"/>
    <w:multiLevelType w:val="hybridMultilevel"/>
    <w:tmpl w:val="11B6D6BA"/>
    <w:lvl w:ilvl="0" w:tplc="17D6C40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E4A6DB3"/>
    <w:multiLevelType w:val="multilevel"/>
    <w:tmpl w:val="3E4A6D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4164496"/>
    <w:multiLevelType w:val="hybridMultilevel"/>
    <w:tmpl w:val="F3A6B9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717076F"/>
    <w:multiLevelType w:val="multilevel"/>
    <w:tmpl w:val="4717076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A6D078E"/>
    <w:multiLevelType w:val="multilevel"/>
    <w:tmpl w:val="4A6D0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5BE5255B"/>
    <w:multiLevelType w:val="multilevel"/>
    <w:tmpl w:val="5BE5255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5C586523"/>
    <w:multiLevelType w:val="hybridMultilevel"/>
    <w:tmpl w:val="9CD04E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FC137E2"/>
    <w:multiLevelType w:val="hybridMultilevel"/>
    <w:tmpl w:val="413CFC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F5A16EA"/>
    <w:multiLevelType w:val="hybridMultilevel"/>
    <w:tmpl w:val="EE84E4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76566355"/>
    <w:multiLevelType w:val="singleLevel"/>
    <w:tmpl w:val="7656635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7DF8726C"/>
    <w:multiLevelType w:val="hybridMultilevel"/>
    <w:tmpl w:val="EAFEC598"/>
    <w:lvl w:ilvl="0" w:tplc="0409000F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00" w:hanging="420"/>
      </w:pPr>
    </w:lvl>
    <w:lvl w:ilvl="2" w:tplc="0409001B" w:tentative="1">
      <w:start w:val="1"/>
      <w:numFmt w:val="lowerRoman"/>
      <w:lvlText w:val="%3."/>
      <w:lvlJc w:val="right"/>
      <w:pPr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ind w:left="1740" w:hanging="420"/>
      </w:pPr>
    </w:lvl>
    <w:lvl w:ilvl="4" w:tplc="04090019" w:tentative="1">
      <w:start w:val="1"/>
      <w:numFmt w:val="lowerLetter"/>
      <w:lvlText w:val="%5)"/>
      <w:lvlJc w:val="left"/>
      <w:pPr>
        <w:ind w:left="2160" w:hanging="420"/>
      </w:pPr>
    </w:lvl>
    <w:lvl w:ilvl="5" w:tplc="0409001B" w:tentative="1">
      <w:start w:val="1"/>
      <w:numFmt w:val="lowerRoman"/>
      <w:lvlText w:val="%6."/>
      <w:lvlJc w:val="right"/>
      <w:pPr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ind w:left="3000" w:hanging="420"/>
      </w:pPr>
    </w:lvl>
    <w:lvl w:ilvl="7" w:tplc="04090019" w:tentative="1">
      <w:start w:val="1"/>
      <w:numFmt w:val="lowerLetter"/>
      <w:lvlText w:val="%8)"/>
      <w:lvlJc w:val="left"/>
      <w:pPr>
        <w:ind w:left="3420" w:hanging="420"/>
      </w:pPr>
    </w:lvl>
    <w:lvl w:ilvl="8" w:tplc="0409001B" w:tentative="1">
      <w:start w:val="1"/>
      <w:numFmt w:val="lowerRoman"/>
      <w:lvlText w:val="%9."/>
      <w:lvlJc w:val="right"/>
      <w:pPr>
        <w:ind w:left="3840" w:hanging="420"/>
      </w:pPr>
    </w:lvl>
  </w:abstractNum>
  <w:abstractNum w:abstractNumId="28">
    <w:nsid w:val="7E346805"/>
    <w:multiLevelType w:val="hybridMultilevel"/>
    <w:tmpl w:val="855490A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18"/>
  </w:num>
  <w:num w:numId="3">
    <w:abstractNumId w:val="13"/>
  </w:num>
  <w:num w:numId="4">
    <w:abstractNumId w:val="5"/>
  </w:num>
  <w:num w:numId="5">
    <w:abstractNumId w:val="19"/>
  </w:num>
  <w:num w:numId="6">
    <w:abstractNumId w:val="0"/>
  </w:num>
  <w:num w:numId="7">
    <w:abstractNumId w:val="26"/>
  </w:num>
  <w:num w:numId="8">
    <w:abstractNumId w:val="22"/>
  </w:num>
  <w:num w:numId="9">
    <w:abstractNumId w:val="24"/>
  </w:num>
  <w:num w:numId="10">
    <w:abstractNumId w:val="15"/>
  </w:num>
  <w:num w:numId="11">
    <w:abstractNumId w:val="12"/>
  </w:num>
  <w:num w:numId="12">
    <w:abstractNumId w:val="11"/>
  </w:num>
  <w:num w:numId="13">
    <w:abstractNumId w:val="4"/>
  </w:num>
  <w:num w:numId="14">
    <w:abstractNumId w:val="9"/>
  </w:num>
  <w:num w:numId="15">
    <w:abstractNumId w:val="21"/>
  </w:num>
  <w:num w:numId="16">
    <w:abstractNumId w:val="28"/>
  </w:num>
  <w:num w:numId="17">
    <w:abstractNumId w:val="17"/>
  </w:num>
  <w:num w:numId="18">
    <w:abstractNumId w:val="23"/>
  </w:num>
  <w:num w:numId="19">
    <w:abstractNumId w:val="6"/>
  </w:num>
  <w:num w:numId="20">
    <w:abstractNumId w:val="2"/>
  </w:num>
  <w:num w:numId="21">
    <w:abstractNumId w:val="14"/>
  </w:num>
  <w:num w:numId="22">
    <w:abstractNumId w:val="25"/>
  </w:num>
  <w:num w:numId="23">
    <w:abstractNumId w:val="27"/>
  </w:num>
  <w:num w:numId="24">
    <w:abstractNumId w:val="20"/>
  </w:num>
  <w:num w:numId="25">
    <w:abstractNumId w:val="16"/>
  </w:num>
  <w:num w:numId="26">
    <w:abstractNumId w:val="7"/>
  </w:num>
  <w:num w:numId="27">
    <w:abstractNumId w:val="3"/>
  </w:num>
  <w:num w:numId="28">
    <w:abstractNumId w:val="10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40B"/>
    <w:rsid w:val="0003540B"/>
    <w:rsid w:val="00102FFA"/>
    <w:rsid w:val="002A7338"/>
    <w:rsid w:val="003B76F7"/>
    <w:rsid w:val="003D68CF"/>
    <w:rsid w:val="00542498"/>
    <w:rsid w:val="00590F7F"/>
    <w:rsid w:val="005E29D2"/>
    <w:rsid w:val="0086615C"/>
    <w:rsid w:val="00924BB4"/>
    <w:rsid w:val="00AB320E"/>
    <w:rsid w:val="00B35407"/>
    <w:rsid w:val="00C551DC"/>
    <w:rsid w:val="00C621A9"/>
    <w:rsid w:val="00D31994"/>
    <w:rsid w:val="00D63AB2"/>
    <w:rsid w:val="00DE431C"/>
    <w:rsid w:val="00E7717B"/>
    <w:rsid w:val="00F85B1E"/>
    <w:rsid w:val="0FCC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825D12E-E0C2-4312-856F-AC1BE130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paragraph" w:styleId="a7">
    <w:name w:val="Normal (Web)"/>
    <w:basedOn w:val="a"/>
    <w:uiPriority w:val="99"/>
    <w:unhideWhenUsed/>
    <w:qFormat/>
    <w:rsid w:val="005E29D2"/>
    <w:rPr>
      <w:sz w:val="24"/>
    </w:rPr>
  </w:style>
  <w:style w:type="table" w:customStyle="1" w:styleId="10">
    <w:name w:val="网格型1"/>
    <w:basedOn w:val="a1"/>
    <w:uiPriority w:val="59"/>
    <w:rsid w:val="00AB320E"/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48AEC6-5C9A-4EC3-828B-B94E704CA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356</Words>
  <Characters>2033</Characters>
  <Application>Microsoft Office Word</Application>
  <DocSecurity>0</DocSecurity>
  <Lines>16</Lines>
  <Paragraphs>4</Paragraphs>
  <ScaleCrop>false</ScaleCrop>
  <Company>Microsoft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5</cp:revision>
  <dcterms:created xsi:type="dcterms:W3CDTF">2021-12-08T08:58:00Z</dcterms:created>
  <dcterms:modified xsi:type="dcterms:W3CDTF">2021-12-15T07:23:00Z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1C5BA6519EFE421199521093901DAAF8</vt:lpwstr>
  </property>
</Properties>
</file>