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FF7" w:rsidRDefault="00C9300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A5FF7" w:rsidRDefault="00C9300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16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A5FF7" w:rsidRDefault="000A5F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5F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bookmarkStart w:id="0" w:name="_Hlk8140271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A5FF7">
        <w:trPr>
          <w:trHeight w:val="409"/>
        </w:trPr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038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843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326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276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一</w:t>
            </w: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解决稍复杂的百分数实际问题练习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5FF7" w:rsidRDefault="000A5FF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5FF7" w:rsidRDefault="00C9300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A5FF7" w:rsidRDefault="00C9300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time</w:t>
            </w:r>
          </w:p>
          <w:p w:rsidR="000A5FF7" w:rsidRDefault="00C93003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A5FF7" w:rsidRDefault="000A5F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0A5FF7" w:rsidRDefault="00C93003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识记“日积月累”。</w:t>
            </w:r>
          </w:p>
          <w:p w:rsidR="000A5FF7" w:rsidRDefault="00C93003">
            <w:pPr>
              <w:pStyle w:val="1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>
              <w:rPr>
                <w:rFonts w:asciiTheme="majorEastAsia" w:eastAsiaTheme="majorEastAsia" w:hAnsiTheme="majorEastAsia"/>
                <w:szCs w:val="21"/>
              </w:rPr>
              <w:t>六、七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识记“日积月累”。</w:t>
            </w: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>
              <w:rPr>
                <w:rFonts w:asciiTheme="majorEastAsia" w:eastAsiaTheme="majorEastAsia" w:hAnsiTheme="majorEastAsia"/>
                <w:szCs w:val="21"/>
              </w:rPr>
              <w:t>六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0A5FF7" w:rsidRDefault="00C93003">
            <w:pPr>
              <w:ind w:firstLineChars="100" w:firstLine="21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0A5FF7" w:rsidRDefault="00C9300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0A5FF7" w:rsidRDefault="00C93003"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0A5FF7" w:rsidRDefault="00C93003"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</w:tcPr>
          <w:p w:rsidR="000A5FF7" w:rsidRDefault="00C93003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0A5FF7" w:rsidRDefault="00C93003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0A5FF7" w:rsidRDefault="000A5FF7">
            <w:pPr>
              <w:pStyle w:val="Style3"/>
              <w:ind w:left="360" w:firstLineChars="0" w:firstLine="0"/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0A5FF7" w:rsidRDefault="00C93003">
            <w:pPr>
              <w:rPr>
                <w:lang w:eastAsia="zh-Hans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center"/>
              <w:rPr>
                <w:lang w:eastAsia="zh-Hans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奇思妙想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bookmarkEnd w:id="0"/>
    </w:tbl>
    <w:p w:rsidR="000A5FF7" w:rsidRDefault="000A5FF7">
      <w:pPr>
        <w:jc w:val="left"/>
        <w:rPr>
          <w:b/>
          <w:sz w:val="24"/>
        </w:rPr>
      </w:pPr>
    </w:p>
    <w:p w:rsidR="000A5FF7" w:rsidRDefault="00C9300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</w:t>
      </w:r>
    </w:p>
    <w:p w:rsidR="000A5FF7" w:rsidRDefault="000A5FF7"/>
    <w:p w:rsidR="000A5FF7" w:rsidRDefault="000A5FF7"/>
    <w:p w:rsidR="000A5FF7" w:rsidRDefault="000A5FF7"/>
    <w:p w:rsidR="000A5FF7" w:rsidRDefault="000A5FF7"/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5F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bookmarkStart w:id="1" w:name="_Hlk81402802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A5FF7">
        <w:trPr>
          <w:trHeight w:val="409"/>
        </w:trPr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038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843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326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276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二</w:t>
            </w: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0A5FF7" w:rsidRDefault="000A5FF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96-97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0A5FF7" w:rsidRDefault="000A5FF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5FF7" w:rsidRDefault="00C9300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A5FF7" w:rsidRDefault="00C93003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0A5FF7" w:rsidRDefault="00C93003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A5FF7" w:rsidRDefault="000A5F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0A5FF7" w:rsidRDefault="000A5F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A5FF7" w:rsidRDefault="000A5F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《少年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0A5FF7" w:rsidRDefault="00C9300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背诵第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自然段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  <w:p w:rsidR="000A5FF7" w:rsidRDefault="00C9300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>
              <w:rPr>
                <w:rFonts w:asciiTheme="majorEastAsia" w:eastAsiaTheme="majorEastAsia" w:hAnsiTheme="majorEastAsia"/>
                <w:szCs w:val="21"/>
              </w:rPr>
              <w:t>一、二、三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0A5FF7" w:rsidRDefault="00C93003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2835" w:type="dxa"/>
          </w:tcPr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．背诵第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自然段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．完成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>
              <w:rPr>
                <w:rFonts w:asciiTheme="majorEastAsia" w:eastAsiaTheme="majorEastAsia" w:hAnsiTheme="majorEastAsia"/>
                <w:szCs w:val="21"/>
              </w:rPr>
              <w:t>一、二、三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0A5FF7" w:rsidRDefault="000A5FF7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音乐</w:t>
            </w:r>
          </w:p>
        </w:tc>
        <w:tc>
          <w:tcPr>
            <w:tcW w:w="1843" w:type="dxa"/>
          </w:tcPr>
          <w:p w:rsidR="000A5FF7" w:rsidRDefault="00C93003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欣赏《森吉德玛》及创编打击乐伴奏型、律动</w:t>
            </w:r>
          </w:p>
          <w:p w:rsidR="000A5FF7" w:rsidRDefault="000A5FF7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综</w:t>
            </w:r>
            <w:r>
              <w:rPr>
                <w:sz w:val="22"/>
                <w:lang w:eastAsia="zh-Hans"/>
              </w:rPr>
              <w:t>2</w:t>
            </w:r>
          </w:p>
        </w:tc>
        <w:tc>
          <w:tcPr>
            <w:tcW w:w="1843" w:type="dxa"/>
          </w:tcPr>
          <w:p w:rsidR="000A5FF7" w:rsidRDefault="000A5FF7">
            <w:pPr>
              <w:tabs>
                <w:tab w:val="left" w:pos="538"/>
              </w:tabs>
              <w:rPr>
                <w:sz w:val="24"/>
              </w:rPr>
            </w:pPr>
          </w:p>
          <w:p w:rsidR="000A5FF7" w:rsidRDefault="00C93003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0A5FF7" w:rsidRDefault="000A5FF7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0A5FF7" w:rsidRDefault="000A5FF7"/>
          <w:p w:rsidR="000A5FF7" w:rsidRDefault="00C93003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 w:rsidR="000A5FF7" w:rsidRDefault="000A5FF7"/>
          <w:p w:rsidR="000A5FF7" w:rsidRDefault="00C93003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bookmarkEnd w:id="1"/>
    </w:tbl>
    <w:p w:rsidR="000A5FF7" w:rsidRDefault="000A5FF7"/>
    <w:p w:rsidR="000A5FF7" w:rsidRDefault="000A5FF7">
      <w:pPr>
        <w:jc w:val="left"/>
        <w:rPr>
          <w:b/>
          <w:sz w:val="24"/>
        </w:rPr>
      </w:pPr>
    </w:p>
    <w:p w:rsidR="000A5FF7" w:rsidRDefault="00C93003">
      <w:pPr>
        <w:jc w:val="left"/>
        <w:rPr>
          <w:b/>
          <w:sz w:val="24"/>
          <w:u w:val="single"/>
        </w:rPr>
      </w:pPr>
      <w:bookmarkStart w:id="2" w:name="_Hlk81402781"/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>
      <w:pPr>
        <w:jc w:val="left"/>
        <w:rPr>
          <w:b/>
          <w:sz w:val="24"/>
          <w:u w:val="single"/>
        </w:rPr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5F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A5FF7">
        <w:trPr>
          <w:trHeight w:val="409"/>
        </w:trPr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038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843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326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276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三</w:t>
            </w: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5FF7" w:rsidRDefault="00C9300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0A5FF7">
        <w:trPr>
          <w:trHeight w:val="1092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《少年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0A5FF7" w:rsidRDefault="00C93003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0A5FF7" w:rsidRDefault="00C93003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完成《练习与测试》（五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0A5FF7" w:rsidRDefault="00C93003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:rsidR="000A5FF7" w:rsidRDefault="000A5FF7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835" w:type="dxa"/>
          </w:tcPr>
          <w:p w:rsidR="000A5FF7" w:rsidRDefault="00C93003">
            <w:pPr>
              <w:pStyle w:val="1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默写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0A5FF7" w:rsidRDefault="00C93003">
            <w:pPr>
              <w:pStyle w:val="1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完成《练习与测试》（五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体育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701" w:type="dxa"/>
          </w:tcPr>
          <w:p w:rsidR="000A5FF7" w:rsidRDefault="00C9300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书法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0A5FF7" w:rsidRDefault="000A5FF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bookmarkEnd w:id="2"/>
    </w:tbl>
    <w:p w:rsidR="000A5FF7" w:rsidRDefault="000A5FF7">
      <w:pPr>
        <w:jc w:val="left"/>
        <w:rPr>
          <w:b/>
          <w:sz w:val="24"/>
          <w:u w:val="single"/>
        </w:rPr>
      </w:pPr>
    </w:p>
    <w:p w:rsidR="000A5FF7" w:rsidRDefault="000A5FF7"/>
    <w:p w:rsidR="000A5FF7" w:rsidRDefault="000A5FF7">
      <w:pPr>
        <w:jc w:val="left"/>
        <w:rPr>
          <w:b/>
          <w:sz w:val="24"/>
        </w:rPr>
      </w:pPr>
    </w:p>
    <w:p w:rsidR="000A5FF7" w:rsidRDefault="00C9300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0A5FF7" w:rsidRDefault="000A5FF7">
      <w:pPr>
        <w:jc w:val="left"/>
      </w:pPr>
    </w:p>
    <w:p w:rsidR="000A5FF7" w:rsidRDefault="000A5FF7">
      <w:pPr>
        <w:jc w:val="left"/>
      </w:pPr>
    </w:p>
    <w:p w:rsidR="000A5FF7" w:rsidRDefault="000A5FF7">
      <w:pPr>
        <w:jc w:val="left"/>
      </w:pPr>
    </w:p>
    <w:p w:rsidR="000A5FF7" w:rsidRDefault="000A5FF7">
      <w:pPr>
        <w:jc w:val="left"/>
      </w:pPr>
    </w:p>
    <w:p w:rsidR="000A5FF7" w:rsidRDefault="000A5FF7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5F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5FF7" w:rsidRDefault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5FF7" w:rsidRDefault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A5FF7">
        <w:trPr>
          <w:trHeight w:val="409"/>
        </w:trPr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740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038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843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326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1276" w:type="dxa"/>
            <w:vMerge/>
          </w:tcPr>
          <w:p w:rsidR="000A5FF7" w:rsidRDefault="000A5FF7">
            <w:pPr>
              <w:jc w:val="left"/>
            </w:pP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eastAsia="zh-Hans"/>
              </w:rPr>
              <w:t>四</w:t>
            </w: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的世界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5FF7" w:rsidRDefault="00C9300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0A5FF7" w:rsidRDefault="00C9300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A5FF7" w:rsidRDefault="000A5FF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《好的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0A5FF7" w:rsidRDefault="00C9300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:rsidR="000A5FF7" w:rsidRDefault="00C9300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完成《练习与测试》（一、二、三）</w:t>
            </w:r>
          </w:p>
          <w:p w:rsidR="000A5FF7" w:rsidRDefault="00C93003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阅读课后的《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阅读链接》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材料，说说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对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:rsidR="000A5FF7" w:rsidRDefault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完成《练习与测试》（一、二、三）</w:t>
            </w:r>
          </w:p>
          <w:p w:rsidR="000A5FF7" w:rsidRDefault="000A5FF7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</w:tcPr>
          <w:p w:rsidR="000A5FF7" w:rsidRDefault="000A5FF7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心理健康活动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  <w:r>
              <w:rPr>
                <w:sz w:val="22"/>
              </w:rPr>
              <w:t>1</w:t>
            </w:r>
          </w:p>
        </w:tc>
        <w:tc>
          <w:tcPr>
            <w:tcW w:w="1843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260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2835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  <w:tr w:rsidR="000A5FF7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5FF7" w:rsidRDefault="00C9300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A5FF7" w:rsidRPr="00C93003" w:rsidRDefault="00C93003" w:rsidP="00C93003">
            <w:pPr>
              <w:widowControl/>
              <w:spacing w:line="500" w:lineRule="exact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唱：《苏格兰的蓝铃花》</w:t>
            </w:r>
          </w:p>
        </w:tc>
        <w:tc>
          <w:tcPr>
            <w:tcW w:w="3260" w:type="dxa"/>
          </w:tcPr>
          <w:p w:rsidR="000A5FF7" w:rsidRDefault="00C93003">
            <w:pPr>
              <w:jc w:val="left"/>
              <w:rPr>
                <w:rFonts w:ascii="Calibri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找一找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与歌曲乐句相似的旋律</w:t>
            </w:r>
          </w:p>
        </w:tc>
        <w:tc>
          <w:tcPr>
            <w:tcW w:w="2835" w:type="dxa"/>
          </w:tcPr>
          <w:p w:rsidR="000A5FF7" w:rsidRDefault="00C93003">
            <w:pPr>
              <w:jc w:val="left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找一找</w:t>
            </w:r>
            <w:r>
              <w:rPr>
                <w:rFonts w:cs="宋体" w:hint="eastAsia"/>
                <w:color w:val="000000"/>
                <w:kern w:val="0"/>
                <w:sz w:val="24"/>
              </w:rPr>
              <w:t>与歌曲乐句相似的旋律</w:t>
            </w:r>
          </w:p>
        </w:tc>
        <w:tc>
          <w:tcPr>
            <w:tcW w:w="1701" w:type="dxa"/>
          </w:tcPr>
          <w:p w:rsidR="000A5FF7" w:rsidRDefault="00C9300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>
            <w:pPr>
              <w:jc w:val="left"/>
            </w:pPr>
          </w:p>
        </w:tc>
      </w:tr>
    </w:tbl>
    <w:p w:rsidR="000A5FF7" w:rsidRDefault="000A5FF7">
      <w:pPr>
        <w:jc w:val="left"/>
        <w:rPr>
          <w:b/>
          <w:sz w:val="24"/>
        </w:rPr>
      </w:pPr>
    </w:p>
    <w:p w:rsidR="000A5FF7" w:rsidRDefault="00C9300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0A5FF7" w:rsidRDefault="000A5FF7">
      <w:pPr>
        <w:jc w:val="left"/>
        <w:rPr>
          <w:rFonts w:hint="eastAsia"/>
        </w:rPr>
      </w:pPr>
    </w:p>
    <w:p w:rsidR="000A5FF7" w:rsidRDefault="000A5FF7">
      <w:pPr>
        <w:jc w:val="left"/>
      </w:pPr>
    </w:p>
    <w:tbl>
      <w:tblPr>
        <w:tblStyle w:val="a3"/>
        <w:tblpPr w:leftFromText="180" w:rightFromText="180" w:vertAnchor="text" w:horzAnchor="page" w:tblpX="1436" w:tblpY="276"/>
        <w:tblOverlap w:val="never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A5FF7" w:rsidTr="00C93003">
        <w:trPr>
          <w:trHeight w:val="473"/>
        </w:trPr>
        <w:tc>
          <w:tcPr>
            <w:tcW w:w="740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A5FF7" w:rsidRDefault="00C93003" w:rsidP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A5FF7" w:rsidRDefault="00C93003" w:rsidP="00C9300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A5FF7" w:rsidTr="00C93003">
        <w:trPr>
          <w:trHeight w:val="409"/>
        </w:trPr>
        <w:tc>
          <w:tcPr>
            <w:tcW w:w="740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740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1038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1843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326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1276" w:type="dxa"/>
            <w:vMerge/>
          </w:tcPr>
          <w:p w:rsidR="000A5FF7" w:rsidRDefault="000A5FF7" w:rsidP="00C93003">
            <w:pPr>
              <w:jc w:val="left"/>
            </w:pP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  <w:tr w:rsidR="000A5FF7" w:rsidTr="00C93003">
        <w:trPr>
          <w:trHeight w:val="850"/>
        </w:trPr>
        <w:tc>
          <w:tcPr>
            <w:tcW w:w="740" w:type="dxa"/>
            <w:vMerge w:val="restart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《好的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课时）</w:t>
            </w:r>
          </w:p>
        </w:tc>
        <w:tc>
          <w:tcPr>
            <w:tcW w:w="3260" w:type="dxa"/>
          </w:tcPr>
          <w:p w:rsidR="000A5FF7" w:rsidRDefault="00C93003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默写词语。</w:t>
            </w:r>
          </w:p>
          <w:p w:rsidR="000A5FF7" w:rsidRDefault="00C93003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2. 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完成《练习与测试》（四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0A5FF7" w:rsidRDefault="00C93003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推荐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阅读《野草》、《朝花夕拾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</w:t>
            </w:r>
          </w:p>
        </w:tc>
        <w:tc>
          <w:tcPr>
            <w:tcW w:w="2835" w:type="dxa"/>
          </w:tcPr>
          <w:p w:rsidR="000A5FF7" w:rsidRDefault="00C93003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默写词语。</w:t>
            </w:r>
          </w:p>
          <w:p w:rsidR="000A5FF7" w:rsidRDefault="00C93003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2. 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完成《练习与测试》（四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0A5FF7" w:rsidRDefault="000A5FF7" w:rsidP="00C93003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</w:tcPr>
          <w:p w:rsidR="000A5FF7" w:rsidRDefault="00C93003" w:rsidP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0A5FF7" w:rsidRDefault="00C93003" w:rsidP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0A5FF7" w:rsidRDefault="000A5FF7" w:rsidP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276" w:type="dxa"/>
          </w:tcPr>
          <w:p w:rsidR="000A5FF7" w:rsidRDefault="00C93003" w:rsidP="00C93003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0A5FF7" w:rsidRDefault="00C93003" w:rsidP="00C93003">
            <w:pPr>
              <w:jc w:val="left"/>
            </w:pPr>
            <w: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 w:rsidR="000A5FF7" w:rsidTr="00C93003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 w:rsidP="00C9300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英语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0A5FF7" w:rsidRDefault="000A5FF7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0A5FF7" w:rsidRDefault="00C93003" w:rsidP="00C930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  <w:tr w:rsidR="000A5FF7" w:rsidTr="00C93003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 w:rsidP="00C9300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数学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数的世界（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0A5FF7" w:rsidRDefault="00C93003" w:rsidP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0A5FF7" w:rsidRDefault="00C93003" w:rsidP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0A5FF7" w:rsidRDefault="00C93003" w:rsidP="00C93003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0A5FF7" w:rsidRDefault="00C93003" w:rsidP="00C93003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  <w:tr w:rsidR="000A5FF7" w:rsidTr="00C93003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 w:rsidP="00C9300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地</w:t>
            </w:r>
            <w:r>
              <w:rPr>
                <w:sz w:val="22"/>
                <w:lang w:eastAsia="zh-Hans"/>
              </w:rPr>
              <w:t>1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 w:rsidR="000A5FF7" w:rsidRDefault="00C93003" w:rsidP="00C93003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A5FF7" w:rsidRDefault="00C93003" w:rsidP="00C93003">
            <w:pPr>
              <w:jc w:val="center"/>
            </w:pPr>
            <w:r>
              <w:t>一周内完成</w:t>
            </w: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  <w:tr w:rsidR="000A5FF7" w:rsidTr="00C93003">
        <w:trPr>
          <w:trHeight w:val="850"/>
        </w:trPr>
        <w:tc>
          <w:tcPr>
            <w:tcW w:w="740" w:type="dxa"/>
            <w:vMerge/>
            <w:vAlign w:val="center"/>
          </w:tcPr>
          <w:p w:rsidR="000A5FF7" w:rsidRDefault="000A5FF7" w:rsidP="00C9300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0A5FF7" w:rsidRDefault="00C93003" w:rsidP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1276" w:type="dxa"/>
          </w:tcPr>
          <w:p w:rsidR="000A5FF7" w:rsidRDefault="00C93003" w:rsidP="00C93003"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无</w:t>
            </w: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  <w:tr w:rsidR="000A5FF7" w:rsidTr="00C93003">
        <w:trPr>
          <w:trHeight w:val="750"/>
        </w:trPr>
        <w:tc>
          <w:tcPr>
            <w:tcW w:w="740" w:type="dxa"/>
            <w:vMerge/>
            <w:vAlign w:val="center"/>
          </w:tcPr>
          <w:p w:rsidR="000A5FF7" w:rsidRDefault="000A5FF7" w:rsidP="00C9300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A5FF7" w:rsidRDefault="00C93003" w:rsidP="00C9300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A5FF7" w:rsidRDefault="00C93003" w:rsidP="00C93003"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奇思妙想</w:t>
            </w:r>
            <w:r>
              <w:rPr>
                <w:rFonts w:hint="eastAsia"/>
                <w:lang w:eastAsia="zh-Hans"/>
              </w:rPr>
              <w:t>（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课时）</w:t>
            </w:r>
          </w:p>
        </w:tc>
        <w:tc>
          <w:tcPr>
            <w:tcW w:w="3260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0A5FF7" w:rsidRDefault="00C93003" w:rsidP="00C93003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0A5FF7" w:rsidRDefault="000A5FF7" w:rsidP="00C93003">
            <w:pPr>
              <w:jc w:val="left"/>
            </w:pPr>
          </w:p>
        </w:tc>
      </w:tr>
    </w:tbl>
    <w:p w:rsidR="00C93003" w:rsidRDefault="00C93003">
      <w:pPr>
        <w:jc w:val="left"/>
        <w:rPr>
          <w:b/>
          <w:sz w:val="24"/>
          <w:u w:val="single"/>
        </w:rPr>
      </w:pPr>
    </w:p>
    <w:p w:rsidR="00C93003" w:rsidRDefault="00C93003">
      <w:pPr>
        <w:jc w:val="left"/>
        <w:rPr>
          <w:b/>
          <w:sz w:val="24"/>
          <w:u w:val="single"/>
        </w:rPr>
      </w:pPr>
    </w:p>
    <w:p w:rsidR="000A5FF7" w:rsidRDefault="00C93003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   </w:t>
      </w:r>
      <w:bookmarkStart w:id="3" w:name="_GoBack"/>
      <w:bookmarkEnd w:id="3"/>
    </w:p>
    <w:p w:rsidR="000A5FF7" w:rsidRDefault="000A5FF7">
      <w:pPr>
        <w:jc w:val="left"/>
      </w:pPr>
    </w:p>
    <w:p w:rsidR="000A5FF7" w:rsidRDefault="000A5FF7">
      <w:pPr>
        <w:jc w:val="left"/>
      </w:pPr>
    </w:p>
    <w:sectPr w:rsidR="000A5FF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苹方-简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E7F7D4B0"/>
    <w:rsid w:val="F7FE7988"/>
    <w:rsid w:val="FEF9B838"/>
    <w:rsid w:val="000A5FF7"/>
    <w:rsid w:val="002E5678"/>
    <w:rsid w:val="00342EE1"/>
    <w:rsid w:val="004C0EFF"/>
    <w:rsid w:val="006738CC"/>
    <w:rsid w:val="006866AA"/>
    <w:rsid w:val="0080395D"/>
    <w:rsid w:val="00936E57"/>
    <w:rsid w:val="00A60D0A"/>
    <w:rsid w:val="00B975EC"/>
    <w:rsid w:val="00C93003"/>
    <w:rsid w:val="00CF3375"/>
    <w:rsid w:val="00F04CD5"/>
    <w:rsid w:val="00F17A46"/>
    <w:rsid w:val="00F20EA0"/>
    <w:rsid w:val="3EE357EF"/>
    <w:rsid w:val="53EEA56F"/>
    <w:rsid w:val="5FE79784"/>
    <w:rsid w:val="6BEFC79E"/>
    <w:rsid w:val="6F194269"/>
    <w:rsid w:val="750DDB09"/>
    <w:rsid w:val="7A3EA4D8"/>
    <w:rsid w:val="7DBA7871"/>
    <w:rsid w:val="7DF647CE"/>
    <w:rsid w:val="7EBDF108"/>
    <w:rsid w:val="7F571E06"/>
    <w:rsid w:val="7F7D545A"/>
    <w:rsid w:val="7FC06286"/>
    <w:rsid w:val="B8DED0A0"/>
    <w:rsid w:val="BD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583B6D9-1744-4760-A889-3204AF63E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Style3">
    <w:name w:val="_Style 3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2021-08-28T03:15:00Z</dcterms:created>
  <dcterms:modified xsi:type="dcterms:W3CDTF">2021-12-15T07:32:00Z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2052-3.9.3.6359</vt:lpwstr>
  </property>
</Properties>
</file>