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A4D" w:rsidRDefault="00FA7238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0D2A4D" w:rsidRDefault="00FA7238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六（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8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）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Calibri" w:eastAsia="宋体" w:hAnsi="Calibri" w:hint="eastAsia"/>
          <w:b/>
          <w:bCs/>
          <w:color w:val="000000"/>
          <w:sz w:val="28"/>
          <w:szCs w:val="28"/>
          <w:u w:val="single"/>
        </w:rPr>
        <w:t>16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p w:rsidR="000D2A4D" w:rsidRDefault="000D2A4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0D2A4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D2A4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238" w:rsidTr="008B22BA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列方程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解决稍复杂的百分数实际问题练习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bookmarkStart w:id="0" w:name="_GoBack"/>
            <w:bookmarkEnd w:id="0"/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FA7238" w:rsidRDefault="00FA7238" w:rsidP="008B22BA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FA7238" w:rsidTr="008B22B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语文园地（第2课时）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:rsidR="00FA7238" w:rsidRDefault="00FA7238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>
              <w:rPr>
                <w:rFonts w:asciiTheme="majorEastAsia" w:eastAsiaTheme="majorEastAsia" w:hAnsiTheme="majorEastAsia"/>
                <w:szCs w:val="21"/>
              </w:rPr>
              <w:t>六、七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>
              <w:rPr>
                <w:rFonts w:asciiTheme="majorEastAsia" w:eastAsiaTheme="majorEastAsia" w:hAnsiTheme="majorEastAsia"/>
                <w:szCs w:val="21"/>
              </w:rPr>
              <w:t>六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8B22BA">
            <w:pPr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FA7238" w:rsidTr="008B22B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8B22BA">
            <w:pPr>
              <w:jc w:val="center"/>
            </w:pPr>
          </w:p>
        </w:tc>
      </w:tr>
      <w:tr w:rsidR="00FA7238" w:rsidTr="008B22B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tabs>
                <w:tab w:val="left" w:pos="538"/>
              </w:tabs>
              <w:rPr>
                <w:sz w:val="24"/>
              </w:rPr>
            </w:pPr>
          </w:p>
          <w:p w:rsidR="00FA7238" w:rsidRDefault="00FA7238"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 w:rsidR="00FA7238" w:rsidRDefault="00FA7238">
            <w:pPr>
              <w:ind w:firstLineChars="100" w:firstLine="21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/>
          <w:p w:rsidR="00FA7238" w:rsidRDefault="00FA7238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/>
          <w:p w:rsidR="00FA7238" w:rsidRDefault="00FA7238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</w:p>
        </w:tc>
      </w:tr>
      <w:tr w:rsidR="00FA7238" w:rsidTr="008B22B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</w:p>
        </w:tc>
      </w:tr>
      <w:tr w:rsidR="00FA7238" w:rsidTr="008B22BA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</w:p>
        </w:tc>
      </w:tr>
    </w:tbl>
    <w:p w:rsidR="000D2A4D" w:rsidRDefault="000D2A4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0D2A4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D2A4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238" w:rsidTr="002A4993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列方程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解决稍复杂的百分数实际问题练习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94-95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FA7238" w:rsidRDefault="00FA7238" w:rsidP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</w:p>
          <w:p w:rsidR="00FA7238" w:rsidRDefault="00FA7238" w:rsidP="002A4993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FA7238" w:rsidTr="002A499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.《少年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背诵第1自然段 。</w:t>
            </w:r>
          </w:p>
          <w:p w:rsidR="00FA7238" w:rsidRDefault="00FA7238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>
              <w:rPr>
                <w:rFonts w:asciiTheme="majorEastAsia" w:eastAsiaTheme="majorEastAsia" w:hAnsiTheme="majorEastAsia"/>
                <w:szCs w:val="21"/>
              </w:rPr>
              <w:t>一、二、三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FA7238" w:rsidRDefault="00FA7238">
            <w:pPr>
              <w:pStyle w:val="a6"/>
              <w:numPr>
                <w:ilvl w:val="0"/>
                <w:numId w:val="1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  <w:r>
              <w:rPr>
                <w:rFonts w:asciiTheme="majorEastAsia" w:eastAsiaTheme="majorEastAsia" w:hAnsiTheme="majorEastAsia"/>
                <w:szCs w:val="21"/>
              </w:rPr>
              <w:t>鲁迅的《故乡》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1．背诵第1自然段 。</w:t>
            </w:r>
          </w:p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2．完成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>
              <w:rPr>
                <w:rFonts w:asciiTheme="majorEastAsia" w:eastAsiaTheme="majorEastAsia" w:hAnsiTheme="majorEastAsia"/>
                <w:szCs w:val="21"/>
              </w:rPr>
              <w:t>一、二、三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FA7238" w:rsidRDefault="00FA7238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2A4993">
            <w:pPr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FA7238" w:rsidTr="002A499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2A4993">
            <w:pPr>
              <w:jc w:val="center"/>
            </w:pPr>
          </w:p>
        </w:tc>
      </w:tr>
      <w:tr w:rsidR="00FA7238" w:rsidTr="002A499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2A4993">
            <w:pPr>
              <w:jc w:val="center"/>
            </w:pPr>
          </w:p>
        </w:tc>
      </w:tr>
      <w:tr w:rsidR="00FA7238" w:rsidTr="002A499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FA7238" w:rsidRDefault="00FA7238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FA7238" w:rsidRDefault="00FA7238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  <w:sz w:val="24"/>
                <w:szCs w:val="24"/>
              </w:rPr>
              <w:t>读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-H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2A49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238" w:rsidTr="002A4993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ind w:firstLineChars="100" w:firstLine="21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FA7238" w:rsidRDefault="00FA7238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FA7238" w:rsidRDefault="00FA7238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lastRenderedPageBreak/>
              <w:t>画信号灯的连接示意图。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lastRenderedPageBreak/>
              <w:t>观察回家路口的红绿灯。</w:t>
            </w:r>
          </w:p>
          <w:p w:rsidR="00FA7238" w:rsidRDefault="00FA7238">
            <w:pPr>
              <w:numPr>
                <w:ilvl w:val="0"/>
                <w:numId w:val="3"/>
              </w:numPr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FA7238" w:rsidRDefault="00FA7238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rPr>
                <w:rFonts w:hint="eastAsia"/>
              </w:rPr>
              <w:lastRenderedPageBreak/>
              <w:t>口头</w:t>
            </w:r>
          </w:p>
          <w:p w:rsidR="00FA7238" w:rsidRDefault="00FA7238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</w:p>
        </w:tc>
      </w:tr>
    </w:tbl>
    <w:p w:rsidR="000D2A4D" w:rsidRDefault="000D2A4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0D2A4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D2A4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238" w:rsidTr="00EE3EC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与练习（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98-99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FA7238" w:rsidRDefault="00FA7238" w:rsidP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  <w:p w:rsidR="00FA7238" w:rsidRDefault="00FA7238" w:rsidP="00EE3ECB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FA7238" w:rsidTr="00EE3EC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 Story time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EE3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238" w:rsidTr="00EE3EC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.《少年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FA7238" w:rsidRDefault="00FA7238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FA7238" w:rsidRDefault="00FA7238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小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练笔：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凝固了我们生活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一个个瞬间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从你的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中选一张，仿照第一自然段写一写。</w:t>
            </w:r>
          </w:p>
          <w:p w:rsidR="00FA7238" w:rsidRDefault="00FA7238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FA7238" w:rsidRDefault="00FA7238">
            <w:pPr>
              <w:pStyle w:val="a6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EE3ECB">
            <w:pPr>
              <w:jc w:val="center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FA7238" w:rsidTr="00EE3EC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欣赏《森吉德玛》及创编打击乐伴奏型、律动</w:t>
            </w:r>
          </w:p>
          <w:p w:rsidR="00FA7238" w:rsidRDefault="00FA7238">
            <w:pPr>
              <w:ind w:firstLineChars="200" w:firstLine="42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  <w:r>
              <w:rPr>
                <w:rFonts w:ascii="宋体" w:hAnsi="宋体" w:hint="eastAsia"/>
                <w:szCs w:val="21"/>
              </w:rPr>
              <w:t>演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EE3ECB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FA7238" w:rsidTr="00EE3EC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EE3ECB">
            <w:pPr>
              <w:jc w:val="center"/>
            </w:pPr>
          </w:p>
        </w:tc>
      </w:tr>
      <w:tr w:rsidR="00FA7238" w:rsidTr="00EE3EC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  <w:r>
              <w:t>一周内完成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center"/>
            </w:pPr>
          </w:p>
        </w:tc>
      </w:tr>
    </w:tbl>
    <w:p w:rsidR="000D2A4D" w:rsidRDefault="000D2A4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0D2A4D" w:rsidRDefault="000D2A4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0D2A4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D2A4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238" w:rsidTr="00CD533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的世界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FA7238" w:rsidRDefault="00FA7238" w:rsidP="00CD5334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FA7238" w:rsidTr="00CD533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6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.《好的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故事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抄写生字词。</w:t>
            </w:r>
          </w:p>
          <w:p w:rsidR="00FA7238" w:rsidRDefault="00FA7238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完成《练习与测试》（一、二、三）</w:t>
            </w:r>
          </w:p>
          <w:p w:rsidR="00FA7238" w:rsidRDefault="00FA7238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阅读课后的《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阅读链接》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材料，说说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对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1.抄写生字词。</w:t>
            </w:r>
          </w:p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2.完成《练习与测试》（一、二、三）</w:t>
            </w: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CD5334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FA7238" w:rsidTr="00CD533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CD53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238" w:rsidTr="00CD533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心理活动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color w:val="000000"/>
                <w:szCs w:val="21"/>
              </w:rPr>
              <w:t>0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CD5334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FA7238" w:rsidTr="00CD533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书法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 xml:space="preserve">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CD5334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FA7238" w:rsidTr="00CD533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</w:p>
        </w:tc>
      </w:tr>
    </w:tbl>
    <w:p w:rsidR="000D2A4D" w:rsidRDefault="000D2A4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p w:rsidR="000D2A4D" w:rsidRDefault="000D2A4D">
      <w:pPr>
        <w:snapToGrid w:val="0"/>
        <w:jc w:val="left"/>
        <w:rPr>
          <w:rFonts w:ascii="微软雅黑" w:eastAsia="微软雅黑" w:hAnsi="微软雅黑"/>
          <w:color w:val="000000"/>
          <w:szCs w:val="21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0D2A4D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0D2A4D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2A4D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2A4D" w:rsidRDefault="000D2A4D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FA7238" w:rsidTr="001B0817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数的世界（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102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60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  <w:p w:rsidR="00FA7238" w:rsidRDefault="00FA7238" w:rsidP="001B0817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</w:tr>
      <w:tr w:rsidR="00FA7238" w:rsidTr="001B08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6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.《好的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故事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1.默写词语。</w:t>
            </w:r>
          </w:p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、五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推荐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阅读《野草》、《朝花夕拾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1.默写词语。</w:t>
            </w:r>
          </w:p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2. 完成《练习与测试》（四</w:t>
            </w:r>
            <w:r>
              <w:rPr>
                <w:rFonts w:asciiTheme="majorEastAsia" w:eastAsiaTheme="majorEastAsia" w:hAnsiTheme="majorEastAsia"/>
                <w:kern w:val="0"/>
                <w:szCs w:val="21"/>
              </w:rPr>
              <w:t>、五</w:t>
            </w: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FA7238" w:rsidRDefault="00FA7238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1B0817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</w:tr>
      <w:tr w:rsidR="00FA7238" w:rsidTr="001B08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Review </w:t>
            </w:r>
          </w:p>
          <w:p w:rsidR="00FA7238" w:rsidRDefault="00FA7238">
            <w:pPr>
              <w:snapToGrid w:val="0"/>
              <w:ind w:firstLineChars="150" w:firstLine="36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 w:rsidP="001B081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238" w:rsidTr="001B08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</w:p>
        </w:tc>
      </w:tr>
      <w:tr w:rsidR="00FA7238" w:rsidTr="001B08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 xml:space="preserve"> 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</w:pPr>
          </w:p>
        </w:tc>
      </w:tr>
      <w:tr w:rsidR="00FA7238" w:rsidTr="001B081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A7238" w:rsidRDefault="00FA7238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唱：《苏格兰的蓝铃花》</w:t>
            </w:r>
          </w:p>
          <w:p w:rsidR="00FA7238" w:rsidRDefault="00FA723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Calibri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4"/>
              </w:rPr>
              <w:t>网络搜听《在钟表店里》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</w:rPr>
              <w:t>，找一找与歌曲乐句相似的旋律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Calibri" w:eastAsia="宋体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4"/>
              </w:rPr>
              <w:t>网络搜听《在钟表店里》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</w:rPr>
              <w:t>，找一找与歌曲乐句相似的旋律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A7238" w:rsidRDefault="00FA7238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</w:tbl>
    <w:p w:rsidR="000D2A4D" w:rsidRDefault="000D2A4D"/>
    <w:p w:rsidR="00FA7238" w:rsidRDefault="00FA7238"/>
    <w:p w:rsidR="00FA7238" w:rsidRDefault="00FA7238">
      <w:pPr>
        <w:rPr>
          <w:rFonts w:hint="eastAsia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Hans"/>
        </w:rPr>
        <w:t>周一帆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</w:t>
      </w:r>
    </w:p>
    <w:sectPr w:rsidR="00FA7238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0D2A4D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0FA7238"/>
    <w:rsid w:val="083D07F0"/>
    <w:rsid w:val="105E3B74"/>
    <w:rsid w:val="1C2C4424"/>
    <w:rsid w:val="1CD54CE6"/>
    <w:rsid w:val="1DEC38DC"/>
    <w:rsid w:val="30456175"/>
    <w:rsid w:val="36772279"/>
    <w:rsid w:val="3BA171D9"/>
    <w:rsid w:val="434067C1"/>
    <w:rsid w:val="568D20C3"/>
    <w:rsid w:val="6A6F1EE2"/>
    <w:rsid w:val="6EAF13B0"/>
    <w:rsid w:val="71061E72"/>
    <w:rsid w:val="77FC543F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E1C90A-98B5-465C-903E-61F761A9D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table" w:customStyle="1" w:styleId="4">
    <w:name w:val="网格型4"/>
    <w:basedOn w:val="a1"/>
    <w:uiPriority w:val="59"/>
    <w:qFormat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4BDF52-313A-4A1A-A991-8C330A1F9915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406</Words>
  <Characters>2319</Characters>
  <Application>Microsoft Office Word</Application>
  <DocSecurity>0</DocSecurity>
  <Lines>19</Lines>
  <Paragraphs>5</Paragraphs>
  <ScaleCrop>false</ScaleCrop>
  <Company>Microsoft</Company>
  <LinksUpToDate>false</LinksUpToDate>
  <CharactersWithSpaces>2720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9</cp:revision>
  <dcterms:created xsi:type="dcterms:W3CDTF">2017-01-10T09:10:00Z</dcterms:created>
  <dcterms:modified xsi:type="dcterms:W3CDTF">2021-12-15T07:35:00Z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CB0C5A4642C64BB3AC836A71B07EBF1D</vt:lpwstr>
  </property>
</Properties>
</file>