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7C0" w:rsidRDefault="0051699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847C0" w:rsidRDefault="003847C0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3847C0" w:rsidRDefault="003847C0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3847C0" w:rsidRDefault="0051699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795E71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五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6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751"/>
        <w:gridCol w:w="1829"/>
        <w:gridCol w:w="3075"/>
        <w:gridCol w:w="3090"/>
        <w:gridCol w:w="1230"/>
        <w:gridCol w:w="1080"/>
        <w:gridCol w:w="1245"/>
      </w:tblGrid>
      <w:tr w:rsidR="003847C0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7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 w:rsidP="00DD48D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3847C0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5E71" w:rsidTr="007F45CC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U3  Grammar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</w:t>
            </w:r>
            <w:proofErr w:type="gramStart"/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继续读背</w:t>
            </w:r>
            <w:proofErr w:type="gramEnd"/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U3 Story time</w:t>
            </w:r>
          </w:p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2.完成《课课练》Period2的CDE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</w:t>
            </w:r>
            <w:proofErr w:type="gramStart"/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继续读背</w:t>
            </w:r>
            <w:proofErr w:type="gramEnd"/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U3  Story time</w:t>
            </w:r>
          </w:p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2.完成《课课练》Period2的CD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口头</w:t>
            </w:r>
          </w:p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5E71" w:rsidRDefault="00795E71" w:rsidP="00795E7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</w:p>
        </w:tc>
      </w:tr>
      <w:tr w:rsidR="00795E71" w:rsidTr="002E23C0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语文园地二（第1课时）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Pr="005B3331" w:rsidRDefault="00795E71" w:rsidP="00795E71">
            <w:pPr>
              <w:tabs>
                <w:tab w:val="left" w:pos="710"/>
              </w:tabs>
              <w:ind w:firstLineChars="200" w:firstLine="420"/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《练习与测试》单元练习</w:t>
            </w:r>
            <w:proofErr w:type="gramStart"/>
            <w:r w:rsidRPr="005B3331">
              <w:rPr>
                <w:rFonts w:asciiTheme="minorEastAsia" w:hAnsiTheme="minorEastAsia" w:cs="仿宋" w:hint="eastAsia"/>
                <w:szCs w:val="21"/>
              </w:rPr>
              <w:t>一</w:t>
            </w:r>
            <w:proofErr w:type="gramEnd"/>
            <w:r w:rsidRPr="005B3331">
              <w:rPr>
                <w:rFonts w:asciiTheme="minorEastAsia" w:hAnsiTheme="minorEastAsia" w:cs="仿宋" w:hint="eastAsia"/>
                <w:szCs w:val="21"/>
              </w:rPr>
              <w:t>（一、二、三、四）。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Pr="005B3331" w:rsidRDefault="00795E71" w:rsidP="00795E71">
            <w:pPr>
              <w:ind w:firstLineChars="200" w:firstLine="420"/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《练习与测试》单元练习</w:t>
            </w:r>
            <w:proofErr w:type="gramStart"/>
            <w:r w:rsidRPr="005B3331">
              <w:rPr>
                <w:rFonts w:asciiTheme="minorEastAsia" w:hAnsiTheme="minorEastAsia" w:cs="仿宋" w:hint="eastAsia"/>
                <w:szCs w:val="21"/>
              </w:rPr>
              <w:t>一</w:t>
            </w:r>
            <w:proofErr w:type="gramEnd"/>
            <w:r w:rsidRPr="005B3331">
              <w:rPr>
                <w:rFonts w:asciiTheme="minorEastAsia" w:hAnsiTheme="minorEastAsia" w:cs="仿宋" w:hint="eastAsia"/>
                <w:szCs w:val="21"/>
              </w:rPr>
              <w:t>（一、二、三、四）。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5E71" w:rsidTr="001040FD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解比例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1.完成《练习与测试》第38-39页。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1.完成《练习与测试》第38-39页第1-5题。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95E71" w:rsidRDefault="00795E71" w:rsidP="00795E71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95E71" w:rsidTr="00343B99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波比跳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原地左右跳5分钟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波比跳5分钟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5B3331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95E71" w:rsidRDefault="00795E71" w:rsidP="00795E71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95E71" w:rsidTr="00E51F82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7.做个生态瓶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查资料了解生态平衡遭到破坏的例子。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查资料了解生态平衡遭到破坏的例子。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5</w:t>
            </w:r>
            <w:r w:rsidRPr="005B3331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5E71" w:rsidTr="00D443ED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5E71" w:rsidRDefault="00795E71" w:rsidP="00795E7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3. 学会反思（第三课时）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交流记录反思的方法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交流记录反思的方法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5E71" w:rsidRPr="005B3331" w:rsidRDefault="00795E71" w:rsidP="00795E71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5E71" w:rsidRDefault="00795E71" w:rsidP="00795E71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0D5038" w:rsidTr="00B526FE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比例尺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1.完成《练习与测试》第40-41页。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1.完成《练习与测试》第40-41页第1-3题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15分钟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D5038" w:rsidRDefault="000D5038" w:rsidP="000D503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0D5038" w:rsidRDefault="000D5038" w:rsidP="000D503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0D5038" w:rsidRDefault="000D5038" w:rsidP="000D503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60</w:t>
            </w:r>
          </w:p>
        </w:tc>
      </w:tr>
      <w:tr w:rsidR="000D5038" w:rsidTr="00B526FE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语文园地二（第2课时）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1.识记《日积月累》。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2. .《练习与测试》单元练习一（五、六）。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1.识记《日积月累》。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2. .《练习与测试》单元练习一（五）。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书面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30分钟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5038" w:rsidRDefault="000D5038" w:rsidP="000D503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D5038" w:rsidTr="00B526FE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书法：</w:t>
            </w: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字头的写法（一）宝盖头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1、读一读“宝盖头”的字结构特点与书写要领。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2、学生临写“宫、宗”等字。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1、读一读“宝盖头”的字结构特点与书写要领。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2、学生临写“宫、宗”等字。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书面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D5038" w:rsidRDefault="000D5038" w:rsidP="000D5038">
            <w:pPr>
              <w:jc w:val="left"/>
            </w:pPr>
          </w:p>
        </w:tc>
      </w:tr>
      <w:tr w:rsidR="000D5038" w:rsidTr="007A2A5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听：《谐谑曲》》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唱：《我和小提琴》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有感情地演唱《我和小提琴》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搜索并欣赏小提琴乐曲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D5038" w:rsidRDefault="000D5038" w:rsidP="000D503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0D5038" w:rsidTr="00190C91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U3  Grammar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1.听读背U3  Story time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2.熟读并背诵U3单词表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1.听读U3  Story time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2.熟读并背诵U3 单词表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D5038" w:rsidRPr="005B3331" w:rsidRDefault="000D5038" w:rsidP="000D503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5B3331">
              <w:rPr>
                <w:rFonts w:asciiTheme="minorEastAsia" w:hAnsiTheme="minorEastAsia" w:cs="Times New Roman" w:hint="eastAsia"/>
                <w:szCs w:val="21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D5038" w:rsidTr="00D55834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弓步跳跃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折返跑5分钟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弓步跳跃5分钟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5B3331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D5038" w:rsidRDefault="000D5038" w:rsidP="000D503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0D5038" w:rsidTr="00DE5BE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比例尺的应用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1.完成《练习与测试》第42-43页。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1.完成《练习与测试》第42-43页第1-6题。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15分钟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D5038" w:rsidRDefault="000D5038" w:rsidP="000D5038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D5038" w:rsidTr="00DE5BE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快乐读书吧（1课时）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1. 自主阅读《鲁滨逊漂流记》《骑鹅旅行记》《汤姆索亚历险记》《爱丽丝漫游奇境》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2.摘抄自己喜欢的段落，尝试绘制人物关系思维导图。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1. 自主阅读《鲁滨逊漂流记》《骑鹅旅行记》《汤姆索亚历险记》《爱丽丝漫游奇境》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书面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30分钟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D5038" w:rsidRDefault="000D5038" w:rsidP="000D5038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0D5038" w:rsidTr="00091FE3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学习身边小雷锋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以日记的形式记录自己助人为乐的事情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以日记的形式记录自己助人为乐的事情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不限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D5038" w:rsidTr="008F513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U3  Culture time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&amp;Cartoon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 听读背U3 Cartoon time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2.完成《课课练》Period4的CDE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 听读背U3Cartoon time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2.完成《课课练》Period4的CD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口头</w:t>
            </w: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5038" w:rsidRDefault="000D5038" w:rsidP="000D50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038" w:rsidTr="00E11A73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5038" w:rsidRDefault="000D5038" w:rsidP="000D50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4.地球——我们的家园（第一课时）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讨论：假如我们离开地球，我们人类能生存吗？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讨论：假如我们离开地球，我们人类能生存吗？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5038" w:rsidRPr="005B3331" w:rsidRDefault="000D5038" w:rsidP="000D5038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D5038" w:rsidRDefault="000D5038" w:rsidP="000D5038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821B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1BE" w:rsidRPr="005B3331" w:rsidRDefault="007821BE" w:rsidP="007821BE">
            <w:pPr>
              <w:jc w:val="left"/>
              <w:rPr>
                <w:rFonts w:asciiTheme="minorEastAsia" w:hAnsiTheme="minorEastAsia"/>
                <w:szCs w:val="21"/>
              </w:rPr>
            </w:pPr>
            <w:r w:rsidRPr="005B3331">
              <w:rPr>
                <w:rFonts w:asciiTheme="minorEastAsia" w:hAnsiTheme="minorEastAsia" w:hint="eastAsia"/>
                <w:szCs w:val="21"/>
              </w:rPr>
              <w:t>智慧种植2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1BE" w:rsidRPr="005B3331" w:rsidRDefault="007821BE" w:rsidP="007821BE">
            <w:pPr>
              <w:jc w:val="left"/>
              <w:rPr>
                <w:rFonts w:asciiTheme="minorEastAsia" w:hAnsiTheme="minorEastAsia"/>
                <w:szCs w:val="21"/>
              </w:rPr>
            </w:pPr>
            <w:r w:rsidRPr="005B3331">
              <w:rPr>
                <w:rFonts w:asciiTheme="minorEastAsia" w:hAnsiTheme="minorEastAsia" w:hint="eastAsia"/>
                <w:szCs w:val="21"/>
              </w:rPr>
              <w:t>种植一盆生态水培绿萝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1BE" w:rsidRPr="005B3331" w:rsidRDefault="007821BE" w:rsidP="007821BE">
            <w:pPr>
              <w:jc w:val="left"/>
              <w:rPr>
                <w:rFonts w:asciiTheme="minorEastAsia" w:hAnsiTheme="minorEastAsia"/>
                <w:szCs w:val="21"/>
              </w:rPr>
            </w:pPr>
            <w:r w:rsidRPr="005B3331">
              <w:rPr>
                <w:rFonts w:asciiTheme="minorEastAsia" w:hAnsiTheme="minorEastAsia" w:hint="eastAsia"/>
                <w:szCs w:val="21"/>
              </w:rPr>
              <w:t>1</w:t>
            </w:r>
            <w:r w:rsidRPr="005B3331">
              <w:rPr>
                <w:rFonts w:asciiTheme="minorEastAsia" w:hAnsiTheme="minorEastAsia"/>
                <w:szCs w:val="21"/>
              </w:rPr>
              <w:t>.</w:t>
            </w:r>
            <w:r w:rsidRPr="005B3331">
              <w:rPr>
                <w:rFonts w:asciiTheme="minorEastAsia" w:hAnsiTheme="minorEastAsia" w:hint="eastAsia"/>
                <w:szCs w:val="21"/>
              </w:rPr>
              <w:t xml:space="preserve"> 种植一盆生态水培绿萝</w:t>
            </w:r>
          </w:p>
          <w:p w:rsidR="007821BE" w:rsidRPr="005B3331" w:rsidRDefault="007821BE" w:rsidP="007821BE">
            <w:pPr>
              <w:jc w:val="left"/>
              <w:rPr>
                <w:rFonts w:asciiTheme="minorEastAsia" w:hAnsiTheme="minorEastAsia"/>
                <w:szCs w:val="21"/>
              </w:rPr>
            </w:pPr>
            <w:r w:rsidRPr="005B3331">
              <w:rPr>
                <w:rFonts w:asciiTheme="minorEastAsia" w:hAnsiTheme="minorEastAsia" w:hint="eastAsia"/>
                <w:szCs w:val="21"/>
              </w:rPr>
              <w:t>2</w:t>
            </w:r>
            <w:r w:rsidRPr="005B3331">
              <w:rPr>
                <w:rFonts w:asciiTheme="minorEastAsia" w:hAnsiTheme="minorEastAsia"/>
                <w:szCs w:val="21"/>
              </w:rPr>
              <w:t>.</w:t>
            </w:r>
            <w:r w:rsidRPr="005B3331">
              <w:rPr>
                <w:rFonts w:asciiTheme="minorEastAsia" w:hAnsiTheme="minorEastAsia" w:hint="eastAsia"/>
                <w:szCs w:val="21"/>
              </w:rPr>
              <w:t xml:space="preserve"> 种植一盆生态土培绿萝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1BE" w:rsidRPr="005B3331" w:rsidRDefault="007821BE" w:rsidP="007821BE">
            <w:pPr>
              <w:jc w:val="left"/>
              <w:rPr>
                <w:rFonts w:asciiTheme="minorEastAsia" w:hAnsiTheme="minorEastAsia"/>
                <w:szCs w:val="21"/>
              </w:rPr>
            </w:pPr>
            <w:r w:rsidRPr="005B333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1BE" w:rsidRPr="005B3331" w:rsidRDefault="007821BE" w:rsidP="007821BE">
            <w:pPr>
              <w:jc w:val="left"/>
              <w:rPr>
                <w:rFonts w:asciiTheme="minorEastAsia" w:hAnsiTheme="minorEastAsia"/>
                <w:szCs w:val="21"/>
              </w:rPr>
            </w:pPr>
            <w:r w:rsidRPr="005B3331">
              <w:rPr>
                <w:rFonts w:asciiTheme="minorEastAsia" w:hAnsiTheme="minorEastAsia" w:hint="eastAsia"/>
                <w:szCs w:val="21"/>
              </w:rPr>
              <w:t>0</w:t>
            </w:r>
            <w:r w:rsidRPr="005B3331">
              <w:rPr>
                <w:rFonts w:asciiTheme="minorEastAsia" w:hAnsiTheme="minorEastAsia"/>
                <w:szCs w:val="21"/>
              </w:rPr>
              <w:t>.5</w:t>
            </w:r>
            <w:r w:rsidRPr="005B3331">
              <w:rPr>
                <w:rFonts w:asciiTheme="minorEastAsia" w:hAnsiTheme="minorEastAsia" w:hint="eastAsia"/>
                <w:szCs w:val="21"/>
              </w:rPr>
              <w:t>小时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821BE" w:rsidTr="004E685B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快乐读书吧（1课时）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1. 自主阅读《鲁滨逊漂流记》《骑鹅旅行记》《汤姆索亚历险记》《爱丽丝漫游奇境》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2.摘抄自己喜欢的段落，尝试绘制人物关系思维导图。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1. 自主阅读《鲁滨逊漂流记》《骑鹅旅行记》《汤姆索亚历险记》《爱丽丝漫游奇境》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书面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30分钟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821BE" w:rsidRDefault="007821BE" w:rsidP="007821BE">
            <w:pPr>
              <w:jc w:val="left"/>
            </w:pPr>
            <w:r>
              <w:rPr>
                <w:rFonts w:hint="eastAsia"/>
              </w:rPr>
              <w:t>60</w:t>
            </w:r>
          </w:p>
        </w:tc>
      </w:tr>
      <w:tr w:rsidR="007821BE" w:rsidTr="009032A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比例尺的应用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1.完成《练习与测试》第42-43页。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1.完成《练习与测试》第42-43页第1-6题。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821BE" w:rsidRDefault="007821BE" w:rsidP="007821B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821BE" w:rsidTr="0005284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跳台阶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登山步5分钟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跳台阶5分钟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5B3331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821BE" w:rsidRDefault="007821BE" w:rsidP="007821B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821B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5B3331">
              <w:rPr>
                <w:rFonts w:asciiTheme="minorEastAsia" w:hAnsiTheme="minorEastAsia" w:cs="仿宋" w:hint="eastAsia"/>
                <w:szCs w:val="21"/>
                <w:lang w:eastAsia="zh-Hans"/>
              </w:rPr>
              <w:t>尊重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5B3331">
              <w:rPr>
                <w:rFonts w:asciiTheme="minorEastAsia" w:hAnsiTheme="minorEastAsia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5B3331">
              <w:rPr>
                <w:rFonts w:asciiTheme="minorEastAsia" w:hAnsiTheme="minorEastAsia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5B3331">
              <w:rPr>
                <w:rFonts w:asciiTheme="minorEastAsia" w:hAnsiTheme="minorEastAsia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0</w:t>
            </w:r>
            <w:r w:rsidRPr="005B3331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821BE" w:rsidTr="0079175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唱：《土拨鼠》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准确的演唱歌曲《土拨鼠》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有感情的演唱歌曲《土拨鼠》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821BE" w:rsidRDefault="007821BE" w:rsidP="007821B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821BE" w:rsidTr="005A4FA9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8.适应生存的本领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查阅资料，了解一种动物适应环境变化的方法。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查阅资料，了解一种动物适应环境变化的方法。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5</w:t>
            </w:r>
            <w:r w:rsidRPr="005B3331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821BE" w:rsidTr="0056059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8.《匆匆》（第2课时）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1．完成《练习与测试》第8课（三、四、五）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2. 背诵第8课第3、4、5自然段。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 xml:space="preserve">3.仿照课文第三自然段，写写你对时间流逝的感悟。 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1．完成《练习与测试》第8课（三、四、五）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2. 背诵第8课第3、4、5自然段。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书面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口头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30分钟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821BE" w:rsidRDefault="007821BE" w:rsidP="007821BE">
            <w:pPr>
              <w:jc w:val="left"/>
            </w:pPr>
            <w:r>
              <w:rPr>
                <w:rFonts w:hint="eastAsia"/>
              </w:rPr>
              <w:t>60</w:t>
            </w:r>
          </w:p>
        </w:tc>
      </w:tr>
      <w:tr w:rsidR="007821BE" w:rsidTr="00830E1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U3  Culture time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&amp;Cartoon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 听读背U3 Cartoon time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2.完成《课课练》Period4的CDE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 听读背U3Cartoon time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2.完成《课课练》Period4的CD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口头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821BE" w:rsidTr="00FC5B7E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单元练习讲解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1.整理8道经典题目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1.整理5道经典题目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kern w:val="0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821BE" w:rsidRDefault="007821BE" w:rsidP="007821BE">
            <w:pPr>
              <w:jc w:val="left"/>
            </w:pPr>
          </w:p>
        </w:tc>
      </w:tr>
      <w:tr w:rsidR="007821BE" w:rsidTr="00CF34AB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主题诵读：四季风物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走进文字，与四季风物互诉心声、交流感受，体会作者是怎样表达情感的。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走进文字，与四季风物互诉心声、交流感受，体会作者是怎样表达情感的。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阅读</w:t>
            </w:r>
          </w:p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821BE" w:rsidRDefault="007821BE" w:rsidP="007821B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821BE" w:rsidTr="00D45A4D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漂亮的鞋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了解鞋的一般结构，款式等知识。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了解鞋的一般结构，款式等知识。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5B3331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821BE" w:rsidRDefault="007821BE" w:rsidP="007821B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821BE" w:rsidTr="00953E9B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21BE" w:rsidRDefault="007821BE" w:rsidP="007821B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漂亮的鞋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画一画自己喜欢的鞋。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画一画自己喜欢的鞋。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21BE" w:rsidRPr="005B3331" w:rsidRDefault="007821BE" w:rsidP="007821BE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5B3331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5B3331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821BE" w:rsidRDefault="007821BE" w:rsidP="007821B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3847C0" w:rsidRDefault="003847C0"/>
    <w:p w:rsidR="003847C0" w:rsidRDefault="003847C0">
      <w:pPr>
        <w:jc w:val="left"/>
        <w:rPr>
          <w:b/>
          <w:sz w:val="24"/>
        </w:rPr>
      </w:pPr>
    </w:p>
    <w:p w:rsidR="003847C0" w:rsidRDefault="0051699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顾莎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 w:rsidR="00AB7D65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p w:rsidR="003847C0" w:rsidRDefault="003847C0"/>
    <w:sectPr w:rsidR="003847C0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0D5038"/>
    <w:rsid w:val="001D3CDF"/>
    <w:rsid w:val="002A7338"/>
    <w:rsid w:val="00374127"/>
    <w:rsid w:val="003847C0"/>
    <w:rsid w:val="003B76F7"/>
    <w:rsid w:val="005014BA"/>
    <w:rsid w:val="0051699D"/>
    <w:rsid w:val="00590F7F"/>
    <w:rsid w:val="005B3331"/>
    <w:rsid w:val="005E29D2"/>
    <w:rsid w:val="006676E5"/>
    <w:rsid w:val="007821BE"/>
    <w:rsid w:val="00795E71"/>
    <w:rsid w:val="0086615C"/>
    <w:rsid w:val="008F351B"/>
    <w:rsid w:val="00924BB4"/>
    <w:rsid w:val="00AB320E"/>
    <w:rsid w:val="00AB7D65"/>
    <w:rsid w:val="00B35407"/>
    <w:rsid w:val="00C551DC"/>
    <w:rsid w:val="00C621A9"/>
    <w:rsid w:val="00D31994"/>
    <w:rsid w:val="00D9476E"/>
    <w:rsid w:val="00DD48DA"/>
    <w:rsid w:val="00F85B1E"/>
    <w:rsid w:val="00F967C7"/>
    <w:rsid w:val="0FCC48C1"/>
    <w:rsid w:val="1287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0F417F-6EBE-426B-8DC8-C19384A9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5B0377-55E3-4CC6-B359-C60C617F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378</Words>
  <Characters>2161</Characters>
  <Application>Microsoft Office Word</Application>
  <DocSecurity>0</DocSecurity>
  <Lines>18</Lines>
  <Paragraphs>5</Paragraphs>
  <ScaleCrop>false</ScaleCrop>
  <Company>Microsoft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5</cp:revision>
  <dcterms:created xsi:type="dcterms:W3CDTF">2022-03-23T08:15:00Z</dcterms:created>
  <dcterms:modified xsi:type="dcterms:W3CDTF">2022-03-24T08:18:00Z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6E8D27AC03424A0EA380BA58AF3120A0</vt:lpwstr>
  </property>
</Properties>
</file>