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B02F28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4F455B">
        <w:rPr>
          <w:b/>
          <w:sz w:val="28"/>
          <w:u w:val="single"/>
        </w:rPr>
        <w:t>10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B85E5F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B85E5F" w:rsidRDefault="00B85E5F" w:rsidP="00B85E5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 w:rsidR="00B85E5F" w:rsidRPr="00C06EBF" w:rsidRDefault="00B85E5F" w:rsidP="00B85E5F">
            <w:pPr>
              <w:pStyle w:val="a4"/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阅读</w:t>
            </w:r>
            <w:r>
              <w:rPr>
                <w:rFonts w:hint="eastAsia"/>
              </w:rPr>
              <w:t>链接</w:t>
            </w:r>
            <w:r>
              <w:t>中与课文表达情感的相似之处。</w:t>
            </w:r>
          </w:p>
        </w:tc>
        <w:tc>
          <w:tcPr>
            <w:tcW w:w="2835" w:type="dxa"/>
          </w:tcPr>
          <w:p w:rsidR="00B85E5F" w:rsidRDefault="00B85E5F" w:rsidP="00B85E5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 w:rsidR="00B85E5F" w:rsidRPr="00BA1025" w:rsidRDefault="00B85E5F" w:rsidP="00B85E5F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85E5F" w:rsidRDefault="00B85E5F" w:rsidP="00B85E5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85E5F" w:rsidTr="003B6DBC">
        <w:trPr>
          <w:trHeight w:val="850"/>
        </w:trPr>
        <w:tc>
          <w:tcPr>
            <w:tcW w:w="740" w:type="dxa"/>
            <w:vMerge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B85E5F" w:rsidRPr="00DB7E5A" w:rsidRDefault="00B85E5F" w:rsidP="00B85E5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期中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 w:rsidR="00B85E5F" w:rsidRPr="00FB261E" w:rsidRDefault="00B85E5F" w:rsidP="00B85E5F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四</w:t>
            </w:r>
            <w:r w:rsidRPr="00FB261E">
              <w:rPr>
                <w:rFonts w:ascii="宋体" w:hAnsi="宋体"/>
              </w:rPr>
              <w:t>单元知识点。</w:t>
            </w:r>
          </w:p>
          <w:p w:rsidR="00B85E5F" w:rsidRPr="00DB7E5A" w:rsidRDefault="00B85E5F" w:rsidP="00B85E5F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2.</w:t>
            </w:r>
            <w:r w:rsidRPr="00FB261E">
              <w:rPr>
                <w:rFonts w:ascii="宋体" w:hAnsi="宋体"/>
              </w:rPr>
              <w:tab/>
            </w:r>
            <w:r>
              <w:rPr>
                <w:rFonts w:ascii="宋体" w:hAnsi="宋体" w:hint="eastAsia"/>
              </w:rPr>
              <w:t>自主复习。</w:t>
            </w:r>
          </w:p>
        </w:tc>
        <w:tc>
          <w:tcPr>
            <w:tcW w:w="2835" w:type="dxa"/>
          </w:tcPr>
          <w:p w:rsidR="00B85E5F" w:rsidRPr="00FB261E" w:rsidRDefault="00B85E5F" w:rsidP="00B85E5F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四</w:t>
            </w:r>
            <w:r w:rsidRPr="00FB261E">
              <w:rPr>
                <w:rFonts w:ascii="宋体" w:hAnsi="宋体"/>
              </w:rPr>
              <w:t>单元知识点。</w:t>
            </w:r>
          </w:p>
          <w:p w:rsidR="00B85E5F" w:rsidRPr="00DB7E5A" w:rsidRDefault="00B85E5F" w:rsidP="00B85E5F">
            <w:pPr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B85E5F" w:rsidRPr="00D27C8C" w:rsidRDefault="00B85E5F" w:rsidP="00B85E5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B85E5F" w:rsidRPr="00D27C8C" w:rsidRDefault="00B85E5F" w:rsidP="00B85E5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B85E5F" w:rsidRDefault="00B85E5F" w:rsidP="00B85E5F">
            <w:pPr>
              <w:jc w:val="left"/>
            </w:pPr>
          </w:p>
        </w:tc>
      </w:tr>
      <w:tr w:rsidR="0019436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19436D" w:rsidRPr="006738CC" w:rsidRDefault="0019436D" w:rsidP="001943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9436D" w:rsidRPr="006738CC" w:rsidRDefault="0019436D" w:rsidP="0019436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9436D" w:rsidRPr="006738CC" w:rsidRDefault="0019436D" w:rsidP="0019436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19436D" w:rsidRDefault="0019436D" w:rsidP="001943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9436D" w:rsidRDefault="0019436D" w:rsidP="001943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U6 story time </w:t>
            </w:r>
          </w:p>
        </w:tc>
        <w:tc>
          <w:tcPr>
            <w:tcW w:w="3260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19436D" w:rsidRDefault="0019436D" w:rsidP="0019436D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2835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9436D" w:rsidRDefault="0019436D" w:rsidP="0019436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9436D" w:rsidRDefault="0019436D" w:rsidP="0019436D">
            <w:pPr>
              <w:jc w:val="left"/>
            </w:pPr>
          </w:p>
        </w:tc>
      </w:tr>
      <w:tr w:rsidR="007C55C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7C55CC" w:rsidRDefault="007C55CC" w:rsidP="007C55CC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7C55C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7C55CC" w:rsidRPr="000E0CA0" w:rsidRDefault="007C55CC" w:rsidP="007C55CC">
            <w:pPr>
              <w:jc w:val="left"/>
              <w:textAlignment w:val="baseline"/>
            </w:pPr>
            <w:r>
              <w:rPr>
                <w:rFonts w:hint="eastAsia"/>
              </w:rPr>
              <w:t>书法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门</w:t>
            </w:r>
            <w:r>
              <w:t>字框的字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临写“闯</w:t>
            </w:r>
            <w:r>
              <w:t>、</w:t>
            </w:r>
            <w:r>
              <w:rPr>
                <w:rFonts w:hint="eastAsia"/>
              </w:rPr>
              <w:t>阔</w:t>
            </w:r>
            <w:r>
              <w:t>、闹</w:t>
            </w:r>
            <w:r>
              <w:rPr>
                <w:rFonts w:hint="eastAsia"/>
              </w:rPr>
              <w:t>”三个字。</w:t>
            </w:r>
          </w:p>
          <w:p w:rsidR="007C55CC" w:rsidRDefault="007C55CC" w:rsidP="007C55CC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临写“闯</w:t>
            </w:r>
            <w:r>
              <w:t>、</w:t>
            </w:r>
            <w:r>
              <w:rPr>
                <w:rFonts w:hint="eastAsia"/>
              </w:rPr>
              <w:t>阔</w:t>
            </w:r>
            <w:r>
              <w:t>、闹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FD4E2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D4E26" w:rsidRPr="006738CC" w:rsidRDefault="00FD4E26" w:rsidP="00FD4E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D4E26" w:rsidRDefault="00FD4E26" w:rsidP="00FD4E26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7C55CC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7C55CC" w:rsidRDefault="007C55CC" w:rsidP="007C55CC">
            <w:pPr>
              <w:jc w:val="left"/>
            </w:pPr>
            <w:r w:rsidRPr="00A2205F"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说说侦测</w:t>
            </w:r>
            <w:r w:rsidRPr="00FD190E">
              <w:rPr>
                <w:rFonts w:hint="eastAsia"/>
              </w:rPr>
              <w:t>控件的</w:t>
            </w:r>
            <w:r>
              <w:rPr>
                <w:rFonts w:hint="eastAsia"/>
              </w:rPr>
              <w:t>意义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85E5F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85E5F" w:rsidRPr="000E0CA0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《小岛》第一课时</w:t>
            </w:r>
          </w:p>
        </w:tc>
        <w:tc>
          <w:tcPr>
            <w:tcW w:w="3260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、二、三</w:t>
            </w:r>
          </w:p>
          <w:p w:rsidR="00B85E5F" w:rsidRDefault="00B85E5F" w:rsidP="00B85E5F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用将军</w:t>
            </w:r>
            <w:r>
              <w:t>的口吻讲述登上小岛后发生的故事。</w:t>
            </w:r>
          </w:p>
          <w:p w:rsidR="00B85E5F" w:rsidRPr="00BA1025" w:rsidRDefault="00B85E5F" w:rsidP="00B85E5F">
            <w:pPr>
              <w:jc w:val="left"/>
              <w:textAlignment w:val="baseline"/>
            </w:pPr>
            <w: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  <w:p w:rsidR="00B85E5F" w:rsidRPr="00BA1025" w:rsidRDefault="00B85E5F" w:rsidP="00B85E5F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、二、三</w:t>
            </w:r>
          </w:p>
          <w:p w:rsidR="00B85E5F" w:rsidRDefault="00B85E5F" w:rsidP="00B85E5F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用将军</w:t>
            </w:r>
            <w:r>
              <w:t>的口吻讲述登上小岛后发生的故事。</w:t>
            </w:r>
          </w:p>
          <w:p w:rsidR="00B85E5F" w:rsidRPr="00BA1025" w:rsidRDefault="00B85E5F" w:rsidP="00B85E5F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85E5F" w:rsidRDefault="00B85E5F" w:rsidP="00B85E5F">
            <w:pPr>
              <w:jc w:val="left"/>
            </w:pPr>
          </w:p>
        </w:tc>
      </w:tr>
      <w:tr w:rsidR="00B85E5F" w:rsidTr="00657D1C">
        <w:trPr>
          <w:trHeight w:val="850"/>
        </w:trPr>
        <w:tc>
          <w:tcPr>
            <w:tcW w:w="740" w:type="dxa"/>
            <w:vMerge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3260" w:type="dxa"/>
            <w:vAlign w:val="center"/>
          </w:tcPr>
          <w:p w:rsidR="00B85E5F" w:rsidRPr="00DB7E5A" w:rsidRDefault="00B85E5F" w:rsidP="00B85E5F">
            <w:pPr>
              <w:jc w:val="left"/>
              <w:rPr>
                <w:rFonts w:ascii="宋体" w:hAnsi="宋体"/>
                <w:szCs w:val="21"/>
              </w:rPr>
            </w:pPr>
            <w:r w:rsidRPr="00FB261E">
              <w:rPr>
                <w:rFonts w:ascii="宋体" w:hAnsi="宋体" w:hint="eastAsia"/>
                <w:szCs w:val="21"/>
              </w:rPr>
              <w:t>期中复习</w:t>
            </w:r>
          </w:p>
        </w:tc>
        <w:tc>
          <w:tcPr>
            <w:tcW w:w="2835" w:type="dxa"/>
            <w:vAlign w:val="center"/>
          </w:tcPr>
          <w:p w:rsidR="00B85E5F" w:rsidRPr="00FB261E" w:rsidRDefault="00B85E5F" w:rsidP="00B85E5F">
            <w:pPr>
              <w:jc w:val="left"/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</w:t>
            </w:r>
            <w:r>
              <w:rPr>
                <w:rFonts w:ascii="宋体" w:hAnsi="宋体"/>
              </w:rPr>
              <w:t>复习第1-4</w:t>
            </w:r>
            <w:r w:rsidRPr="00FB261E">
              <w:rPr>
                <w:rFonts w:ascii="宋体" w:hAnsi="宋体"/>
              </w:rPr>
              <w:t>单元知识点。</w:t>
            </w:r>
          </w:p>
          <w:p w:rsidR="00B85E5F" w:rsidRPr="00DB7E5A" w:rsidRDefault="00B85E5F" w:rsidP="00B85E5F">
            <w:pPr>
              <w:jc w:val="left"/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2.</w:t>
            </w:r>
            <w:r w:rsidRPr="00FB261E">
              <w:rPr>
                <w:rFonts w:ascii="宋体" w:hAnsi="宋体"/>
              </w:rPr>
              <w:tab/>
              <w:t>自主复习。</w:t>
            </w:r>
          </w:p>
        </w:tc>
        <w:tc>
          <w:tcPr>
            <w:tcW w:w="1701" w:type="dxa"/>
            <w:vAlign w:val="center"/>
          </w:tcPr>
          <w:p w:rsidR="00B85E5F" w:rsidRPr="00FB261E" w:rsidRDefault="00B85E5F" w:rsidP="00B85E5F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-4</w:t>
            </w:r>
            <w:r w:rsidRPr="00FB261E">
              <w:rPr>
                <w:rFonts w:ascii="宋体" w:hAnsi="宋体"/>
              </w:rPr>
              <w:t>单元知识点。</w:t>
            </w:r>
          </w:p>
          <w:p w:rsidR="00B85E5F" w:rsidRPr="00DB7E5A" w:rsidRDefault="00B85E5F" w:rsidP="00B85E5F">
            <w:pPr>
              <w:jc w:val="left"/>
              <w:rPr>
                <w:rFonts w:ascii="宋体" w:hAnsi="宋体"/>
              </w:rPr>
            </w:pPr>
          </w:p>
        </w:tc>
        <w:tc>
          <w:tcPr>
            <w:tcW w:w="1276" w:type="dxa"/>
          </w:tcPr>
          <w:p w:rsidR="00B85E5F" w:rsidRDefault="00B85E5F" w:rsidP="00B85E5F">
            <w:pPr>
              <w:jc w:val="left"/>
            </w:pPr>
          </w:p>
        </w:tc>
        <w:tc>
          <w:tcPr>
            <w:tcW w:w="992" w:type="dxa"/>
            <w:vMerge/>
          </w:tcPr>
          <w:p w:rsidR="00B85E5F" w:rsidRDefault="00B85E5F" w:rsidP="00B85E5F">
            <w:pPr>
              <w:jc w:val="left"/>
            </w:pPr>
          </w:p>
        </w:tc>
      </w:tr>
      <w:tr w:rsidR="0019436D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19436D" w:rsidRPr="006738CC" w:rsidRDefault="0019436D" w:rsidP="001943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9436D" w:rsidRPr="006738CC" w:rsidRDefault="0019436D" w:rsidP="0019436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9436D" w:rsidRPr="006738CC" w:rsidRDefault="0019436D" w:rsidP="0019436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19436D" w:rsidRDefault="0019436D" w:rsidP="0019436D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9436D" w:rsidRDefault="0019436D" w:rsidP="001943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 w:rsidRPr="00765206">
              <w:rPr>
                <w:rFonts w:asciiTheme="minorEastAsia" w:hAnsiTheme="minorEastAsia" w:cstheme="minorEastAsia"/>
                <w:szCs w:val="21"/>
              </w:rPr>
              <w:t>Checkout time &amp; Ticking time</w:t>
            </w:r>
          </w:p>
          <w:p w:rsidR="0019436D" w:rsidRDefault="0019436D" w:rsidP="0019436D">
            <w:pPr>
              <w:jc w:val="left"/>
            </w:pPr>
          </w:p>
        </w:tc>
        <w:tc>
          <w:tcPr>
            <w:tcW w:w="3260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  <w:r>
              <w:t>, cartoon time</w:t>
            </w:r>
          </w:p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2.</w:t>
            </w:r>
            <w:proofErr w:type="gramStart"/>
            <w:r>
              <w:rPr>
                <w:rFonts w:hint="eastAsia"/>
              </w:rPr>
              <w:t>自默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词汇表单词</w:t>
            </w:r>
          </w:p>
        </w:tc>
        <w:tc>
          <w:tcPr>
            <w:tcW w:w="2835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 xml:space="preserve">2. </w:t>
            </w:r>
            <w:proofErr w:type="gramStart"/>
            <w:r w:rsidRPr="00765206">
              <w:rPr>
                <w:rFonts w:hint="eastAsia"/>
              </w:rPr>
              <w:t>自默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 w:rsidRPr="00765206">
              <w:rPr>
                <w:rFonts w:hint="eastAsia"/>
              </w:rPr>
              <w:t>词汇表单词</w:t>
            </w:r>
          </w:p>
        </w:tc>
        <w:tc>
          <w:tcPr>
            <w:tcW w:w="1701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9436D" w:rsidRDefault="0019436D" w:rsidP="0019436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9436D" w:rsidRDefault="0019436D" w:rsidP="0019436D">
            <w:pPr>
              <w:jc w:val="left"/>
            </w:pPr>
          </w:p>
        </w:tc>
      </w:tr>
      <w:tr w:rsidR="00FD4E26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D4E26" w:rsidRDefault="00FD4E26" w:rsidP="00FD4E26">
            <w:pPr>
              <w:jc w:val="left"/>
            </w:pPr>
          </w:p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木</w:t>
            </w:r>
            <w:r>
              <w:t>蜻蜓</w:t>
            </w:r>
          </w:p>
        </w:tc>
        <w:tc>
          <w:tcPr>
            <w:tcW w:w="3260" w:type="dxa"/>
          </w:tcPr>
          <w:p w:rsidR="00FD4E26" w:rsidRDefault="00FD4E26" w:rsidP="00FD4E2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木</w:t>
            </w:r>
            <w:r>
              <w:t>蜻蜓</w:t>
            </w:r>
          </w:p>
        </w:tc>
        <w:tc>
          <w:tcPr>
            <w:tcW w:w="2835" w:type="dxa"/>
          </w:tcPr>
          <w:p w:rsidR="00FD4E26" w:rsidRDefault="00FD4E26" w:rsidP="00FD4E2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制作一个木</w:t>
            </w:r>
            <w:r>
              <w:t>蜻蜓</w:t>
            </w:r>
          </w:p>
        </w:tc>
        <w:tc>
          <w:tcPr>
            <w:tcW w:w="1701" w:type="dxa"/>
          </w:tcPr>
          <w:p w:rsidR="00FD4E26" w:rsidRDefault="00FD4E26" w:rsidP="00FD4E26">
            <w:pPr>
              <w:ind w:firstLineChars="150" w:firstLine="315"/>
              <w:jc w:val="left"/>
            </w:pPr>
          </w:p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D4E26" w:rsidRDefault="00FD4E26" w:rsidP="00FD4E26">
            <w:pPr>
              <w:jc w:val="center"/>
            </w:pPr>
          </w:p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D4E26" w:rsidRDefault="00FD4E26" w:rsidP="00FD4E26">
            <w:pPr>
              <w:jc w:val="left"/>
            </w:pPr>
          </w:p>
        </w:tc>
      </w:tr>
      <w:tr w:rsidR="0033153A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33153A" w:rsidRPr="006738CC" w:rsidRDefault="0033153A" w:rsidP="0033153A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3153A" w:rsidRPr="006738CC" w:rsidRDefault="0033153A" w:rsidP="0033153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3153A" w:rsidRPr="006738CC" w:rsidRDefault="0033153A" w:rsidP="0033153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153A" w:rsidRPr="00CF64DA" w:rsidRDefault="0033153A" w:rsidP="0033153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有表情的面具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3153A" w:rsidRPr="00CF64DA" w:rsidRDefault="0033153A" w:rsidP="0033153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3153A" w:rsidRPr="00CF64DA" w:rsidRDefault="0033153A" w:rsidP="0033153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153A" w:rsidRPr="00CF64DA" w:rsidRDefault="0033153A" w:rsidP="0033153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153A" w:rsidRPr="00CF64DA" w:rsidRDefault="0033153A" w:rsidP="0033153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有表情的面具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153A" w:rsidRDefault="0033153A" w:rsidP="0033153A">
            <w:pPr>
              <w:jc w:val="left"/>
            </w:pPr>
          </w:p>
        </w:tc>
      </w:tr>
      <w:bookmarkEnd w:id="0"/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B85E5F" w:rsidTr="00DB4FDB">
        <w:trPr>
          <w:trHeight w:val="850"/>
        </w:trPr>
        <w:tc>
          <w:tcPr>
            <w:tcW w:w="740" w:type="dxa"/>
            <w:vMerge w:val="restart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C74780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C74780">
              <w:rPr>
                <w:rFonts w:asciiTheme="minorEastAsia" w:hAnsiTheme="minorEastAsia" w:hint="eastAsia"/>
                <w:szCs w:val="21"/>
              </w:rPr>
              <w:t>个数除以10、100、1000、</w:t>
            </w:r>
            <w:r w:rsidRPr="00C74780">
              <w:rPr>
                <w:rFonts w:asciiTheme="minorEastAsia" w:hAnsiTheme="minorEastAsia"/>
                <w:szCs w:val="21"/>
              </w:rPr>
              <w:t>的</w:t>
            </w:r>
            <w:r w:rsidRPr="00C74780">
              <w:rPr>
                <w:rFonts w:asciiTheme="minorEastAsia" w:hAnsiTheme="minorEastAsia" w:hint="eastAsia"/>
                <w:szCs w:val="21"/>
              </w:rPr>
              <w:t>计</w:t>
            </w:r>
            <w:r w:rsidRPr="00C74780">
              <w:rPr>
                <w:rFonts w:asciiTheme="minorEastAsia" w:hAnsiTheme="minorEastAsia" w:hint="eastAsia"/>
                <w:szCs w:val="21"/>
              </w:rPr>
              <w:lastRenderedPageBreak/>
              <w:t>算</w:t>
            </w:r>
            <w:r w:rsidRPr="00C74780">
              <w:rPr>
                <w:rFonts w:asciiTheme="minorEastAsia" w:hAnsiTheme="minorEastAsia"/>
                <w:szCs w:val="21"/>
              </w:rPr>
              <w:t>规律</w:t>
            </w:r>
          </w:p>
        </w:tc>
        <w:tc>
          <w:tcPr>
            <w:tcW w:w="3260" w:type="dxa"/>
            <w:vAlign w:val="center"/>
          </w:tcPr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lastRenderedPageBreak/>
              <w:t>1.完成练习与测试57页。</w:t>
            </w:r>
          </w:p>
        </w:tc>
        <w:tc>
          <w:tcPr>
            <w:tcW w:w="2835" w:type="dxa"/>
            <w:vAlign w:val="center"/>
          </w:tcPr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1.完成练习与测试57页。</w:t>
            </w:r>
            <w:r w:rsidRPr="00C74780">
              <w:rPr>
                <w:rFonts w:asciiTheme="minorEastAsia" w:hAnsiTheme="minorEastAsia" w:hint="eastAsia"/>
                <w:szCs w:val="21"/>
              </w:rPr>
              <w:t>第3题</w:t>
            </w:r>
            <w:r w:rsidRPr="00C74780">
              <w:rPr>
                <w:rFonts w:asciiTheme="minorEastAsia" w:hAnsiTheme="minorEastAsia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B85E5F" w:rsidRPr="00C74780" w:rsidRDefault="00B85E5F" w:rsidP="00B85E5F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B85E5F" w:rsidRPr="00C74780" w:rsidRDefault="00B85E5F" w:rsidP="00B85E5F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20</w:t>
            </w:r>
            <w:r w:rsidRPr="00C74780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B85E5F" w:rsidRDefault="00B85E5F" w:rsidP="00B85E5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9436D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19436D" w:rsidRPr="006738CC" w:rsidRDefault="0019436D" w:rsidP="001943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9436D" w:rsidRPr="006738CC" w:rsidRDefault="0019436D" w:rsidP="0019436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9436D" w:rsidRPr="006738CC" w:rsidRDefault="0019436D" w:rsidP="0019436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19436D" w:rsidRDefault="0019436D" w:rsidP="0019436D">
            <w:pPr>
              <w:jc w:val="left"/>
            </w:pPr>
            <w:r w:rsidRPr="00E05DD0">
              <w:t>U6 story time</w:t>
            </w:r>
          </w:p>
        </w:tc>
        <w:tc>
          <w:tcPr>
            <w:tcW w:w="3260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19436D" w:rsidRDefault="0019436D" w:rsidP="0019436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2</w:t>
            </w:r>
            <w:r>
              <w:rPr>
                <w:rFonts w:hint="eastAsia"/>
              </w:rPr>
              <w:t xml:space="preserve"> DEF</w:t>
            </w:r>
          </w:p>
        </w:tc>
        <w:tc>
          <w:tcPr>
            <w:tcW w:w="2835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19436D" w:rsidRDefault="0019436D" w:rsidP="001943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2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</w:tcPr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436D" w:rsidRDefault="0019436D" w:rsidP="0019436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9436D" w:rsidRDefault="0019436D" w:rsidP="0019436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9436D" w:rsidRDefault="0019436D" w:rsidP="0019436D">
            <w:pPr>
              <w:jc w:val="left"/>
            </w:pPr>
          </w:p>
        </w:tc>
      </w:tr>
      <w:tr w:rsidR="00B85E5F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习作</w:t>
            </w:r>
            <w:r>
              <w:t>：二十年后的家乡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B85E5F" w:rsidRDefault="00B85E5F" w:rsidP="00B85E5F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根据课堂评讲，完成习作剩余片段。</w:t>
            </w:r>
          </w:p>
          <w:p w:rsidR="00B85E5F" w:rsidRDefault="00B85E5F" w:rsidP="00B85E5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篇优秀</w:t>
            </w:r>
            <w:r>
              <w:t>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85E5F" w:rsidRDefault="00B85E5F" w:rsidP="00B85E5F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根据课堂评讲，完成习作剩余片段。</w:t>
            </w:r>
          </w:p>
          <w:p w:rsidR="00B85E5F" w:rsidRDefault="00B85E5F" w:rsidP="00B85E5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B85E5F" w:rsidRPr="00BA1025" w:rsidRDefault="00B85E5F" w:rsidP="00B85E5F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85E5F" w:rsidRDefault="00B85E5F" w:rsidP="00B85E5F">
            <w:pPr>
              <w:jc w:val="left"/>
            </w:pPr>
          </w:p>
        </w:tc>
      </w:tr>
      <w:tr w:rsidR="007C55CC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C55CC" w:rsidRDefault="007C55CC" w:rsidP="007C55CC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FD4E26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D4E26" w:rsidRPr="006738CC" w:rsidRDefault="00FD4E26" w:rsidP="00FD4E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D4E26" w:rsidRDefault="00FD4E26" w:rsidP="00FD4E26">
            <w:pPr>
              <w:jc w:val="left"/>
            </w:pPr>
          </w:p>
        </w:tc>
      </w:tr>
      <w:tr w:rsidR="00FD4E26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FD4E26" w:rsidRDefault="00FD4E26" w:rsidP="00FD4E26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D4E26" w:rsidRDefault="00FD4E26" w:rsidP="00FD4E26">
            <w:pPr>
              <w:jc w:val="left"/>
            </w:pPr>
          </w:p>
        </w:tc>
        <w:tc>
          <w:tcPr>
            <w:tcW w:w="992" w:type="dxa"/>
            <w:vMerge/>
          </w:tcPr>
          <w:p w:rsidR="00FD4E26" w:rsidRDefault="00FD4E26" w:rsidP="00FD4E26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B85E5F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85E5F" w:rsidRPr="000E0CA0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习作</w:t>
            </w:r>
            <w:r>
              <w:t>：二十年后的家乡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B85E5F" w:rsidRDefault="00B85E5F" w:rsidP="00B85E5F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B85E5F" w:rsidRDefault="00B85E5F" w:rsidP="00B85E5F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85E5F" w:rsidRDefault="00B85E5F" w:rsidP="00B85E5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85E5F" w:rsidTr="008F434A">
        <w:trPr>
          <w:trHeight w:val="850"/>
        </w:trPr>
        <w:tc>
          <w:tcPr>
            <w:tcW w:w="740" w:type="dxa"/>
            <w:vMerge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85E5F" w:rsidRPr="00C74780" w:rsidRDefault="00B85E5F" w:rsidP="00B85E5F">
            <w:pPr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小数</w:t>
            </w:r>
            <w:r w:rsidRPr="00C74780">
              <w:rPr>
                <w:rFonts w:asciiTheme="minorEastAsia" w:hAnsiTheme="minorEastAsia"/>
                <w:szCs w:val="21"/>
              </w:rPr>
              <w:t>除以整数练习</w:t>
            </w:r>
          </w:p>
          <w:p w:rsidR="00B85E5F" w:rsidRPr="00C74780" w:rsidRDefault="00B85E5F" w:rsidP="00B85E5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第64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例7.</w:t>
            </w:r>
          </w:p>
          <w:p w:rsidR="00B85E5F" w:rsidRPr="00C74780" w:rsidRDefault="00B85E5F" w:rsidP="00B85E5F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58</w:t>
            </w:r>
            <w:r w:rsidRPr="00C74780">
              <w:rPr>
                <w:rFonts w:asciiTheme="minorEastAsia" w:hAnsiTheme="minorEastAsia"/>
              </w:rPr>
              <w:t>-59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。</w:t>
            </w:r>
          </w:p>
          <w:p w:rsidR="00B85E5F" w:rsidRPr="00C74780" w:rsidRDefault="00B85E5F" w:rsidP="00B85E5F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第64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例7.</w:t>
            </w:r>
          </w:p>
          <w:p w:rsidR="00B85E5F" w:rsidRPr="00C74780" w:rsidRDefault="00B85E5F" w:rsidP="00B85E5F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58</w:t>
            </w:r>
            <w:r w:rsidRPr="00C74780">
              <w:rPr>
                <w:rFonts w:asciiTheme="minorEastAsia" w:hAnsiTheme="minorEastAsia"/>
              </w:rPr>
              <w:t>-59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。</w:t>
            </w:r>
            <w:r w:rsidRPr="00C74780">
              <w:rPr>
                <w:rFonts w:asciiTheme="minorEastAsia" w:hAnsiTheme="minorEastAsia" w:hint="eastAsia"/>
              </w:rPr>
              <w:t>第5题</w:t>
            </w:r>
            <w:r w:rsidRPr="00C74780">
              <w:rPr>
                <w:rFonts w:asciiTheme="minorEastAsia" w:hAnsiTheme="minorEastAsia"/>
              </w:rPr>
              <w:t>不写</w:t>
            </w:r>
            <w:r w:rsidRPr="00C74780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B85E5F" w:rsidRPr="00C74780" w:rsidRDefault="00B85E5F" w:rsidP="00B85E5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B85E5F" w:rsidRPr="00C74780" w:rsidRDefault="00B85E5F" w:rsidP="00B85E5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/>
              </w:rPr>
              <w:t>20</w:t>
            </w:r>
            <w:r w:rsidRPr="00C74780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B85E5F" w:rsidRDefault="00B85E5F" w:rsidP="00B85E5F">
            <w:pPr>
              <w:jc w:val="left"/>
            </w:pPr>
          </w:p>
        </w:tc>
      </w:tr>
      <w:tr w:rsidR="0034504A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4504A" w:rsidRPr="006738CC" w:rsidRDefault="0034504A" w:rsidP="0034504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4504A" w:rsidRPr="006738CC" w:rsidRDefault="0034504A" w:rsidP="0034504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4504A" w:rsidRPr="006738CC" w:rsidRDefault="0034504A" w:rsidP="0034504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4504A" w:rsidRPr="00CF64DA" w:rsidRDefault="0034504A" w:rsidP="0034504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34504A" w:rsidRPr="00CF64DA" w:rsidRDefault="0034504A" w:rsidP="0034504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2835" w:type="dxa"/>
          </w:tcPr>
          <w:p w:rsidR="0034504A" w:rsidRPr="00CF64DA" w:rsidRDefault="0034504A" w:rsidP="0034504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1701" w:type="dxa"/>
          </w:tcPr>
          <w:p w:rsidR="0034504A" w:rsidRPr="00CF64DA" w:rsidRDefault="0034504A" w:rsidP="0034504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34504A" w:rsidRPr="00CF64DA" w:rsidRDefault="0034504A" w:rsidP="0034504A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3</w:t>
            </w:r>
            <w:r w:rsidRPr="00CF64DA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4504A" w:rsidRDefault="0034504A" w:rsidP="0034504A">
            <w:pPr>
              <w:jc w:val="left"/>
            </w:pPr>
          </w:p>
        </w:tc>
      </w:tr>
      <w:tr w:rsidR="007C55CC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学会</w:t>
            </w:r>
            <w:r>
              <w:t>控制自己的情绪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7C55CC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FD4E26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D4E26" w:rsidRPr="006738CC" w:rsidRDefault="00FD4E26" w:rsidP="00FD4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D4E26" w:rsidRDefault="00FD4E26" w:rsidP="00FD4E2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D4E26" w:rsidRDefault="00FD4E26" w:rsidP="00FD4E26">
            <w:pPr>
              <w:jc w:val="left"/>
            </w:pPr>
            <w:r w:rsidRPr="00CF64DA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D4E26" w:rsidRDefault="00FD4E26" w:rsidP="00FD4E26">
            <w:pPr>
              <w:jc w:val="left"/>
            </w:pPr>
            <w:r w:rsidRPr="00CF64DA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D4E26" w:rsidRDefault="00FD4E26" w:rsidP="00FD4E26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B85E5F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85E5F" w:rsidRPr="000E0CA0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《语文</w:t>
            </w:r>
            <w:r>
              <w:t>园地四</w:t>
            </w:r>
            <w:r>
              <w:rPr>
                <w:rFonts w:hint="eastAsia"/>
              </w:rPr>
              <w:t>》（第</w:t>
            </w:r>
            <w:r>
              <w:t>一课时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85E5F" w:rsidRDefault="00B85E5F" w:rsidP="00B85E5F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 w:rsidR="00B85E5F" w:rsidRPr="00BA1025" w:rsidRDefault="00B85E5F" w:rsidP="00B85E5F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2835" w:type="dxa"/>
          </w:tcPr>
          <w:p w:rsidR="00B85E5F" w:rsidRDefault="00B85E5F" w:rsidP="00B85E5F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 w:rsidR="00B85E5F" w:rsidRPr="00BA1025" w:rsidRDefault="00B85E5F" w:rsidP="00B85E5F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1701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B85E5F" w:rsidRPr="00BA1025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85E5F" w:rsidRDefault="00B85E5F" w:rsidP="00B85E5F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85E5F" w:rsidRDefault="00B85E5F" w:rsidP="00B85E5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85E5F" w:rsidTr="008052AE">
        <w:trPr>
          <w:trHeight w:val="850"/>
        </w:trPr>
        <w:tc>
          <w:tcPr>
            <w:tcW w:w="740" w:type="dxa"/>
            <w:vMerge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85E5F" w:rsidRPr="006738CC" w:rsidRDefault="00B85E5F" w:rsidP="00B85E5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85E5F" w:rsidRPr="00C74780" w:rsidRDefault="00B85E5F" w:rsidP="00B85E5F">
            <w:pPr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小数</w:t>
            </w:r>
            <w:r w:rsidRPr="00C74780">
              <w:rPr>
                <w:rFonts w:asciiTheme="minorEastAsia" w:hAnsiTheme="minorEastAsia"/>
                <w:szCs w:val="21"/>
              </w:rPr>
              <w:t>乘小数</w:t>
            </w:r>
            <w:r w:rsidRPr="00C74780">
              <w:rPr>
                <w:rFonts w:asciiTheme="minorEastAsia" w:hAnsiTheme="minorEastAsia" w:hint="eastAsia"/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第66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例8.</w:t>
            </w:r>
          </w:p>
          <w:p w:rsidR="00B85E5F" w:rsidRPr="00C74780" w:rsidRDefault="00B85E5F" w:rsidP="00B85E5F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60页</w:t>
            </w:r>
            <w:r w:rsidRPr="00C74780">
              <w:rPr>
                <w:rFonts w:asciiTheme="minorEastAsia" w:hAnsiTheme="minor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第66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例8.</w:t>
            </w:r>
          </w:p>
          <w:p w:rsidR="00B85E5F" w:rsidRPr="00C74780" w:rsidRDefault="00B85E5F" w:rsidP="00B85E5F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60页</w:t>
            </w:r>
            <w:r w:rsidRPr="00C74780">
              <w:rPr>
                <w:rFonts w:asciiTheme="minorEastAsia" w:hAnsiTheme="minorEastAsia"/>
              </w:rPr>
              <w:t>。</w:t>
            </w:r>
            <w:r w:rsidRPr="00C74780">
              <w:rPr>
                <w:rFonts w:asciiTheme="minorEastAsia" w:hAnsiTheme="minorEastAsia" w:hint="eastAsia"/>
              </w:rPr>
              <w:t>第4题</w:t>
            </w:r>
            <w:r w:rsidRPr="00C74780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B85E5F" w:rsidRPr="00C74780" w:rsidRDefault="00B85E5F" w:rsidP="00B85E5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B85E5F" w:rsidRPr="00C74780" w:rsidRDefault="00B85E5F" w:rsidP="00B85E5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/>
              </w:rPr>
              <w:t>20</w:t>
            </w:r>
            <w:r w:rsidRPr="00C74780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B85E5F" w:rsidRDefault="00B85E5F" w:rsidP="00B85E5F">
            <w:pPr>
              <w:jc w:val="left"/>
            </w:pPr>
          </w:p>
        </w:tc>
      </w:tr>
      <w:tr w:rsidR="00C4390A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C4390A" w:rsidRPr="006738CC" w:rsidRDefault="00C4390A" w:rsidP="00C4390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4390A" w:rsidRPr="006738CC" w:rsidRDefault="00C4390A" w:rsidP="00C4390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4390A" w:rsidRPr="006738CC" w:rsidRDefault="00C4390A" w:rsidP="00C4390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C4390A" w:rsidRDefault="00C4390A" w:rsidP="00C4390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4390A" w:rsidRDefault="00C4390A" w:rsidP="00C4390A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U6 Fun time  &amp;Cartoon time </w:t>
            </w:r>
          </w:p>
        </w:tc>
        <w:tc>
          <w:tcPr>
            <w:tcW w:w="3260" w:type="dxa"/>
          </w:tcPr>
          <w:p w:rsidR="00C4390A" w:rsidRDefault="00C4390A" w:rsidP="00C4390A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4390A" w:rsidRDefault="00C4390A" w:rsidP="00C4390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 w:rsidRPr="00765206">
              <w:rPr>
                <w:rFonts w:asciiTheme="minorEastAsia" w:hAnsiTheme="minorEastAsia" w:cstheme="minorEastAsia"/>
                <w:szCs w:val="21"/>
              </w:rPr>
              <w:t>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 w:rsidRPr="00765206">
              <w:rPr>
                <w:rFonts w:asciiTheme="minorEastAsia" w:hAnsiTheme="minorEastAsia" w:cstheme="minorEastAsia"/>
                <w:szCs w:val="21"/>
              </w:rPr>
              <w:t xml:space="preserve"> DE</w:t>
            </w:r>
          </w:p>
        </w:tc>
        <w:tc>
          <w:tcPr>
            <w:tcW w:w="2835" w:type="dxa"/>
          </w:tcPr>
          <w:p w:rsidR="00C4390A" w:rsidRDefault="00C4390A" w:rsidP="00C4390A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4390A" w:rsidRDefault="00C4390A" w:rsidP="00C4390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 w:rsidRPr="00765206">
              <w:rPr>
                <w:rFonts w:asciiTheme="minorEastAsia" w:hAnsiTheme="minorEastAsia" w:cstheme="minorEastAsia"/>
                <w:szCs w:val="21"/>
              </w:rPr>
              <w:t>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 w:rsidRPr="00765206">
              <w:rPr>
                <w:rFonts w:asciiTheme="minorEastAsia" w:hAnsiTheme="minorEastAsia" w:cstheme="minorEastAsia"/>
                <w:szCs w:val="21"/>
              </w:rPr>
              <w:t xml:space="preserve"> DE</w:t>
            </w: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C4390A" w:rsidRDefault="00C4390A" w:rsidP="00C4390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4390A" w:rsidRDefault="00C4390A" w:rsidP="00C4390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4390A" w:rsidRDefault="00C4390A" w:rsidP="00C4390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4390A" w:rsidRDefault="00C4390A" w:rsidP="00C4390A">
            <w:pPr>
              <w:jc w:val="left"/>
            </w:pPr>
          </w:p>
        </w:tc>
      </w:tr>
      <w:tr w:rsidR="007C55CC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7C55CC" w:rsidRPr="000F7063" w:rsidRDefault="007C55CC" w:rsidP="007C55CC">
            <w:r w:rsidRPr="000F7063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7C55CC" w:rsidRPr="000F7063" w:rsidRDefault="007C55CC" w:rsidP="007C55CC">
            <w:r w:rsidRPr="000F7063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7C55CC" w:rsidRPr="000F7063" w:rsidRDefault="007C55CC" w:rsidP="007C55CC">
            <w:r w:rsidRPr="000F7063">
              <w:rPr>
                <w:rFonts w:hint="eastAsia"/>
              </w:rPr>
              <w:t>学会安全使用灶具和合理选用炊具，学习</w:t>
            </w:r>
            <w:proofErr w:type="gramStart"/>
            <w:r w:rsidRPr="000F7063">
              <w:rPr>
                <w:rFonts w:hint="eastAsia"/>
              </w:rPr>
              <w:t>各类锅的</w:t>
            </w:r>
            <w:proofErr w:type="gramEnd"/>
            <w:r w:rsidRPr="000F7063">
              <w:rPr>
                <w:rFonts w:hint="eastAsia"/>
              </w:rPr>
              <w:t>使用和保养常识</w:t>
            </w:r>
          </w:p>
        </w:tc>
        <w:tc>
          <w:tcPr>
            <w:tcW w:w="1701" w:type="dxa"/>
          </w:tcPr>
          <w:p w:rsidR="007C55CC" w:rsidRPr="000F7063" w:rsidRDefault="007C55CC" w:rsidP="007C55CC">
            <w:r w:rsidRPr="000F706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C55CC" w:rsidRDefault="007C55CC" w:rsidP="007C55CC">
            <w:r w:rsidRPr="000F7063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7C55CC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7C55CC" w:rsidRDefault="007C55CC" w:rsidP="007C55CC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7C55CC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55CC" w:rsidRPr="006738CC" w:rsidRDefault="007C55CC" w:rsidP="007C55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C55CC" w:rsidRPr="006738CC" w:rsidRDefault="007C55CC" w:rsidP="007C55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7C55CC" w:rsidRDefault="007C55CC" w:rsidP="007C55C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7C55CC" w:rsidRDefault="007C55CC" w:rsidP="007C55C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C55CC" w:rsidRDefault="007C55CC" w:rsidP="007C55CC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53A3A"/>
    <w:rsid w:val="000A4DAD"/>
    <w:rsid w:val="000D035C"/>
    <w:rsid w:val="00134D6A"/>
    <w:rsid w:val="0019436D"/>
    <w:rsid w:val="001A324F"/>
    <w:rsid w:val="001E552D"/>
    <w:rsid w:val="00201D69"/>
    <w:rsid w:val="002478D6"/>
    <w:rsid w:val="0033153A"/>
    <w:rsid w:val="0034504A"/>
    <w:rsid w:val="00356547"/>
    <w:rsid w:val="0045146B"/>
    <w:rsid w:val="004E2613"/>
    <w:rsid w:val="004E7A23"/>
    <w:rsid w:val="004F455B"/>
    <w:rsid w:val="005234FE"/>
    <w:rsid w:val="00556FD3"/>
    <w:rsid w:val="005573B6"/>
    <w:rsid w:val="00595CAE"/>
    <w:rsid w:val="005E65AE"/>
    <w:rsid w:val="00657A35"/>
    <w:rsid w:val="0066494F"/>
    <w:rsid w:val="006738CC"/>
    <w:rsid w:val="006866AA"/>
    <w:rsid w:val="00711B56"/>
    <w:rsid w:val="00766AB4"/>
    <w:rsid w:val="007B432A"/>
    <w:rsid w:val="007C55CC"/>
    <w:rsid w:val="00827482"/>
    <w:rsid w:val="0086629A"/>
    <w:rsid w:val="0087622C"/>
    <w:rsid w:val="00894B0A"/>
    <w:rsid w:val="008A17AD"/>
    <w:rsid w:val="009E7F38"/>
    <w:rsid w:val="00A30688"/>
    <w:rsid w:val="00A36A15"/>
    <w:rsid w:val="00A75BD1"/>
    <w:rsid w:val="00AD782F"/>
    <w:rsid w:val="00B02F28"/>
    <w:rsid w:val="00B85E5F"/>
    <w:rsid w:val="00B94B96"/>
    <w:rsid w:val="00BC7BF7"/>
    <w:rsid w:val="00C4390A"/>
    <w:rsid w:val="00C64374"/>
    <w:rsid w:val="00C710CE"/>
    <w:rsid w:val="00C81708"/>
    <w:rsid w:val="00CD6268"/>
    <w:rsid w:val="00D557E5"/>
    <w:rsid w:val="00D91D5A"/>
    <w:rsid w:val="00E65D01"/>
    <w:rsid w:val="00F05723"/>
    <w:rsid w:val="00F20EA0"/>
    <w:rsid w:val="00FD4E26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E14AA-A96B-40CD-B1E2-EA05A3F4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57</cp:revision>
  <dcterms:created xsi:type="dcterms:W3CDTF">2021-09-10T08:31:00Z</dcterms:created>
  <dcterms:modified xsi:type="dcterms:W3CDTF">2021-11-05T02:38:00Z</dcterms:modified>
</cp:coreProperties>
</file>