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51DC" w:rsidRDefault="00924BB4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C551DC" w:rsidRDefault="00C551DC">
      <w:pPr>
        <w:snapToGrid w:val="0"/>
        <w:jc w:val="right"/>
        <w:rPr>
          <w:rFonts w:ascii="宋体" w:eastAsia="宋体" w:hAnsi="宋体"/>
          <w:color w:val="000000"/>
          <w:sz w:val="24"/>
          <w:szCs w:val="24"/>
        </w:rPr>
      </w:pPr>
    </w:p>
    <w:p w:rsidR="00C551DC" w:rsidRDefault="00C551DC">
      <w:pPr>
        <w:snapToGrid w:val="0"/>
        <w:jc w:val="right"/>
        <w:rPr>
          <w:rFonts w:ascii="宋体" w:eastAsia="宋体" w:hAnsi="宋体"/>
          <w:color w:val="000000"/>
          <w:sz w:val="24"/>
          <w:szCs w:val="24"/>
        </w:rPr>
      </w:pPr>
    </w:p>
    <w:p w:rsidR="00C551DC" w:rsidRDefault="00924BB4">
      <w:pPr>
        <w:snapToGrid w:val="0"/>
        <w:jc w:val="left"/>
        <w:rPr>
          <w:rFonts w:ascii="宋体" w:eastAsia="宋体" w:hAnsi="宋体"/>
          <w:b/>
          <w:bCs/>
          <w:color w:val="000000"/>
          <w:sz w:val="28"/>
          <w:szCs w:val="28"/>
        </w:rPr>
      </w:pPr>
      <w:r>
        <w:rPr>
          <w:rFonts w:ascii="宋体" w:eastAsia="宋体" w:hAnsi="宋体"/>
          <w:b/>
          <w:bCs/>
          <w:color w:val="000000"/>
          <w:sz w:val="28"/>
          <w:szCs w:val="28"/>
        </w:rPr>
        <w:t>班级：</w:t>
      </w:r>
      <w:r>
        <w:rPr>
          <w:rFonts w:ascii="宋体" w:eastAsia="宋体" w:hAnsi="宋体"/>
          <w:b/>
          <w:bCs/>
          <w:color w:val="000000"/>
          <w:sz w:val="28"/>
          <w:szCs w:val="28"/>
          <w:u w:val="single"/>
        </w:rPr>
        <w:t xml:space="preserve">六（2） </w:t>
      </w:r>
      <w:r>
        <w:rPr>
          <w:rFonts w:ascii="宋体" w:eastAsia="宋体" w:hAnsi="宋体"/>
          <w:b/>
          <w:bCs/>
          <w:color w:val="000000"/>
          <w:sz w:val="28"/>
          <w:szCs w:val="28"/>
        </w:rPr>
        <w:t xml:space="preserve">       周次：</w:t>
      </w:r>
      <w:r>
        <w:rPr>
          <w:rFonts w:ascii="宋体" w:eastAsia="宋体" w:hAnsi="宋体"/>
          <w:b/>
          <w:bCs/>
          <w:color w:val="000000"/>
          <w:sz w:val="28"/>
          <w:szCs w:val="28"/>
          <w:u w:val="single"/>
        </w:rPr>
        <w:t>第</w:t>
      </w:r>
      <w:r w:rsidR="00D31994">
        <w:rPr>
          <w:rFonts w:ascii="宋体" w:eastAsia="宋体" w:hAnsi="宋体" w:hint="eastAsia"/>
          <w:b/>
          <w:bCs/>
          <w:color w:val="000000"/>
          <w:sz w:val="28"/>
          <w:szCs w:val="28"/>
          <w:u w:val="single"/>
        </w:rPr>
        <w:t>十</w:t>
      </w:r>
      <w:r w:rsidR="005C1497">
        <w:rPr>
          <w:rFonts w:ascii="宋体" w:eastAsia="宋体" w:hAnsi="宋体" w:hint="eastAsia"/>
          <w:b/>
          <w:bCs/>
          <w:color w:val="000000"/>
          <w:sz w:val="28"/>
          <w:szCs w:val="28"/>
          <w:u w:val="single"/>
        </w:rPr>
        <w:t>七</w:t>
      </w:r>
      <w:r>
        <w:rPr>
          <w:rFonts w:ascii="宋体" w:eastAsia="宋体" w:hAnsi="宋体"/>
          <w:b/>
          <w:bCs/>
          <w:color w:val="000000"/>
          <w:sz w:val="28"/>
          <w:szCs w:val="28"/>
          <w:u w:val="single"/>
        </w:rPr>
        <w:t xml:space="preserve">周  </w:t>
      </w:r>
    </w:p>
    <w:tbl>
      <w:tblPr>
        <w:tblStyle w:val="a5"/>
        <w:tblW w:w="13830" w:type="dxa"/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A0" w:firstRow="1" w:lastRow="0" w:firstColumn="1" w:lastColumn="0" w:noHBand="0" w:noVBand="1"/>
      </w:tblPr>
      <w:tblGrid>
        <w:gridCol w:w="765"/>
        <w:gridCol w:w="765"/>
        <w:gridCol w:w="675"/>
        <w:gridCol w:w="1905"/>
        <w:gridCol w:w="3075"/>
        <w:gridCol w:w="3090"/>
        <w:gridCol w:w="1230"/>
        <w:gridCol w:w="1080"/>
        <w:gridCol w:w="1245"/>
      </w:tblGrid>
      <w:tr w:rsidR="00C551DC">
        <w:trPr>
          <w:trHeight w:val="375"/>
        </w:trPr>
        <w:tc>
          <w:tcPr>
            <w:tcW w:w="76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1DC" w:rsidRDefault="00924BB4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0"/>
                <w:szCs w:val="20"/>
              </w:rPr>
              <w:t>日期</w:t>
            </w:r>
          </w:p>
        </w:tc>
        <w:tc>
          <w:tcPr>
            <w:tcW w:w="76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1DC" w:rsidRDefault="00924BB4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0"/>
                <w:szCs w:val="20"/>
              </w:rPr>
              <w:t>序号</w:t>
            </w:r>
          </w:p>
        </w:tc>
        <w:tc>
          <w:tcPr>
            <w:tcW w:w="6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1DC" w:rsidRDefault="00924BB4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0"/>
                <w:szCs w:val="20"/>
              </w:rPr>
              <w:t>学科安排</w:t>
            </w:r>
          </w:p>
        </w:tc>
        <w:tc>
          <w:tcPr>
            <w:tcW w:w="190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1DC" w:rsidRDefault="00924BB4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0"/>
                <w:szCs w:val="20"/>
              </w:rPr>
              <w:t>授课内容</w:t>
            </w:r>
          </w:p>
        </w:tc>
        <w:tc>
          <w:tcPr>
            <w:tcW w:w="61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1DC" w:rsidRDefault="00924BB4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0"/>
                <w:szCs w:val="20"/>
              </w:rPr>
              <w:t>分层作业内容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1DC" w:rsidRDefault="00924BB4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Cs w:val="21"/>
              </w:rPr>
            </w:pPr>
            <w:r>
              <w:rPr>
                <w:rFonts w:hint="eastAsia"/>
                <w:b/>
                <w:szCs w:val="21"/>
              </w:rPr>
              <w:t>作业类型（包括口头、书面、阅读、实践）</w:t>
            </w:r>
          </w:p>
        </w:tc>
        <w:tc>
          <w:tcPr>
            <w:tcW w:w="10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1DC" w:rsidRDefault="00924BB4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0"/>
                <w:szCs w:val="20"/>
              </w:rPr>
              <w:t>作业时长</w:t>
            </w:r>
          </w:p>
        </w:tc>
        <w:tc>
          <w:tcPr>
            <w:tcW w:w="124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1DC" w:rsidRDefault="00924BB4" w:rsidP="00D31994"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书面</w:t>
            </w:r>
            <w:proofErr w:type="gramStart"/>
            <w:r>
              <w:rPr>
                <w:rFonts w:hint="eastAsia"/>
                <w:b/>
                <w:szCs w:val="21"/>
              </w:rPr>
              <w:t>作业总</w:t>
            </w:r>
            <w:proofErr w:type="gramEnd"/>
            <w:r>
              <w:rPr>
                <w:rFonts w:hint="eastAsia"/>
                <w:b/>
                <w:szCs w:val="21"/>
              </w:rPr>
              <w:t>时长</w:t>
            </w:r>
          </w:p>
        </w:tc>
      </w:tr>
      <w:tr w:rsidR="00C551DC">
        <w:trPr>
          <w:trHeight w:val="300"/>
        </w:trPr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1DC" w:rsidRDefault="00C551DC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1DC" w:rsidRDefault="00C551DC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6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1DC" w:rsidRDefault="00C551DC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19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1DC" w:rsidRDefault="00C551DC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1DC" w:rsidRDefault="00924BB4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0"/>
                <w:szCs w:val="20"/>
              </w:rPr>
              <w:t>A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1DC" w:rsidRDefault="00924BB4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0"/>
                <w:szCs w:val="20"/>
              </w:rPr>
              <w:t>B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1DC" w:rsidRDefault="00C551DC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1DC" w:rsidRDefault="00C551DC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12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1DC" w:rsidRDefault="00C551DC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5C1497" w:rsidTr="00EB4B8F">
        <w:trPr>
          <w:trHeight w:val="270"/>
        </w:trPr>
        <w:tc>
          <w:tcPr>
            <w:tcW w:w="76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C1497" w:rsidRDefault="005C1497" w:rsidP="005C1497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周一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C1497" w:rsidRDefault="005C1497" w:rsidP="005C1497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1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C1497" w:rsidRDefault="005C1497" w:rsidP="005C1497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英语拓展学习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C1497" w:rsidRDefault="005C1497" w:rsidP="005C1497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期末复习</w:t>
            </w:r>
          </w:p>
          <w:p w:rsidR="005C1497" w:rsidRDefault="005C1497" w:rsidP="005C1497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C1497" w:rsidRDefault="005C1497" w:rsidP="005C1497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完成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专项练习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C1497" w:rsidRDefault="005C1497" w:rsidP="005C1497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完成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专项练习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C1497" w:rsidRDefault="005C1497" w:rsidP="005C1497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:rsidR="005C1497" w:rsidRDefault="005C1497" w:rsidP="005C1497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1497" w:rsidRDefault="005C1497" w:rsidP="005C1497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C1497" w:rsidRDefault="005C1497" w:rsidP="005C1497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124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5C1497" w:rsidRPr="00EA56E4" w:rsidRDefault="005C1497" w:rsidP="005C1497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60</w:t>
            </w:r>
          </w:p>
        </w:tc>
      </w:tr>
      <w:tr w:rsidR="005C1497" w:rsidTr="00A04510">
        <w:trPr>
          <w:trHeight w:val="285"/>
        </w:trPr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C1497" w:rsidRDefault="005C1497" w:rsidP="005C1497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C1497" w:rsidRDefault="005C1497" w:rsidP="005C1497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2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C1497" w:rsidRDefault="005C1497" w:rsidP="005C1497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1497" w:rsidRDefault="005C1497" w:rsidP="005C1497">
            <w:pPr>
              <w:jc w:val="left"/>
              <w:rPr>
                <w:kern w:val="0"/>
                <w:sz w:val="20"/>
                <w:szCs w:val="21"/>
              </w:rPr>
            </w:pPr>
            <w:r>
              <w:rPr>
                <w:rFonts w:hint="eastAsia"/>
                <w:kern w:val="0"/>
                <w:sz w:val="20"/>
                <w:szCs w:val="21"/>
              </w:rPr>
              <w:t>句子专项复习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1497" w:rsidRDefault="005C1497" w:rsidP="005C1497">
            <w:pPr>
              <w:pStyle w:val="1"/>
              <w:numPr>
                <w:ilvl w:val="0"/>
                <w:numId w:val="30"/>
              </w:numPr>
              <w:tabs>
                <w:tab w:val="left" w:pos="710"/>
              </w:tabs>
              <w:ind w:firstLineChars="0"/>
              <w:jc w:val="left"/>
            </w:pPr>
            <w:r>
              <w:rPr>
                <w:rFonts w:hint="eastAsia"/>
              </w:rPr>
              <w:t>复习缩句、把双重否定句改成肯定句、肯定</w:t>
            </w:r>
            <w:proofErr w:type="gramStart"/>
            <w:r>
              <w:rPr>
                <w:rFonts w:hint="eastAsia"/>
              </w:rPr>
              <w:t>句变成</w:t>
            </w:r>
            <w:proofErr w:type="gramEnd"/>
            <w:r>
              <w:rPr>
                <w:rFonts w:hint="eastAsia"/>
              </w:rPr>
              <w:t>双重否定句的答题规则。</w:t>
            </w:r>
          </w:p>
          <w:p w:rsidR="005C1497" w:rsidRDefault="005C1497" w:rsidP="005C1497">
            <w:pPr>
              <w:pStyle w:val="1"/>
              <w:numPr>
                <w:ilvl w:val="0"/>
                <w:numId w:val="30"/>
              </w:numPr>
              <w:tabs>
                <w:tab w:val="left" w:pos="710"/>
              </w:tabs>
              <w:ind w:firstLineChars="0"/>
              <w:jc w:val="left"/>
            </w:pPr>
            <w:r>
              <w:t>完成句子专项复习一</w:t>
            </w:r>
            <w:r>
              <w:rPr>
                <w:rFonts w:hint="eastAsia"/>
              </w:rPr>
              <w:t>、</w:t>
            </w:r>
            <w:r>
              <w:t>二</w:t>
            </w:r>
            <w:r>
              <w:rPr>
                <w:rFonts w:hint="eastAsia"/>
              </w:rPr>
              <w:t>、</w:t>
            </w:r>
            <w:r>
              <w:t>三题</w:t>
            </w:r>
            <w:r>
              <w:rPr>
                <w:rFonts w:hint="eastAsia"/>
              </w:rPr>
              <w:t>。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1497" w:rsidRDefault="005C1497" w:rsidP="005C1497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、复习缩句、把双重否定句改成肯定句、肯定</w:t>
            </w:r>
            <w:proofErr w:type="gramStart"/>
            <w:r>
              <w:rPr>
                <w:rFonts w:hint="eastAsia"/>
              </w:rPr>
              <w:t>句变成</w:t>
            </w:r>
            <w:proofErr w:type="gramEnd"/>
            <w:r>
              <w:rPr>
                <w:rFonts w:hint="eastAsia"/>
              </w:rPr>
              <w:t>双重否定句的答题规则。</w:t>
            </w:r>
          </w:p>
          <w:p w:rsidR="005C1497" w:rsidRDefault="005C1497" w:rsidP="005C1497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、完成句子专项复习一、二、三题。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1497" w:rsidRDefault="005C1497" w:rsidP="005C1497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1497" w:rsidRDefault="005C1497" w:rsidP="005C1497">
            <w:pPr>
              <w:jc w:val="left"/>
            </w:pPr>
            <w:r>
              <w:rPr>
                <w:rFonts w:hint="eastAsia"/>
              </w:rPr>
              <w:t>2</w:t>
            </w:r>
            <w:r>
              <w:t>0</w:t>
            </w:r>
            <w:r>
              <w:t>分钟</w:t>
            </w:r>
          </w:p>
        </w:tc>
        <w:tc>
          <w:tcPr>
            <w:tcW w:w="1245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5C1497" w:rsidRDefault="005C1497" w:rsidP="005C1497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5C1497">
        <w:trPr>
          <w:trHeight w:val="716"/>
        </w:trPr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C1497" w:rsidRDefault="005C1497" w:rsidP="005C1497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C1497" w:rsidRDefault="005C1497" w:rsidP="005C1497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3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C1497" w:rsidRDefault="005C1497" w:rsidP="005C1497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C1497" w:rsidRDefault="005C1497" w:rsidP="005C1497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总复习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C1497" w:rsidRDefault="005C1497" w:rsidP="005C1497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整理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8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道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经典题目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C1497" w:rsidRDefault="005C1497" w:rsidP="005C1497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整理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5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道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经典题目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C1497" w:rsidRDefault="005C1497" w:rsidP="005C1497">
            <w:pPr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巩固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&amp;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拓展</w:t>
            </w:r>
          </w:p>
          <w:p w:rsidR="005C1497" w:rsidRDefault="005C1497" w:rsidP="005C1497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C1497" w:rsidRDefault="005C1497" w:rsidP="005C1497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15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124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5C1497" w:rsidRDefault="005C1497" w:rsidP="005C1497">
            <w:pPr>
              <w:snapToGrid w:val="0"/>
              <w:jc w:val="center"/>
              <w:rPr>
                <w:rFonts w:ascii="微软雅黑" w:eastAsia="微软雅黑" w:hAnsi="微软雅黑"/>
                <w:color w:val="000000"/>
                <w:szCs w:val="21"/>
              </w:rPr>
            </w:pPr>
          </w:p>
        </w:tc>
      </w:tr>
      <w:tr w:rsidR="005C1497">
        <w:trPr>
          <w:trHeight w:val="285"/>
        </w:trPr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C1497" w:rsidRDefault="005C1497" w:rsidP="005C1497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C1497" w:rsidRDefault="005C1497" w:rsidP="005C1497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4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C1497" w:rsidRDefault="005C1497" w:rsidP="005C1497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体育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C1497" w:rsidRDefault="005C1497" w:rsidP="005C1497">
            <w:pPr>
              <w:jc w:val="left"/>
            </w:pPr>
            <w:r>
              <w:rPr>
                <w:rFonts w:hint="eastAsia"/>
              </w:rPr>
              <w:t>侧手翻：</w:t>
            </w:r>
            <w:r>
              <w:t>能初步模仿教师示范的侧手翻动作。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C1497" w:rsidRDefault="005C1497" w:rsidP="005C1497">
            <w:pPr>
              <w:jc w:val="left"/>
            </w:pPr>
            <w:r>
              <w:rPr>
                <w:rFonts w:hint="eastAsia"/>
              </w:rPr>
              <w:t>侧手翻：</w:t>
            </w:r>
            <w:r>
              <w:t>能初步模仿教师示范的侧手翻动作。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C1497" w:rsidRDefault="005C1497" w:rsidP="005C1497">
            <w:pPr>
              <w:jc w:val="left"/>
            </w:pPr>
            <w:r>
              <w:rPr>
                <w:rFonts w:hint="eastAsia"/>
              </w:rPr>
              <w:t>跳绳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秒</w:t>
            </w:r>
            <w:r>
              <w:t>X2~3</w:t>
            </w:r>
            <w:r>
              <w:rPr>
                <w:rFonts w:hint="eastAsia"/>
              </w:rPr>
              <w:t>组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C1497" w:rsidRDefault="005C1497" w:rsidP="005C1497">
            <w:pPr>
              <w:jc w:val="left"/>
            </w:pPr>
            <w:r>
              <w:rPr>
                <w:rFonts w:hint="eastAsia"/>
              </w:rPr>
              <w:t>课后作业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C1497" w:rsidRDefault="005C1497" w:rsidP="005C1497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24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5C1497" w:rsidRDefault="005C1497" w:rsidP="005C1497">
            <w:pPr>
              <w:snapToGrid w:val="0"/>
              <w:jc w:val="center"/>
              <w:rPr>
                <w:rFonts w:ascii="微软雅黑" w:eastAsia="微软雅黑" w:hAnsi="微软雅黑"/>
                <w:color w:val="000000"/>
                <w:szCs w:val="21"/>
              </w:rPr>
            </w:pPr>
          </w:p>
        </w:tc>
      </w:tr>
      <w:tr w:rsidR="005C1497" w:rsidTr="007548A8">
        <w:trPr>
          <w:trHeight w:val="300"/>
        </w:trPr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C1497" w:rsidRDefault="005C1497" w:rsidP="005C1497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C1497" w:rsidRDefault="005C1497" w:rsidP="005C1497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5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C1497" w:rsidRDefault="005C1497" w:rsidP="005C1497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C1497" w:rsidRDefault="005C1497" w:rsidP="005C14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C1497" w:rsidRDefault="005C1497" w:rsidP="005C14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复习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C1497" w:rsidRDefault="005C1497" w:rsidP="005C14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无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1497" w:rsidRDefault="005C1497" w:rsidP="005C149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无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1497" w:rsidRDefault="005C1497" w:rsidP="005C1497">
            <w:pPr>
              <w:rPr>
                <w:sz w:val="22"/>
                <w:lang w:eastAsia="zh-Hans"/>
              </w:rPr>
            </w:pPr>
            <w:r>
              <w:rPr>
                <w:rFonts w:hint="eastAsia"/>
                <w:sz w:val="22"/>
                <w:lang w:eastAsia="zh-Hans"/>
              </w:rPr>
              <w:t>无</w:t>
            </w:r>
          </w:p>
        </w:tc>
        <w:tc>
          <w:tcPr>
            <w:tcW w:w="1245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5C1497" w:rsidRDefault="005C1497" w:rsidP="005C1497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5C1497">
        <w:trPr>
          <w:trHeight w:val="836"/>
        </w:trPr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C1497" w:rsidRDefault="005C1497" w:rsidP="005C1497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C1497" w:rsidRDefault="005C1497" w:rsidP="005C1497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6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C1497" w:rsidRDefault="005C1497" w:rsidP="005C1497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道法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C1497" w:rsidRDefault="005C1497" w:rsidP="005C1497">
            <w:pPr>
              <w:jc w:val="center"/>
            </w:pPr>
            <w:r>
              <w:rPr>
                <w:rFonts w:hint="eastAsia"/>
              </w:rPr>
              <w:t>复习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C1497" w:rsidRDefault="005C1497" w:rsidP="005C1497">
            <w:pPr>
              <w:jc w:val="left"/>
            </w:pPr>
            <w:r>
              <w:rPr>
                <w:rFonts w:hint="eastAsia"/>
              </w:rPr>
              <w:t>感受科技的发展与进步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C1497" w:rsidRDefault="005C1497" w:rsidP="005C1497">
            <w:pPr>
              <w:jc w:val="left"/>
            </w:pPr>
            <w:r>
              <w:rPr>
                <w:rFonts w:hint="eastAsia"/>
              </w:rPr>
              <w:t>感受科技的发展与进步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C1497" w:rsidRDefault="005C1497" w:rsidP="005C1497">
            <w:pPr>
              <w:jc w:val="center"/>
            </w:pPr>
            <w:r>
              <w:rPr>
                <w:rFonts w:hint="eastAsia"/>
              </w:rPr>
              <w:t>实践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C1497" w:rsidRDefault="005C1497" w:rsidP="005C1497">
            <w:pPr>
              <w:jc w:val="center"/>
            </w:pPr>
            <w:r>
              <w:t>1</w:t>
            </w: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124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C1497" w:rsidRDefault="005C1497" w:rsidP="005C1497">
            <w:pPr>
              <w:snapToGrid w:val="0"/>
              <w:jc w:val="center"/>
              <w:rPr>
                <w:rFonts w:ascii="微软雅黑" w:eastAsia="微软雅黑" w:hAnsi="微软雅黑"/>
                <w:color w:val="000000"/>
                <w:szCs w:val="21"/>
              </w:rPr>
            </w:pPr>
          </w:p>
        </w:tc>
      </w:tr>
      <w:tr w:rsidR="005C1497">
        <w:trPr>
          <w:trHeight w:val="270"/>
        </w:trPr>
        <w:tc>
          <w:tcPr>
            <w:tcW w:w="76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C1497" w:rsidRDefault="005C1497" w:rsidP="005C1497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周二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C1497" w:rsidRDefault="005C1497" w:rsidP="005C1497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1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C1497" w:rsidRDefault="005C1497" w:rsidP="005C1497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C1497" w:rsidRDefault="005C1497" w:rsidP="005C1497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总复习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11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C1497" w:rsidRDefault="005C1497" w:rsidP="005C1497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整理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8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道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经典题目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C1497" w:rsidRDefault="005C1497" w:rsidP="005C1497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整理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5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道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经典题目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C1497" w:rsidRDefault="005C1497" w:rsidP="005C1497">
            <w:pPr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巩固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&amp;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拓展</w:t>
            </w:r>
          </w:p>
          <w:p w:rsidR="005C1497" w:rsidRDefault="005C1497" w:rsidP="005C1497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C1497" w:rsidRDefault="005C1497" w:rsidP="005C1497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15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124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5C1497" w:rsidRDefault="005C1497" w:rsidP="005C1497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</w:p>
          <w:p w:rsidR="005C1497" w:rsidRDefault="005C1497" w:rsidP="005C1497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</w:p>
          <w:p w:rsidR="005C1497" w:rsidRDefault="005C1497" w:rsidP="005C1497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>
              <w:rPr>
                <w:rFonts w:ascii="微软雅黑" w:eastAsia="微软雅黑" w:hAnsi="微软雅黑" w:hint="eastAsia"/>
                <w:color w:val="000000"/>
                <w:szCs w:val="21"/>
              </w:rPr>
              <w:t>60</w:t>
            </w:r>
          </w:p>
        </w:tc>
      </w:tr>
      <w:tr w:rsidR="005C1497">
        <w:trPr>
          <w:trHeight w:val="1485"/>
        </w:trPr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C1497" w:rsidRDefault="005C1497" w:rsidP="005C1497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C1497" w:rsidRDefault="005C1497" w:rsidP="005C1497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2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C1497" w:rsidRDefault="005C1497" w:rsidP="005C1497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1497" w:rsidRDefault="005C1497" w:rsidP="005C1497">
            <w:pPr>
              <w:jc w:val="left"/>
              <w:rPr>
                <w:kern w:val="0"/>
                <w:sz w:val="20"/>
                <w:szCs w:val="21"/>
              </w:rPr>
            </w:pPr>
            <w:r>
              <w:rPr>
                <w:rFonts w:hint="eastAsia"/>
                <w:kern w:val="0"/>
                <w:sz w:val="20"/>
                <w:szCs w:val="21"/>
              </w:rPr>
              <w:t>句子专项复习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1497" w:rsidRDefault="005C1497" w:rsidP="005C1497">
            <w:pPr>
              <w:pStyle w:val="1"/>
              <w:numPr>
                <w:ilvl w:val="0"/>
                <w:numId w:val="31"/>
              </w:numPr>
              <w:tabs>
                <w:tab w:val="left" w:pos="710"/>
              </w:tabs>
              <w:ind w:firstLineChars="0"/>
              <w:jc w:val="left"/>
            </w:pPr>
            <w:r>
              <w:rPr>
                <w:rFonts w:hint="eastAsia"/>
              </w:rPr>
              <w:t>复习直述句改为转述句、句子衔接、仿写句子的答题规则。</w:t>
            </w:r>
          </w:p>
          <w:p w:rsidR="005C1497" w:rsidRDefault="005C1497" w:rsidP="005C1497">
            <w:pPr>
              <w:pStyle w:val="1"/>
              <w:numPr>
                <w:ilvl w:val="0"/>
                <w:numId w:val="31"/>
              </w:numPr>
              <w:tabs>
                <w:tab w:val="left" w:pos="710"/>
              </w:tabs>
              <w:ind w:firstLineChars="0"/>
              <w:jc w:val="left"/>
            </w:pPr>
            <w:r>
              <w:t>完成句子专项复习四</w:t>
            </w:r>
            <w:r>
              <w:rPr>
                <w:rFonts w:hint="eastAsia"/>
              </w:rPr>
              <w:t>、</w:t>
            </w:r>
            <w:r>
              <w:t>五题</w:t>
            </w:r>
            <w:r>
              <w:rPr>
                <w:rFonts w:hint="eastAsia"/>
              </w:rPr>
              <w:t>。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1497" w:rsidRDefault="005C1497" w:rsidP="005C1497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、复习直述句改为转述句、句子衔接、仿写句子的答题规则。</w:t>
            </w:r>
          </w:p>
          <w:p w:rsidR="005C1497" w:rsidRDefault="005C1497" w:rsidP="005C1497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、完成句子专项复习四、五题。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1497" w:rsidRDefault="005C1497" w:rsidP="005C1497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1497" w:rsidRDefault="005C1497" w:rsidP="005C1497">
            <w:pPr>
              <w:jc w:val="left"/>
            </w:pPr>
            <w:r>
              <w:rPr>
                <w:rFonts w:hint="eastAsia"/>
              </w:rPr>
              <w:t>2</w:t>
            </w:r>
            <w:r>
              <w:t>0</w:t>
            </w:r>
            <w:r>
              <w:t>分钟</w:t>
            </w:r>
          </w:p>
        </w:tc>
        <w:tc>
          <w:tcPr>
            <w:tcW w:w="1245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5C1497" w:rsidRDefault="005C1497" w:rsidP="005C1497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5C1497">
        <w:trPr>
          <w:trHeight w:val="345"/>
        </w:trPr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C1497" w:rsidRDefault="005C1497" w:rsidP="005C1497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C1497" w:rsidRDefault="005C1497" w:rsidP="005C1497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3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C1497" w:rsidRDefault="005C1497" w:rsidP="005C1497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书法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C1497" w:rsidRDefault="005C1497" w:rsidP="005C1497">
            <w:pPr>
              <w:jc w:val="left"/>
            </w:pPr>
            <w:r>
              <w:rPr>
                <w:rFonts w:hint="eastAsia"/>
              </w:rPr>
              <w:t>书法：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C1497" w:rsidRDefault="005C1497" w:rsidP="005C1497">
            <w:r>
              <w:t>筹办班级书法展</w:t>
            </w:r>
            <w:r>
              <w:rPr>
                <w:rFonts w:hint="eastAsia"/>
              </w:rPr>
              <w:t>，</w:t>
            </w:r>
            <w:r>
              <w:t>每人准备一份诗词书法作品</w:t>
            </w:r>
            <w:r>
              <w:rPr>
                <w:rFonts w:hint="eastAsia"/>
              </w:rPr>
              <w:t>。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C1497" w:rsidRDefault="005C1497" w:rsidP="005C1497">
            <w:pPr>
              <w:rPr>
                <w:rFonts w:ascii="宋体" w:hAnsi="宋体"/>
              </w:rPr>
            </w:pPr>
            <w:r>
              <w:t>筹办班级书法展</w:t>
            </w:r>
            <w:r>
              <w:rPr>
                <w:rFonts w:hint="eastAsia"/>
              </w:rPr>
              <w:t>，</w:t>
            </w:r>
            <w:r>
              <w:t>每人准备一份诗词书法作品</w:t>
            </w:r>
            <w:r>
              <w:rPr>
                <w:rFonts w:hint="eastAsia"/>
              </w:rPr>
              <w:t>。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C1497" w:rsidRDefault="005C1497" w:rsidP="005C1497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5C1497" w:rsidRDefault="005C1497" w:rsidP="005C1497">
            <w:pPr>
              <w:jc w:val="left"/>
            </w:pPr>
            <w:r>
              <w:t>实践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C1497" w:rsidRDefault="005C1497" w:rsidP="005C1497">
            <w:pPr>
              <w:jc w:val="left"/>
            </w:pPr>
            <w:r>
              <w:rPr>
                <w:rFonts w:hint="eastAsia"/>
              </w:rPr>
              <w:t>2</w:t>
            </w:r>
            <w:r>
              <w:t>0</w:t>
            </w:r>
            <w:r>
              <w:t>分钟</w:t>
            </w:r>
          </w:p>
        </w:tc>
        <w:tc>
          <w:tcPr>
            <w:tcW w:w="124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5C1497" w:rsidRDefault="005C1497" w:rsidP="005C1497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</w:p>
        </w:tc>
      </w:tr>
      <w:tr w:rsidR="00754A8F">
        <w:trPr>
          <w:trHeight w:val="285"/>
        </w:trPr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4A8F" w:rsidRDefault="00754A8F" w:rsidP="00754A8F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4A8F" w:rsidRDefault="00754A8F" w:rsidP="00754A8F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4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4A8F" w:rsidRDefault="00754A8F" w:rsidP="00754A8F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54A8F" w:rsidRDefault="00754A8F" w:rsidP="00754A8F">
            <w:pPr>
              <w:jc w:val="left"/>
              <w:rPr>
                <w:lang w:eastAsia="zh-Hans"/>
              </w:rPr>
            </w:pPr>
            <w:r>
              <w:rPr>
                <w:rFonts w:hint="eastAsia"/>
              </w:rPr>
              <w:t>复习第一到四单元歌曲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54A8F" w:rsidRDefault="00754A8F" w:rsidP="00754A8F">
            <w:pPr>
              <w:jc w:val="left"/>
              <w:rPr>
                <w:lang w:eastAsia="zh-Hans"/>
              </w:rPr>
            </w:pPr>
            <w:r>
              <w:rPr>
                <w:rFonts w:hint="eastAsia"/>
              </w:rPr>
              <w:t>复习歌曲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54A8F" w:rsidRDefault="00754A8F" w:rsidP="00754A8F">
            <w:pPr>
              <w:jc w:val="left"/>
              <w:rPr>
                <w:lang w:eastAsia="zh-Hans"/>
              </w:rPr>
            </w:pPr>
            <w:r>
              <w:rPr>
                <w:rFonts w:hint="eastAsia"/>
              </w:rPr>
              <w:t>复习歌曲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54A8F" w:rsidRDefault="00754A8F" w:rsidP="00754A8F">
            <w:pPr>
              <w:jc w:val="left"/>
              <w:rPr>
                <w:lang w:eastAsia="zh-Hans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54A8F" w:rsidRDefault="00754A8F" w:rsidP="00754A8F">
            <w:pPr>
              <w:jc w:val="left"/>
              <w:rPr>
                <w:lang w:eastAsia="zh-Hans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24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754A8F" w:rsidRDefault="00754A8F" w:rsidP="00754A8F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</w:p>
        </w:tc>
      </w:tr>
      <w:tr w:rsidR="00754A8F">
        <w:trPr>
          <w:trHeight w:val="300"/>
        </w:trPr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4A8F" w:rsidRDefault="00754A8F" w:rsidP="00754A8F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4A8F" w:rsidRDefault="00754A8F" w:rsidP="00754A8F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5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4A8F" w:rsidRDefault="00754A8F" w:rsidP="00754A8F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英语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54A8F" w:rsidRDefault="00754A8F" w:rsidP="00754A8F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期末复习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54A8F" w:rsidRDefault="00754A8F" w:rsidP="00754A8F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完成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专项练习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54A8F" w:rsidRDefault="00754A8F" w:rsidP="00754A8F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完成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专项练习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54A8F" w:rsidRDefault="00754A8F" w:rsidP="00754A8F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:rsidR="00754A8F" w:rsidRDefault="00754A8F" w:rsidP="00754A8F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4A8F" w:rsidRDefault="00754A8F" w:rsidP="00754A8F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54A8F" w:rsidRDefault="00754A8F" w:rsidP="00754A8F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1245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754A8F" w:rsidRDefault="00754A8F" w:rsidP="00754A8F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754A8F">
        <w:trPr>
          <w:trHeight w:val="420"/>
        </w:trPr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4A8F" w:rsidRDefault="00754A8F" w:rsidP="00754A8F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4A8F" w:rsidRDefault="00754A8F" w:rsidP="00754A8F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6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4A8F" w:rsidRDefault="00754A8F" w:rsidP="00754A8F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体育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54A8F" w:rsidRDefault="00754A8F" w:rsidP="00754A8F">
            <w:pPr>
              <w:jc w:val="left"/>
            </w:pPr>
            <w:r>
              <w:rPr>
                <w:rFonts w:hint="eastAsia"/>
              </w:rPr>
              <w:t>侧手翻</w:t>
            </w:r>
            <w:r>
              <w:t>：能在教师轻微辅助下完成动作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54A8F" w:rsidRDefault="00754A8F" w:rsidP="00754A8F">
            <w:pPr>
              <w:jc w:val="left"/>
            </w:pPr>
            <w:r>
              <w:rPr>
                <w:rFonts w:hint="eastAsia"/>
              </w:rPr>
              <w:t>侧手翻</w:t>
            </w:r>
            <w:r>
              <w:t>：能在教师轻微辅助下完成动作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54A8F" w:rsidRDefault="00754A8F" w:rsidP="00754A8F">
            <w:pPr>
              <w:jc w:val="left"/>
            </w:pPr>
            <w:r>
              <w:rPr>
                <w:rFonts w:hint="eastAsia"/>
              </w:rPr>
              <w:t>跳皮筋</w:t>
            </w:r>
            <w:r>
              <w:t>（比谁跳得高）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54A8F" w:rsidRDefault="00754A8F" w:rsidP="00754A8F">
            <w:pPr>
              <w:jc w:val="left"/>
            </w:pPr>
            <w:r>
              <w:rPr>
                <w:rFonts w:hint="eastAsia"/>
              </w:rPr>
              <w:t>课后作业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54A8F" w:rsidRDefault="00754A8F" w:rsidP="00754A8F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24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54A8F" w:rsidRDefault="00754A8F" w:rsidP="00754A8F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</w:p>
        </w:tc>
      </w:tr>
      <w:tr w:rsidR="00754A8F">
        <w:trPr>
          <w:trHeight w:val="270"/>
        </w:trPr>
        <w:tc>
          <w:tcPr>
            <w:tcW w:w="76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4A8F" w:rsidRDefault="00754A8F" w:rsidP="00754A8F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lastRenderedPageBreak/>
              <w:t>周三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4A8F" w:rsidRDefault="00754A8F" w:rsidP="00754A8F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1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4A8F" w:rsidRDefault="00754A8F" w:rsidP="00754A8F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54A8F" w:rsidRDefault="00754A8F" w:rsidP="00754A8F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总复习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12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54A8F" w:rsidRDefault="00754A8F" w:rsidP="00754A8F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整理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8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道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经典题目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54A8F" w:rsidRDefault="00754A8F" w:rsidP="00754A8F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整理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5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道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经典题目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54A8F" w:rsidRDefault="00754A8F" w:rsidP="00754A8F">
            <w:pPr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巩固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&amp;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拓展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54A8F" w:rsidRDefault="00754A8F" w:rsidP="00754A8F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15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124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754A8F" w:rsidRDefault="00754A8F" w:rsidP="00754A8F">
            <w:pPr>
              <w:jc w:val="left"/>
            </w:pPr>
            <w: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754A8F">
        <w:trPr>
          <w:trHeight w:val="285"/>
        </w:trPr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4A8F" w:rsidRDefault="00754A8F" w:rsidP="00754A8F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4A8F" w:rsidRDefault="00754A8F" w:rsidP="00754A8F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2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4A8F" w:rsidRDefault="00754A8F" w:rsidP="00754A8F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54A8F" w:rsidRDefault="00754A8F" w:rsidP="00754A8F">
            <w:pPr>
              <w:jc w:val="left"/>
              <w:rPr>
                <w:kern w:val="0"/>
                <w:sz w:val="20"/>
                <w:szCs w:val="21"/>
              </w:rPr>
            </w:pPr>
            <w:r>
              <w:rPr>
                <w:rFonts w:hint="eastAsia"/>
                <w:kern w:val="0"/>
                <w:sz w:val="20"/>
                <w:szCs w:val="21"/>
              </w:rPr>
              <w:t>标点专项复习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54A8F" w:rsidRDefault="00754A8F" w:rsidP="00754A8F">
            <w:pPr>
              <w:pStyle w:val="1"/>
              <w:numPr>
                <w:ilvl w:val="0"/>
                <w:numId w:val="32"/>
              </w:numPr>
              <w:tabs>
                <w:tab w:val="left" w:pos="710"/>
              </w:tabs>
              <w:ind w:firstLineChars="0"/>
              <w:jc w:val="left"/>
            </w:pPr>
            <w:r>
              <w:rPr>
                <w:rFonts w:hint="eastAsia"/>
              </w:rPr>
              <w:t>复习顿号、逗号、句号、分号、省略号、引号、破折号的作用。</w:t>
            </w:r>
          </w:p>
          <w:p w:rsidR="00754A8F" w:rsidRDefault="00754A8F" w:rsidP="00754A8F">
            <w:pPr>
              <w:pStyle w:val="1"/>
              <w:numPr>
                <w:ilvl w:val="0"/>
                <w:numId w:val="32"/>
              </w:numPr>
              <w:tabs>
                <w:tab w:val="left" w:pos="710"/>
              </w:tabs>
              <w:ind w:firstLineChars="0"/>
              <w:jc w:val="left"/>
            </w:pPr>
            <w:r>
              <w:t>完成标点专项练习</w:t>
            </w:r>
            <w:r>
              <w:rPr>
                <w:rFonts w:hint="eastAsia"/>
              </w:rPr>
              <w:t>。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54A8F" w:rsidRDefault="00754A8F" w:rsidP="00754A8F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、复习顿号、逗号、句号、分号、省略号、引号、破折号的作用。</w:t>
            </w:r>
          </w:p>
          <w:p w:rsidR="00754A8F" w:rsidRDefault="00754A8F" w:rsidP="00754A8F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、完成标点专项练习。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54A8F" w:rsidRDefault="00754A8F" w:rsidP="00754A8F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54A8F" w:rsidRDefault="00754A8F" w:rsidP="00754A8F">
            <w:pPr>
              <w:jc w:val="left"/>
            </w:pPr>
            <w:r>
              <w:rPr>
                <w:rFonts w:hint="eastAsia"/>
              </w:rPr>
              <w:t>2</w:t>
            </w:r>
            <w:r>
              <w:t>0</w:t>
            </w:r>
            <w:r>
              <w:t>分钟</w:t>
            </w:r>
          </w:p>
        </w:tc>
        <w:tc>
          <w:tcPr>
            <w:tcW w:w="124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754A8F" w:rsidRDefault="00754A8F" w:rsidP="00754A8F">
            <w:pPr>
              <w:snapToGrid w:val="0"/>
              <w:jc w:val="center"/>
              <w:rPr>
                <w:rFonts w:ascii="微软雅黑" w:eastAsia="微软雅黑" w:hAnsi="微软雅黑"/>
                <w:color w:val="000000"/>
                <w:szCs w:val="21"/>
              </w:rPr>
            </w:pPr>
          </w:p>
        </w:tc>
      </w:tr>
      <w:tr w:rsidR="00754A8F" w:rsidTr="00FF156A">
        <w:trPr>
          <w:trHeight w:val="465"/>
        </w:trPr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4A8F" w:rsidRDefault="00754A8F" w:rsidP="00754A8F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4A8F" w:rsidRDefault="00754A8F" w:rsidP="00754A8F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3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4A8F" w:rsidRDefault="00754A8F" w:rsidP="00754A8F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综合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4A8F" w:rsidRDefault="00754A8F" w:rsidP="00754A8F">
            <w:pPr>
              <w:jc w:val="left"/>
            </w:pPr>
            <w:r>
              <w:rPr>
                <w:rFonts w:hint="eastAsia"/>
              </w:rPr>
              <w:t>走进立法</w:t>
            </w:r>
            <w:r>
              <w:t>、司法机关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4A8F" w:rsidRDefault="00754A8F" w:rsidP="00754A8F">
            <w:pPr>
              <w:jc w:val="left"/>
            </w:pPr>
            <w:r>
              <w:rPr>
                <w:rFonts w:hint="eastAsia"/>
              </w:rPr>
              <w:t>网上</w:t>
            </w:r>
            <w:r>
              <w:t>了解</w:t>
            </w:r>
            <w:r>
              <w:rPr>
                <w:rFonts w:hint="eastAsia"/>
              </w:rPr>
              <w:t>立法</w:t>
            </w:r>
            <w:r>
              <w:t>、司法机关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4A8F" w:rsidRDefault="00754A8F" w:rsidP="00754A8F">
            <w:pPr>
              <w:jc w:val="left"/>
            </w:pPr>
            <w:r>
              <w:rPr>
                <w:rFonts w:hint="eastAsia"/>
              </w:rPr>
              <w:t>网上</w:t>
            </w:r>
            <w:r>
              <w:t>了解</w:t>
            </w:r>
            <w:r>
              <w:rPr>
                <w:rFonts w:hint="eastAsia"/>
              </w:rPr>
              <w:t>立法</w:t>
            </w:r>
            <w:r>
              <w:t>、司法机关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4A8F" w:rsidRDefault="00754A8F" w:rsidP="00754A8F">
            <w:pPr>
              <w:jc w:val="left"/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实践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4A8F" w:rsidRDefault="00754A8F" w:rsidP="00754A8F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1245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754A8F" w:rsidRDefault="00754A8F" w:rsidP="00754A8F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754A8F">
        <w:trPr>
          <w:trHeight w:val="285"/>
        </w:trPr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4A8F" w:rsidRDefault="00754A8F" w:rsidP="00754A8F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4A8F" w:rsidRDefault="00754A8F" w:rsidP="00754A8F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4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4A8F" w:rsidRDefault="00754A8F" w:rsidP="00754A8F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英语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54A8F" w:rsidRDefault="00754A8F" w:rsidP="00754A8F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期末复习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54A8F" w:rsidRDefault="00754A8F" w:rsidP="00754A8F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完成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专项练习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54A8F" w:rsidRDefault="00754A8F" w:rsidP="00754A8F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完成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专项练习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54A8F" w:rsidRDefault="00754A8F" w:rsidP="00754A8F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:rsidR="00754A8F" w:rsidRDefault="00754A8F" w:rsidP="00754A8F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4A8F" w:rsidRDefault="00754A8F" w:rsidP="00754A8F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4A8F" w:rsidRDefault="00754A8F" w:rsidP="00754A8F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1245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754A8F" w:rsidRDefault="00754A8F" w:rsidP="00754A8F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4A8F">
        <w:trPr>
          <w:trHeight w:val="300"/>
        </w:trPr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4A8F" w:rsidRDefault="00754A8F" w:rsidP="00754A8F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4A8F" w:rsidRDefault="00754A8F" w:rsidP="00754A8F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5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4A8F" w:rsidRDefault="00754A8F" w:rsidP="00754A8F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道法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54A8F" w:rsidRDefault="00754A8F" w:rsidP="00754A8F">
            <w:pPr>
              <w:jc w:val="center"/>
            </w:pPr>
            <w:r>
              <w:rPr>
                <w:rFonts w:hint="eastAsia"/>
              </w:rPr>
              <w:t>复习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54A8F" w:rsidRDefault="00754A8F" w:rsidP="00754A8F">
            <w:pPr>
              <w:jc w:val="left"/>
            </w:pPr>
            <w:r>
              <w:rPr>
                <w:rFonts w:hint="eastAsia"/>
              </w:rPr>
              <w:t>说一说日益重要的国际组织有哪些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54A8F" w:rsidRDefault="00754A8F" w:rsidP="00754A8F">
            <w:pPr>
              <w:jc w:val="left"/>
            </w:pPr>
            <w:r>
              <w:rPr>
                <w:rFonts w:hint="eastAsia"/>
              </w:rPr>
              <w:t>说一说日益重要的国际组织有哪些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54A8F" w:rsidRDefault="00754A8F" w:rsidP="00754A8F">
            <w:pPr>
              <w:jc w:val="center"/>
            </w:pPr>
            <w:r>
              <w:rPr>
                <w:rFonts w:hint="eastAsia"/>
              </w:rPr>
              <w:t>口头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54A8F" w:rsidRDefault="00754A8F" w:rsidP="00754A8F">
            <w:pPr>
              <w:jc w:val="center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124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754A8F" w:rsidRDefault="00754A8F" w:rsidP="00754A8F">
            <w:pPr>
              <w:snapToGrid w:val="0"/>
              <w:jc w:val="center"/>
              <w:rPr>
                <w:rFonts w:ascii="微软雅黑" w:eastAsia="微软雅黑" w:hAnsi="微软雅黑"/>
                <w:color w:val="000000"/>
                <w:szCs w:val="21"/>
              </w:rPr>
            </w:pPr>
          </w:p>
        </w:tc>
      </w:tr>
      <w:tr w:rsidR="00754A8F" w:rsidTr="00D45988">
        <w:trPr>
          <w:trHeight w:val="285"/>
        </w:trPr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4A8F" w:rsidRDefault="00754A8F" w:rsidP="00754A8F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4A8F" w:rsidRDefault="00754A8F" w:rsidP="00754A8F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6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4A8F" w:rsidRDefault="00754A8F" w:rsidP="00754A8F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劳</w:t>
            </w:r>
            <w:proofErr w:type="gramEnd"/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技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4A8F" w:rsidRDefault="00754A8F" w:rsidP="00754A8F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4A8F" w:rsidRDefault="00754A8F" w:rsidP="00754A8F">
            <w:pPr>
              <w:jc w:val="left"/>
            </w:pPr>
            <w:r>
              <w:rPr>
                <w:rFonts w:hint="eastAsia"/>
              </w:rPr>
              <w:t>自我复习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4A8F" w:rsidRDefault="00754A8F" w:rsidP="00754A8F">
            <w:pPr>
              <w:jc w:val="left"/>
            </w:pPr>
            <w:r>
              <w:rPr>
                <w:rFonts w:hint="eastAsia"/>
              </w:rPr>
              <w:t>自我复习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4A8F" w:rsidRDefault="00754A8F" w:rsidP="00754A8F">
            <w:pPr>
              <w:jc w:val="left"/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口头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4A8F" w:rsidRDefault="00754A8F" w:rsidP="00754A8F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124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4A8F" w:rsidRDefault="00754A8F" w:rsidP="00754A8F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754A8F" w:rsidTr="00EC3B06">
        <w:trPr>
          <w:trHeight w:val="270"/>
        </w:trPr>
        <w:tc>
          <w:tcPr>
            <w:tcW w:w="76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4A8F" w:rsidRDefault="00754A8F" w:rsidP="00754A8F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周四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4A8F" w:rsidRDefault="00754A8F" w:rsidP="00754A8F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1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4A8F" w:rsidRDefault="00754A8F" w:rsidP="00754A8F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54A8F" w:rsidRDefault="00754A8F" w:rsidP="00754A8F">
            <w:pPr>
              <w:jc w:val="left"/>
              <w:rPr>
                <w:kern w:val="0"/>
                <w:sz w:val="20"/>
                <w:szCs w:val="21"/>
              </w:rPr>
            </w:pPr>
            <w:r>
              <w:rPr>
                <w:rFonts w:hint="eastAsia"/>
                <w:kern w:val="0"/>
                <w:sz w:val="20"/>
                <w:szCs w:val="21"/>
              </w:rPr>
              <w:t>修辞手法专项复习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54A8F" w:rsidRDefault="00754A8F" w:rsidP="00754A8F">
            <w:pPr>
              <w:pStyle w:val="1"/>
              <w:numPr>
                <w:ilvl w:val="0"/>
                <w:numId w:val="33"/>
              </w:numPr>
              <w:tabs>
                <w:tab w:val="left" w:pos="710"/>
              </w:tabs>
              <w:ind w:firstLineChars="0"/>
              <w:jc w:val="left"/>
            </w:pPr>
            <w:r>
              <w:rPr>
                <w:rFonts w:hint="eastAsia"/>
              </w:rPr>
              <w:t>复习各种修辞手法的特点及作用。</w:t>
            </w:r>
          </w:p>
          <w:p w:rsidR="00754A8F" w:rsidRDefault="00754A8F" w:rsidP="00754A8F">
            <w:pPr>
              <w:pStyle w:val="1"/>
              <w:numPr>
                <w:ilvl w:val="0"/>
                <w:numId w:val="33"/>
              </w:numPr>
              <w:tabs>
                <w:tab w:val="left" w:pos="710"/>
              </w:tabs>
              <w:ind w:firstLineChars="0"/>
              <w:jc w:val="left"/>
            </w:pPr>
            <w:r>
              <w:t>整理关于</w:t>
            </w:r>
            <w:r>
              <w:rPr>
                <w:rFonts w:hint="eastAsia"/>
              </w:rPr>
              <w:t>“修辞手法的表达效果”的习题，总结答题策略。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54A8F" w:rsidRDefault="00754A8F" w:rsidP="00754A8F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、复习各种修辞手法的特点及作用。</w:t>
            </w:r>
          </w:p>
          <w:p w:rsidR="00754A8F" w:rsidRDefault="00754A8F" w:rsidP="00754A8F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、整理关于“修辞手法的表达效果”的习题，总结答题策略。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54A8F" w:rsidRDefault="00754A8F" w:rsidP="00754A8F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754A8F" w:rsidRDefault="00754A8F" w:rsidP="00754A8F">
            <w:pPr>
              <w:jc w:val="left"/>
            </w:pPr>
            <w:r>
              <w:t>实践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54A8F" w:rsidRDefault="00754A8F" w:rsidP="00754A8F">
            <w:pPr>
              <w:jc w:val="left"/>
            </w:pPr>
            <w:r>
              <w:rPr>
                <w:rFonts w:hint="eastAsia"/>
              </w:rPr>
              <w:t>2</w:t>
            </w:r>
            <w:r>
              <w:t>0</w:t>
            </w:r>
            <w:r>
              <w:t>分钟</w:t>
            </w:r>
          </w:p>
        </w:tc>
        <w:tc>
          <w:tcPr>
            <w:tcW w:w="124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754A8F" w:rsidRDefault="00754A8F" w:rsidP="00754A8F">
            <w:pPr>
              <w:jc w:val="left"/>
            </w:pPr>
            <w:r>
              <w:rPr>
                <w:rFonts w:hint="eastAsia"/>
              </w:rPr>
              <w:t>60</w:t>
            </w:r>
          </w:p>
        </w:tc>
      </w:tr>
      <w:tr w:rsidR="00754A8F">
        <w:trPr>
          <w:trHeight w:val="300"/>
        </w:trPr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4A8F" w:rsidRDefault="00754A8F" w:rsidP="00754A8F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4A8F" w:rsidRDefault="00754A8F" w:rsidP="00754A8F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2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4A8F" w:rsidRDefault="00754A8F" w:rsidP="00754A8F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54A8F" w:rsidRDefault="00754A8F" w:rsidP="00754A8F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总复习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13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54A8F" w:rsidRDefault="00754A8F" w:rsidP="00754A8F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整理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8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道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经典题目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54A8F" w:rsidRDefault="00754A8F" w:rsidP="00754A8F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整理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5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道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经典题目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54A8F" w:rsidRDefault="00754A8F" w:rsidP="00754A8F">
            <w:pPr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巩固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&amp;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拓展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54A8F" w:rsidRDefault="00754A8F" w:rsidP="00754A8F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15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124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754A8F" w:rsidRDefault="00754A8F" w:rsidP="00754A8F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</w:p>
        </w:tc>
      </w:tr>
      <w:tr w:rsidR="00754A8F">
        <w:trPr>
          <w:trHeight w:val="300"/>
        </w:trPr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4A8F" w:rsidRDefault="00754A8F" w:rsidP="00754A8F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4A8F" w:rsidRDefault="00754A8F" w:rsidP="00754A8F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3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4A8F" w:rsidRDefault="00754A8F" w:rsidP="00754A8F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体育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54A8F" w:rsidRDefault="00754A8F" w:rsidP="00754A8F">
            <w:pPr>
              <w:jc w:val="left"/>
            </w:pPr>
            <w:r>
              <w:rPr>
                <w:rFonts w:hint="eastAsia"/>
              </w:rPr>
              <w:t>侧手翻</w:t>
            </w:r>
            <w:r>
              <w:t>：能独立完成侧手翻动作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54A8F" w:rsidRDefault="00754A8F" w:rsidP="00754A8F">
            <w:pPr>
              <w:jc w:val="left"/>
            </w:pPr>
            <w:r>
              <w:rPr>
                <w:rFonts w:hint="eastAsia"/>
              </w:rPr>
              <w:t>侧手翻</w:t>
            </w:r>
            <w:r>
              <w:t>：能独立完成侧手翻动作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54A8F" w:rsidRDefault="00754A8F" w:rsidP="00754A8F">
            <w:pPr>
              <w:jc w:val="left"/>
            </w:pPr>
            <w:r>
              <w:rPr>
                <w:rFonts w:hint="eastAsia"/>
              </w:rPr>
              <w:t>跳绳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秒</w:t>
            </w:r>
            <w:r>
              <w:t>X2~3</w:t>
            </w:r>
            <w:r>
              <w:rPr>
                <w:rFonts w:hint="eastAsia"/>
              </w:rPr>
              <w:t>组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54A8F" w:rsidRDefault="00754A8F" w:rsidP="00754A8F">
            <w:pPr>
              <w:jc w:val="left"/>
            </w:pPr>
            <w:r>
              <w:rPr>
                <w:rFonts w:hint="eastAsia"/>
              </w:rPr>
              <w:t>课后作业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54A8F" w:rsidRDefault="00754A8F" w:rsidP="00754A8F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24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754A8F" w:rsidRDefault="00754A8F" w:rsidP="00754A8F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</w:p>
        </w:tc>
      </w:tr>
      <w:tr w:rsidR="00754A8F" w:rsidTr="004A29B6">
        <w:trPr>
          <w:trHeight w:val="285"/>
        </w:trPr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4A8F" w:rsidRDefault="00754A8F" w:rsidP="00754A8F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4A8F" w:rsidRDefault="00754A8F" w:rsidP="00754A8F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4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4A8F" w:rsidRDefault="00754A8F" w:rsidP="00754A8F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班队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4A8F" w:rsidRDefault="00754A8F" w:rsidP="00754A8F">
            <w:pPr>
              <w:jc w:val="left"/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队活动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4A8F" w:rsidRDefault="00754A8F" w:rsidP="00754A8F">
            <w:pPr>
              <w:jc w:val="left"/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无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4A8F" w:rsidRDefault="00754A8F" w:rsidP="00754A8F">
            <w:pPr>
              <w:jc w:val="left"/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无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4A8F" w:rsidRDefault="00754A8F" w:rsidP="00754A8F">
            <w:pPr>
              <w:jc w:val="left"/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无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4A8F" w:rsidRDefault="00754A8F" w:rsidP="00754A8F">
            <w:pPr>
              <w:jc w:val="left"/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无</w:t>
            </w:r>
          </w:p>
        </w:tc>
        <w:tc>
          <w:tcPr>
            <w:tcW w:w="1245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754A8F" w:rsidRDefault="00754A8F" w:rsidP="00754A8F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754A8F">
        <w:trPr>
          <w:trHeight w:val="300"/>
        </w:trPr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4A8F" w:rsidRDefault="00754A8F" w:rsidP="00754A8F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4A8F" w:rsidRDefault="00754A8F" w:rsidP="00754A8F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5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4A8F" w:rsidRDefault="00754A8F" w:rsidP="00754A8F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54A8F" w:rsidRDefault="00754A8F" w:rsidP="00754A8F">
            <w:pPr>
              <w:jc w:val="left"/>
            </w:pPr>
            <w:r>
              <w:rPr>
                <w:rFonts w:hint="eastAsia"/>
              </w:rPr>
              <w:t>复习第五到八单元歌曲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54A8F" w:rsidRDefault="00754A8F" w:rsidP="00754A8F">
            <w:pPr>
              <w:jc w:val="left"/>
            </w:pPr>
            <w:r>
              <w:rPr>
                <w:rFonts w:hint="eastAsia"/>
              </w:rPr>
              <w:t>复习歌曲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54A8F" w:rsidRDefault="00754A8F" w:rsidP="00754A8F">
            <w:pPr>
              <w:jc w:val="left"/>
            </w:pPr>
            <w:r>
              <w:rPr>
                <w:rFonts w:hint="eastAsia"/>
              </w:rPr>
              <w:t>复习歌曲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54A8F" w:rsidRDefault="00754A8F" w:rsidP="00754A8F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54A8F" w:rsidRDefault="00754A8F" w:rsidP="00754A8F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24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754A8F" w:rsidRDefault="00754A8F" w:rsidP="00754A8F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</w:p>
        </w:tc>
      </w:tr>
      <w:tr w:rsidR="00754A8F" w:rsidTr="00D938A5">
        <w:trPr>
          <w:trHeight w:val="285"/>
        </w:trPr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4A8F" w:rsidRDefault="00754A8F" w:rsidP="00754A8F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4A8F" w:rsidRDefault="00754A8F" w:rsidP="00754A8F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6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4A8F" w:rsidRDefault="00754A8F" w:rsidP="00754A8F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54A8F" w:rsidRDefault="00754A8F" w:rsidP="00754A8F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54A8F" w:rsidRDefault="00754A8F" w:rsidP="00754A8F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复习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54A8F" w:rsidRDefault="00754A8F" w:rsidP="00754A8F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无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54A8F" w:rsidRDefault="00754A8F" w:rsidP="00754A8F">
            <w:pPr>
              <w:rPr>
                <w:sz w:val="22"/>
                <w:lang w:eastAsia="zh-Hans"/>
              </w:rPr>
            </w:pPr>
            <w:r>
              <w:rPr>
                <w:rFonts w:hint="eastAsia"/>
                <w:sz w:val="22"/>
              </w:rPr>
              <w:t>无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4A8F" w:rsidRDefault="00754A8F" w:rsidP="00754A8F">
            <w:pPr>
              <w:rPr>
                <w:sz w:val="22"/>
                <w:lang w:eastAsia="zh-Hans"/>
              </w:rPr>
            </w:pPr>
            <w:r>
              <w:rPr>
                <w:rFonts w:hint="eastAsia"/>
                <w:sz w:val="22"/>
                <w:lang w:eastAsia="zh-Hans"/>
              </w:rPr>
              <w:t>无</w:t>
            </w:r>
          </w:p>
        </w:tc>
        <w:tc>
          <w:tcPr>
            <w:tcW w:w="124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4A8F" w:rsidRDefault="00754A8F" w:rsidP="00754A8F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754A8F" w:rsidTr="00B95DA8">
        <w:trPr>
          <w:trHeight w:val="270"/>
        </w:trPr>
        <w:tc>
          <w:tcPr>
            <w:tcW w:w="76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4A8F" w:rsidRDefault="00754A8F" w:rsidP="00754A8F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周五</w:t>
            </w:r>
          </w:p>
          <w:p w:rsidR="00754A8F" w:rsidRDefault="00754A8F" w:rsidP="00754A8F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4A8F" w:rsidRDefault="00754A8F" w:rsidP="00754A8F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1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4A8F" w:rsidRDefault="00754A8F" w:rsidP="00754A8F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54A8F" w:rsidRDefault="00754A8F" w:rsidP="00754A8F">
            <w:pPr>
              <w:jc w:val="left"/>
              <w:rPr>
                <w:kern w:val="0"/>
                <w:sz w:val="20"/>
                <w:szCs w:val="21"/>
              </w:rPr>
            </w:pPr>
            <w:r>
              <w:rPr>
                <w:rFonts w:hint="eastAsia"/>
                <w:kern w:val="0"/>
                <w:sz w:val="20"/>
                <w:szCs w:val="21"/>
              </w:rPr>
              <w:t>修辞手法专项复习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54A8F" w:rsidRDefault="00754A8F" w:rsidP="00754A8F">
            <w:pPr>
              <w:pStyle w:val="1"/>
              <w:numPr>
                <w:ilvl w:val="0"/>
                <w:numId w:val="34"/>
              </w:numPr>
              <w:tabs>
                <w:tab w:val="left" w:pos="710"/>
              </w:tabs>
              <w:ind w:firstLineChars="0"/>
              <w:jc w:val="left"/>
            </w:pPr>
            <w:r>
              <w:rPr>
                <w:rFonts w:hint="eastAsia"/>
              </w:rPr>
              <w:t>复习各种修辞手法的特点及作用。</w:t>
            </w:r>
          </w:p>
          <w:p w:rsidR="00754A8F" w:rsidRDefault="00754A8F" w:rsidP="00754A8F">
            <w:pPr>
              <w:pStyle w:val="1"/>
              <w:numPr>
                <w:ilvl w:val="0"/>
                <w:numId w:val="34"/>
              </w:numPr>
              <w:tabs>
                <w:tab w:val="left" w:pos="710"/>
              </w:tabs>
              <w:ind w:firstLineChars="0"/>
              <w:jc w:val="left"/>
            </w:pPr>
            <w:r>
              <w:rPr>
                <w:rFonts w:hint="eastAsia"/>
              </w:rPr>
              <w:t>自主选择并摘抄</w:t>
            </w:r>
            <w:r>
              <w:t>运用修辞手法的佳句</w:t>
            </w:r>
            <w:r>
              <w:rPr>
                <w:rFonts w:hint="eastAsia"/>
              </w:rPr>
              <w:t>，</w:t>
            </w:r>
            <w:r>
              <w:t>分析其表达效果</w:t>
            </w:r>
            <w:r>
              <w:rPr>
                <w:rFonts w:hint="eastAsia"/>
              </w:rPr>
              <w:t>。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54A8F" w:rsidRDefault="00754A8F" w:rsidP="00754A8F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复习各种修辞手法的特点及作用。</w:t>
            </w:r>
          </w:p>
          <w:p w:rsidR="00754A8F" w:rsidRDefault="00754A8F" w:rsidP="00754A8F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自主选择并摘抄运用修辞手法的佳句，分析其表达效果。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54A8F" w:rsidRDefault="00754A8F" w:rsidP="00754A8F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754A8F" w:rsidRDefault="00754A8F" w:rsidP="00754A8F">
            <w:pPr>
              <w:jc w:val="left"/>
            </w:pPr>
            <w:r>
              <w:t>阅读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54A8F" w:rsidRDefault="00754A8F" w:rsidP="00754A8F">
            <w:pPr>
              <w:jc w:val="left"/>
            </w:pPr>
            <w:r>
              <w:rPr>
                <w:rFonts w:hint="eastAsia"/>
              </w:rPr>
              <w:t>2</w:t>
            </w:r>
            <w:r>
              <w:t>0</w:t>
            </w:r>
            <w:r>
              <w:t>分钟</w:t>
            </w:r>
          </w:p>
        </w:tc>
        <w:tc>
          <w:tcPr>
            <w:tcW w:w="124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754A8F" w:rsidRDefault="00754A8F" w:rsidP="00754A8F">
            <w:pPr>
              <w:jc w:val="left"/>
            </w:pPr>
            <w:r>
              <w:rPr>
                <w:rFonts w:hint="eastAsia"/>
              </w:rPr>
              <w:t>60</w:t>
            </w:r>
          </w:p>
        </w:tc>
      </w:tr>
      <w:tr w:rsidR="00754A8F">
        <w:trPr>
          <w:trHeight w:val="300"/>
        </w:trPr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4A8F" w:rsidRDefault="00754A8F" w:rsidP="00754A8F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4A8F" w:rsidRDefault="00754A8F" w:rsidP="00754A8F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2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4A8F" w:rsidRDefault="00754A8F" w:rsidP="00754A8F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英语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54A8F" w:rsidRDefault="00754A8F" w:rsidP="00754A8F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期末复习</w:t>
            </w:r>
          </w:p>
          <w:p w:rsidR="00754A8F" w:rsidRDefault="00754A8F" w:rsidP="00754A8F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54A8F" w:rsidRDefault="00754A8F" w:rsidP="00754A8F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复习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Unit7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课文知识语法知识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54A8F" w:rsidRDefault="00754A8F" w:rsidP="00754A8F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复习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Unit7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课文知识语法知识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54A8F" w:rsidRDefault="00754A8F" w:rsidP="00754A8F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4A8F" w:rsidRDefault="00754A8F" w:rsidP="00754A8F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1245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754A8F" w:rsidRDefault="00754A8F" w:rsidP="00754A8F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754A8F">
        <w:trPr>
          <w:trHeight w:val="300"/>
        </w:trPr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4A8F" w:rsidRDefault="00754A8F" w:rsidP="00754A8F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4A8F" w:rsidRDefault="00754A8F" w:rsidP="00754A8F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3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4A8F" w:rsidRDefault="00754A8F" w:rsidP="00754A8F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54A8F" w:rsidRDefault="00754A8F" w:rsidP="00754A8F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总复习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14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54A8F" w:rsidRDefault="00754A8F" w:rsidP="00754A8F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整理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8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道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经典题目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54A8F" w:rsidRDefault="00754A8F" w:rsidP="00754A8F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整理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5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道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经典题目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54A8F" w:rsidRDefault="00754A8F" w:rsidP="00754A8F">
            <w:pPr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巩固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&amp;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拓展</w:t>
            </w:r>
          </w:p>
          <w:p w:rsidR="00754A8F" w:rsidRDefault="00754A8F" w:rsidP="00754A8F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54A8F" w:rsidRDefault="00754A8F" w:rsidP="00754A8F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15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124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754A8F" w:rsidRDefault="00754A8F" w:rsidP="00754A8F">
            <w:pPr>
              <w:jc w:val="left"/>
            </w:pPr>
          </w:p>
        </w:tc>
      </w:tr>
      <w:tr w:rsidR="00754A8F">
        <w:trPr>
          <w:trHeight w:val="300"/>
        </w:trPr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4A8F" w:rsidRDefault="00754A8F" w:rsidP="00754A8F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4A8F" w:rsidRDefault="00754A8F" w:rsidP="00754A8F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4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4A8F" w:rsidRDefault="00754A8F" w:rsidP="00754A8F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经典诵读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54A8F" w:rsidRDefault="00754A8F" w:rsidP="00754A8F">
            <w:r>
              <w:rPr>
                <w:rFonts w:hint="eastAsia"/>
              </w:rPr>
              <w:t>小古文阅读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54A8F" w:rsidRDefault="00754A8F" w:rsidP="00754A8F">
            <w:r>
              <w:rPr>
                <w:rFonts w:hint="eastAsia"/>
              </w:rPr>
              <w:t>阅读《智子疑邻》，从某一个角度想一想这则寓言的寓意或给你的启示。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54A8F" w:rsidRDefault="00754A8F" w:rsidP="00754A8F">
            <w:r>
              <w:rPr>
                <w:rFonts w:hint="eastAsia"/>
              </w:rPr>
              <w:t>阅读《智子疑邻》，从某一个角度想一想这则寓言的寓意或给你的启示。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54A8F" w:rsidRDefault="00754A8F" w:rsidP="00754A8F">
            <w:r>
              <w:rPr>
                <w:rFonts w:hint="eastAsia"/>
              </w:rPr>
              <w:t>阅读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54A8F" w:rsidRDefault="00754A8F" w:rsidP="00754A8F"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124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754A8F" w:rsidRDefault="00754A8F" w:rsidP="00754A8F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</w:p>
        </w:tc>
      </w:tr>
      <w:tr w:rsidR="00754A8F">
        <w:trPr>
          <w:trHeight w:val="1109"/>
        </w:trPr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4A8F" w:rsidRDefault="00754A8F" w:rsidP="00754A8F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4A8F" w:rsidRDefault="00754A8F" w:rsidP="00754A8F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5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4A8F" w:rsidRDefault="00754A8F" w:rsidP="00754A8F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54A8F" w:rsidRDefault="00754A8F" w:rsidP="00754A8F">
            <w:pPr>
              <w:jc w:val="left"/>
            </w:pPr>
            <w:r>
              <w:rPr>
                <w:rFonts w:hint="eastAsia"/>
              </w:rPr>
              <w:t>画</w:t>
            </w:r>
            <w:r>
              <w:t>汗衫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54A8F" w:rsidRDefault="00754A8F" w:rsidP="00754A8F">
            <w:pPr>
              <w:jc w:val="left"/>
            </w:pPr>
            <w:r>
              <w:rPr>
                <w:rFonts w:hint="eastAsia"/>
              </w:rPr>
              <w:t>收集</w:t>
            </w:r>
            <w:r>
              <w:t>喜欢的汗衫图样，</w:t>
            </w:r>
            <w:r>
              <w:rPr>
                <w:rFonts w:hint="eastAsia"/>
              </w:rPr>
              <w:t>准备</w:t>
            </w:r>
            <w:r>
              <w:t>汗衫</w:t>
            </w:r>
            <w:r>
              <w:rPr>
                <w:rFonts w:hint="eastAsia"/>
              </w:rPr>
              <w:t>设计</w:t>
            </w:r>
            <w:r>
              <w:t>的材料工具。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54A8F" w:rsidRDefault="00754A8F" w:rsidP="00754A8F">
            <w:pPr>
              <w:jc w:val="left"/>
            </w:pPr>
            <w:r>
              <w:rPr>
                <w:rFonts w:hint="eastAsia"/>
              </w:rPr>
              <w:t>收集</w:t>
            </w:r>
            <w:r>
              <w:t>喜欢的汗衫图样，</w:t>
            </w:r>
            <w:r>
              <w:rPr>
                <w:rFonts w:hint="eastAsia"/>
              </w:rPr>
              <w:t>准备</w:t>
            </w:r>
            <w:r>
              <w:t>汗衫</w:t>
            </w:r>
            <w:r>
              <w:rPr>
                <w:rFonts w:hint="eastAsia"/>
              </w:rPr>
              <w:t>设计</w:t>
            </w:r>
            <w:r>
              <w:t>的材料工具。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54A8F" w:rsidRDefault="00754A8F" w:rsidP="00754A8F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54A8F" w:rsidRDefault="00754A8F" w:rsidP="00754A8F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～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124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754A8F" w:rsidRDefault="00754A8F" w:rsidP="00754A8F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</w:p>
        </w:tc>
      </w:tr>
      <w:tr w:rsidR="00754A8F">
        <w:trPr>
          <w:trHeight w:val="300"/>
        </w:trPr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4A8F" w:rsidRDefault="00754A8F" w:rsidP="00754A8F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4A8F" w:rsidRDefault="00754A8F" w:rsidP="00754A8F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6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4A8F" w:rsidRDefault="00754A8F" w:rsidP="00754A8F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54A8F" w:rsidRDefault="00754A8F" w:rsidP="00754A8F">
            <w:pPr>
              <w:jc w:val="left"/>
            </w:pPr>
            <w:r>
              <w:rPr>
                <w:rFonts w:hint="eastAsia"/>
              </w:rPr>
              <w:t>玩偶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54A8F" w:rsidRDefault="00754A8F" w:rsidP="00754A8F">
            <w:pPr>
              <w:jc w:val="left"/>
            </w:pPr>
            <w:r>
              <w:rPr>
                <w:rFonts w:hint="eastAsia"/>
              </w:rPr>
              <w:t>通过</w:t>
            </w:r>
            <w:r>
              <w:t>网络了解</w:t>
            </w:r>
            <w:r>
              <w:t>“</w:t>
            </w:r>
            <w:r>
              <w:t>偶</w:t>
            </w:r>
            <w:r>
              <w:t>”</w:t>
            </w:r>
            <w:r>
              <w:t>的起源和相关故事，准备制作玩偶的工具材</w:t>
            </w:r>
            <w:r>
              <w:lastRenderedPageBreak/>
              <w:t>料。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54A8F" w:rsidRDefault="00754A8F" w:rsidP="00754A8F">
            <w:pPr>
              <w:jc w:val="left"/>
            </w:pPr>
            <w:r>
              <w:rPr>
                <w:rFonts w:hint="eastAsia"/>
              </w:rPr>
              <w:lastRenderedPageBreak/>
              <w:t>通过</w:t>
            </w:r>
            <w:r>
              <w:t>网络了解</w:t>
            </w:r>
            <w:r>
              <w:t>“</w:t>
            </w:r>
            <w:r>
              <w:t>偶</w:t>
            </w:r>
            <w:r>
              <w:t>”</w:t>
            </w:r>
            <w:r>
              <w:t>的起源和相关故事，准备制作玩偶的工具材</w:t>
            </w:r>
            <w:r>
              <w:lastRenderedPageBreak/>
              <w:t>料。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54A8F" w:rsidRDefault="00754A8F" w:rsidP="00754A8F">
            <w:pPr>
              <w:jc w:val="left"/>
            </w:pPr>
            <w:r>
              <w:rPr>
                <w:rFonts w:hint="eastAsia"/>
              </w:rPr>
              <w:lastRenderedPageBreak/>
              <w:t>预习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54A8F" w:rsidRDefault="00754A8F" w:rsidP="00754A8F">
            <w:pPr>
              <w:jc w:val="left"/>
            </w:pPr>
            <w:r>
              <w:rPr>
                <w:rFonts w:hint="eastAsia"/>
              </w:rPr>
              <w:t>5-10</w:t>
            </w:r>
            <w:r>
              <w:rPr>
                <w:rFonts w:hint="eastAsia"/>
              </w:rPr>
              <w:t>分钟</w:t>
            </w:r>
          </w:p>
        </w:tc>
        <w:tc>
          <w:tcPr>
            <w:tcW w:w="124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54A8F" w:rsidRDefault="00754A8F" w:rsidP="00754A8F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</w:p>
        </w:tc>
      </w:tr>
    </w:tbl>
    <w:p w:rsidR="00C551DC" w:rsidRDefault="00C551DC"/>
    <w:p w:rsidR="00AB320E" w:rsidRDefault="00AB320E" w:rsidP="00AB320E">
      <w:pPr>
        <w:jc w:val="left"/>
        <w:rPr>
          <w:b/>
          <w:sz w:val="24"/>
        </w:rPr>
      </w:pPr>
    </w:p>
    <w:p w:rsidR="00AB320E" w:rsidRDefault="00AB320E" w:rsidP="00AB320E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</w:rPr>
        <w:t>顾莎</w:t>
      </w:r>
      <w:r>
        <w:rPr>
          <w:rFonts w:hint="eastAsia"/>
          <w:b/>
          <w:sz w:val="24"/>
          <w:u w:val="single"/>
        </w:rPr>
        <w:t xml:space="preserve">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</w:t>
      </w:r>
      <w:r w:rsidR="00D97420">
        <w:rPr>
          <w:rFonts w:hint="eastAsia"/>
          <w:b/>
          <w:sz w:val="24"/>
          <w:u w:val="single"/>
        </w:rPr>
        <w:t>董梦焱</w:t>
      </w:r>
      <w:bookmarkStart w:id="0" w:name="_GoBack"/>
      <w:bookmarkEnd w:id="0"/>
      <w:r>
        <w:rPr>
          <w:rFonts w:hint="eastAsia"/>
          <w:b/>
          <w:sz w:val="24"/>
          <w:u w:val="single"/>
        </w:rPr>
        <w:t xml:space="preserve">            </w:t>
      </w:r>
    </w:p>
    <w:p w:rsidR="00AB320E" w:rsidRPr="00AB320E" w:rsidRDefault="00AB320E"/>
    <w:sectPr w:rsidR="00AB320E" w:rsidRPr="00AB320E">
      <w:pgSz w:w="16838" w:h="11906"/>
      <w:pgMar w:top="993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C20C1FCF"/>
    <w:multiLevelType w:val="singleLevel"/>
    <w:tmpl w:val="C20C1FCF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DC0DA51D"/>
    <w:multiLevelType w:val="singleLevel"/>
    <w:tmpl w:val="DC0DA51D"/>
    <w:lvl w:ilvl="0">
      <w:start w:val="1"/>
      <w:numFmt w:val="decimal"/>
      <w:suff w:val="space"/>
      <w:lvlText w:val="%1."/>
      <w:lvlJc w:val="left"/>
    </w:lvl>
  </w:abstractNum>
  <w:abstractNum w:abstractNumId="2">
    <w:nsid w:val="00E6176B"/>
    <w:multiLevelType w:val="hybridMultilevel"/>
    <w:tmpl w:val="23D0588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12A6662"/>
    <w:multiLevelType w:val="multilevel"/>
    <w:tmpl w:val="012A66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23D0BEF"/>
    <w:multiLevelType w:val="hybridMultilevel"/>
    <w:tmpl w:val="4DFAEF62"/>
    <w:lvl w:ilvl="0" w:tplc="9BA0B8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02EE1DA1"/>
    <w:multiLevelType w:val="multilevel"/>
    <w:tmpl w:val="02EE1DA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031B5F94"/>
    <w:multiLevelType w:val="hybridMultilevel"/>
    <w:tmpl w:val="7A8A9ED0"/>
    <w:lvl w:ilvl="0" w:tplc="DE3C32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0D8B375E"/>
    <w:multiLevelType w:val="multilevel"/>
    <w:tmpl w:val="0D8B37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12921B1D"/>
    <w:multiLevelType w:val="multilevel"/>
    <w:tmpl w:val="12921B1D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13374B08"/>
    <w:multiLevelType w:val="multilevel"/>
    <w:tmpl w:val="13374B08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13B00546"/>
    <w:multiLevelType w:val="multilevel"/>
    <w:tmpl w:val="13B005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18472283"/>
    <w:multiLevelType w:val="multilevel"/>
    <w:tmpl w:val="18472283"/>
    <w:lvl w:ilvl="0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2325CDEA"/>
    <w:multiLevelType w:val="singleLevel"/>
    <w:tmpl w:val="2325CDEA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3">
    <w:nsid w:val="237F777F"/>
    <w:multiLevelType w:val="multilevel"/>
    <w:tmpl w:val="237F777F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26F07AA7"/>
    <w:multiLevelType w:val="hybridMultilevel"/>
    <w:tmpl w:val="BCA0EF0E"/>
    <w:lvl w:ilvl="0" w:tplc="59465B36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2C3408D7"/>
    <w:multiLevelType w:val="hybridMultilevel"/>
    <w:tmpl w:val="E2DE09A0"/>
    <w:lvl w:ilvl="0" w:tplc="A62A3B34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8C36949E">
      <w:start w:val="1"/>
      <w:numFmt w:val="decimal"/>
      <w:lvlText w:val="%2、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2F8F4C46"/>
    <w:multiLevelType w:val="multilevel"/>
    <w:tmpl w:val="2F8F4C46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3106603D"/>
    <w:multiLevelType w:val="multilevel"/>
    <w:tmpl w:val="3106603D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375C125E"/>
    <w:multiLevelType w:val="hybridMultilevel"/>
    <w:tmpl w:val="11B6D6BA"/>
    <w:lvl w:ilvl="0" w:tplc="17D6C402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37E2081A"/>
    <w:multiLevelType w:val="hybridMultilevel"/>
    <w:tmpl w:val="CDDE6A1A"/>
    <w:lvl w:ilvl="0" w:tplc="1BA85F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3E4A6DB3"/>
    <w:multiLevelType w:val="multilevel"/>
    <w:tmpl w:val="3E4A6DB3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44164496"/>
    <w:multiLevelType w:val="hybridMultilevel"/>
    <w:tmpl w:val="F3A6B95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4717076F"/>
    <w:multiLevelType w:val="multilevel"/>
    <w:tmpl w:val="4717076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4A6D078E"/>
    <w:multiLevelType w:val="multilevel"/>
    <w:tmpl w:val="4A6D078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5BE5255B"/>
    <w:multiLevelType w:val="multilevel"/>
    <w:tmpl w:val="5BE5255B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5C586523"/>
    <w:multiLevelType w:val="hybridMultilevel"/>
    <w:tmpl w:val="9CD04EE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5F6E5C92"/>
    <w:multiLevelType w:val="hybridMultilevel"/>
    <w:tmpl w:val="1D3E3EA8"/>
    <w:lvl w:ilvl="0" w:tplc="5EE289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5FC137E2"/>
    <w:multiLevelType w:val="hybridMultilevel"/>
    <w:tmpl w:val="413CFC1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61EF5DFC"/>
    <w:multiLevelType w:val="hybridMultilevel"/>
    <w:tmpl w:val="DD2A23D8"/>
    <w:lvl w:ilvl="0" w:tplc="09CAEA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6EA739DA"/>
    <w:multiLevelType w:val="multilevel"/>
    <w:tmpl w:val="6EA739DA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6F5A16EA"/>
    <w:multiLevelType w:val="hybridMultilevel"/>
    <w:tmpl w:val="EE84E47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76566355"/>
    <w:multiLevelType w:val="singleLevel"/>
    <w:tmpl w:val="76566355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2">
    <w:nsid w:val="7DF8726C"/>
    <w:multiLevelType w:val="hybridMultilevel"/>
    <w:tmpl w:val="EAFEC598"/>
    <w:lvl w:ilvl="0" w:tplc="0409000F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00" w:hanging="420"/>
      </w:pPr>
    </w:lvl>
    <w:lvl w:ilvl="2" w:tplc="0409001B" w:tentative="1">
      <w:start w:val="1"/>
      <w:numFmt w:val="lowerRoman"/>
      <w:lvlText w:val="%3."/>
      <w:lvlJc w:val="right"/>
      <w:pPr>
        <w:ind w:left="1320" w:hanging="420"/>
      </w:pPr>
    </w:lvl>
    <w:lvl w:ilvl="3" w:tplc="0409000F" w:tentative="1">
      <w:start w:val="1"/>
      <w:numFmt w:val="decimal"/>
      <w:lvlText w:val="%4."/>
      <w:lvlJc w:val="left"/>
      <w:pPr>
        <w:ind w:left="1740" w:hanging="420"/>
      </w:pPr>
    </w:lvl>
    <w:lvl w:ilvl="4" w:tplc="04090019" w:tentative="1">
      <w:start w:val="1"/>
      <w:numFmt w:val="lowerLetter"/>
      <w:lvlText w:val="%5)"/>
      <w:lvlJc w:val="left"/>
      <w:pPr>
        <w:ind w:left="2160" w:hanging="420"/>
      </w:pPr>
    </w:lvl>
    <w:lvl w:ilvl="5" w:tplc="0409001B" w:tentative="1">
      <w:start w:val="1"/>
      <w:numFmt w:val="lowerRoman"/>
      <w:lvlText w:val="%6."/>
      <w:lvlJc w:val="right"/>
      <w:pPr>
        <w:ind w:left="2580" w:hanging="420"/>
      </w:pPr>
    </w:lvl>
    <w:lvl w:ilvl="6" w:tplc="0409000F" w:tentative="1">
      <w:start w:val="1"/>
      <w:numFmt w:val="decimal"/>
      <w:lvlText w:val="%7."/>
      <w:lvlJc w:val="left"/>
      <w:pPr>
        <w:ind w:left="3000" w:hanging="420"/>
      </w:pPr>
    </w:lvl>
    <w:lvl w:ilvl="7" w:tplc="04090019" w:tentative="1">
      <w:start w:val="1"/>
      <w:numFmt w:val="lowerLetter"/>
      <w:lvlText w:val="%8)"/>
      <w:lvlJc w:val="left"/>
      <w:pPr>
        <w:ind w:left="3420" w:hanging="420"/>
      </w:pPr>
    </w:lvl>
    <w:lvl w:ilvl="8" w:tplc="0409001B" w:tentative="1">
      <w:start w:val="1"/>
      <w:numFmt w:val="lowerRoman"/>
      <w:lvlText w:val="%9."/>
      <w:lvlJc w:val="right"/>
      <w:pPr>
        <w:ind w:left="3840" w:hanging="420"/>
      </w:pPr>
    </w:lvl>
  </w:abstractNum>
  <w:abstractNum w:abstractNumId="33">
    <w:nsid w:val="7E346805"/>
    <w:multiLevelType w:val="hybridMultilevel"/>
    <w:tmpl w:val="855490A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0"/>
  </w:num>
  <w:num w:numId="2">
    <w:abstractNumId w:val="22"/>
  </w:num>
  <w:num w:numId="3">
    <w:abstractNumId w:val="17"/>
  </w:num>
  <w:num w:numId="4">
    <w:abstractNumId w:val="5"/>
  </w:num>
  <w:num w:numId="5">
    <w:abstractNumId w:val="23"/>
  </w:num>
  <w:num w:numId="6">
    <w:abstractNumId w:val="0"/>
  </w:num>
  <w:num w:numId="7">
    <w:abstractNumId w:val="31"/>
  </w:num>
  <w:num w:numId="8">
    <w:abstractNumId w:val="26"/>
  </w:num>
  <w:num w:numId="9">
    <w:abstractNumId w:val="28"/>
  </w:num>
  <w:num w:numId="10">
    <w:abstractNumId w:val="19"/>
  </w:num>
  <w:num w:numId="11">
    <w:abstractNumId w:val="15"/>
  </w:num>
  <w:num w:numId="12">
    <w:abstractNumId w:val="14"/>
  </w:num>
  <w:num w:numId="13">
    <w:abstractNumId w:val="4"/>
  </w:num>
  <w:num w:numId="14">
    <w:abstractNumId w:val="11"/>
  </w:num>
  <w:num w:numId="15">
    <w:abstractNumId w:val="25"/>
  </w:num>
  <w:num w:numId="16">
    <w:abstractNumId w:val="33"/>
  </w:num>
  <w:num w:numId="17">
    <w:abstractNumId w:val="21"/>
  </w:num>
  <w:num w:numId="18">
    <w:abstractNumId w:val="27"/>
  </w:num>
  <w:num w:numId="19">
    <w:abstractNumId w:val="6"/>
  </w:num>
  <w:num w:numId="20">
    <w:abstractNumId w:val="2"/>
  </w:num>
  <w:num w:numId="21">
    <w:abstractNumId w:val="18"/>
  </w:num>
  <w:num w:numId="22">
    <w:abstractNumId w:val="30"/>
  </w:num>
  <w:num w:numId="23">
    <w:abstractNumId w:val="32"/>
  </w:num>
  <w:num w:numId="24">
    <w:abstractNumId w:val="24"/>
  </w:num>
  <w:num w:numId="25">
    <w:abstractNumId w:val="20"/>
  </w:num>
  <w:num w:numId="26">
    <w:abstractNumId w:val="7"/>
  </w:num>
  <w:num w:numId="27">
    <w:abstractNumId w:val="3"/>
  </w:num>
  <w:num w:numId="28">
    <w:abstractNumId w:val="12"/>
  </w:num>
  <w:num w:numId="29">
    <w:abstractNumId w:val="1"/>
  </w:num>
  <w:num w:numId="30">
    <w:abstractNumId w:val="13"/>
  </w:num>
  <w:num w:numId="31">
    <w:abstractNumId w:val="16"/>
  </w:num>
  <w:num w:numId="32">
    <w:abstractNumId w:val="9"/>
  </w:num>
  <w:num w:numId="33">
    <w:abstractNumId w:val="29"/>
  </w:num>
  <w:num w:numId="3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540B"/>
    <w:rsid w:val="0003540B"/>
    <w:rsid w:val="00102FFA"/>
    <w:rsid w:val="002A7338"/>
    <w:rsid w:val="003B76F7"/>
    <w:rsid w:val="00542498"/>
    <w:rsid w:val="00590F7F"/>
    <w:rsid w:val="005C1497"/>
    <w:rsid w:val="005E29D2"/>
    <w:rsid w:val="00754A8F"/>
    <w:rsid w:val="0086615C"/>
    <w:rsid w:val="00924BB4"/>
    <w:rsid w:val="00AB320E"/>
    <w:rsid w:val="00B35407"/>
    <w:rsid w:val="00C551DC"/>
    <w:rsid w:val="00C621A9"/>
    <w:rsid w:val="00D31994"/>
    <w:rsid w:val="00D63AB2"/>
    <w:rsid w:val="00D97420"/>
    <w:rsid w:val="00DE431C"/>
    <w:rsid w:val="00E7717B"/>
    <w:rsid w:val="00F85B1E"/>
    <w:rsid w:val="0FCC4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825D12E-E0C2-4312-856F-AC1BE130B2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paragraph" w:styleId="a6">
    <w:name w:val="List Paragraph"/>
    <w:basedOn w:val="a"/>
    <w:uiPriority w:val="99"/>
    <w:qFormat/>
    <w:pPr>
      <w:ind w:firstLineChars="200" w:firstLine="420"/>
    </w:pPr>
  </w:style>
  <w:style w:type="paragraph" w:styleId="a7">
    <w:name w:val="Normal (Web)"/>
    <w:basedOn w:val="a"/>
    <w:uiPriority w:val="99"/>
    <w:unhideWhenUsed/>
    <w:qFormat/>
    <w:rsid w:val="005E29D2"/>
    <w:rPr>
      <w:sz w:val="24"/>
    </w:rPr>
  </w:style>
  <w:style w:type="table" w:customStyle="1" w:styleId="10">
    <w:name w:val="网格型1"/>
    <w:basedOn w:val="a1"/>
    <w:uiPriority w:val="59"/>
    <w:rsid w:val="00AB320E"/>
    <w:rPr>
      <w:rFonts w:asciiTheme="minorHAnsi" w:eastAsiaTheme="minorEastAsia" w:hAnsiTheme="minorHAnsi" w:cstheme="minorBid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11541AB-21CC-4217-AAC9-6F5B4ABD36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294</Words>
  <Characters>1678</Characters>
  <Application>Microsoft Office Word</Application>
  <DocSecurity>0</DocSecurity>
  <Lines>13</Lines>
  <Paragraphs>3</Paragraphs>
  <ScaleCrop>false</ScaleCrop>
  <Company>Microsoft</Company>
  <LinksUpToDate>false</LinksUpToDate>
  <CharactersWithSpaces>1969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Tencent</dc:creator>
  <cp:lastModifiedBy>Tcloud</cp:lastModifiedBy>
  <cp:revision>3</cp:revision>
  <dcterms:created xsi:type="dcterms:W3CDTF">2022-06-21T07:28:00Z</dcterms:created>
  <dcterms:modified xsi:type="dcterms:W3CDTF">2022-06-21T07:36:00Z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1C5BA6519EFE421199521093901DAAF8</vt:lpwstr>
  </property>
</Properties>
</file>