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DC" w:rsidRDefault="00924BB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924BB4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D31994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十</w:t>
      </w:r>
      <w:r w:rsidR="008951DD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八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5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C551DC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 w:rsidP="00D3199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C551D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951DD" w:rsidTr="00EB4B8F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课文知识，语法知识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951DD" w:rsidRPr="00EA56E4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8951DD" w:rsidTr="00A04510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pStyle w:val="1"/>
              <w:numPr>
                <w:ilvl w:val="0"/>
                <w:numId w:val="3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8951DD" w:rsidRDefault="008951DD" w:rsidP="008951DD">
            <w:pPr>
              <w:pStyle w:val="1"/>
              <w:numPr>
                <w:ilvl w:val="0"/>
                <w:numId w:val="3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pStyle w:val="1"/>
              <w:numPr>
                <w:ilvl w:val="0"/>
                <w:numId w:val="3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:rsidR="008951DD" w:rsidRDefault="008951DD" w:rsidP="008951DD">
            <w:pPr>
              <w:pStyle w:val="1"/>
              <w:numPr>
                <w:ilvl w:val="0"/>
                <w:numId w:val="36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951DD" w:rsidRDefault="008951DD" w:rsidP="008951DD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951DD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 w:rsidTr="007548A8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951DD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8951DD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  <w:rPr>
                <w:kern w:val="0"/>
                <w:sz w:val="20"/>
                <w:szCs w:val="21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1"/>
              </w:rPr>
              <w:t>修改病段专项</w:t>
            </w:r>
            <w:proofErr w:type="gramEnd"/>
            <w:r>
              <w:rPr>
                <w:rFonts w:hint="eastAsia"/>
                <w:kern w:val="0"/>
                <w:sz w:val="20"/>
                <w:szCs w:val="21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pStyle w:val="1"/>
              <w:numPr>
                <w:ilvl w:val="0"/>
                <w:numId w:val="37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8951DD" w:rsidRDefault="008951DD" w:rsidP="008951DD">
            <w:pPr>
              <w:pStyle w:val="1"/>
              <w:numPr>
                <w:ilvl w:val="0"/>
                <w:numId w:val="37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pStyle w:val="1"/>
              <w:numPr>
                <w:ilvl w:val="0"/>
                <w:numId w:val="38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修改病段中</w:t>
            </w:r>
            <w:proofErr w:type="gramEnd"/>
            <w:r>
              <w:rPr>
                <w:rFonts w:hint="eastAsia"/>
              </w:rPr>
              <w:t>的常见错误及修改方法。</w:t>
            </w:r>
          </w:p>
          <w:p w:rsidR="008951DD" w:rsidRDefault="008951DD" w:rsidP="008951DD">
            <w:pPr>
              <w:pStyle w:val="1"/>
              <w:numPr>
                <w:ilvl w:val="0"/>
                <w:numId w:val="38"/>
              </w:numPr>
              <w:tabs>
                <w:tab w:val="left" w:pos="710"/>
              </w:tabs>
              <w:ind w:firstLineChars="0"/>
              <w:jc w:val="left"/>
            </w:pPr>
            <w:r>
              <w:t>完成</w:t>
            </w:r>
            <w:proofErr w:type="gramStart"/>
            <w:r>
              <w:t>修改病段专项</w:t>
            </w:r>
            <w:proofErr w:type="gramEnd"/>
            <w:r>
              <w:t>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8951DD" w:rsidRDefault="008951DD" w:rsidP="008951D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951DD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书法：</w:t>
            </w:r>
            <w:r>
              <w:t xml:space="preserve"> 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t>实践</w:t>
            </w:r>
          </w:p>
          <w:p w:rsidR="008951DD" w:rsidRDefault="008951DD" w:rsidP="008951DD">
            <w:pPr>
              <w:jc w:val="left"/>
            </w:pPr>
            <w: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lang w:eastAsia="zh-Hans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lang w:eastAsia="zh-Hans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lang w:eastAsia="zh-Hans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lang w:eastAsia="zh-Hans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lang w:eastAsia="zh-Hans"/>
              </w:rPr>
            </w:pP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8951DD" w:rsidRDefault="008951DD" w:rsidP="008951DD">
            <w:pPr>
              <w:jc w:val="left"/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951DD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951D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951D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951DD" w:rsidRDefault="008951DD" w:rsidP="008951D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pStyle w:val="1"/>
              <w:numPr>
                <w:ilvl w:val="0"/>
                <w:numId w:val="39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:rsidR="008951DD" w:rsidRDefault="008951DD" w:rsidP="008951DD">
            <w:pPr>
              <w:pStyle w:val="1"/>
              <w:numPr>
                <w:ilvl w:val="0"/>
                <w:numId w:val="39"/>
              </w:numPr>
              <w:tabs>
                <w:tab w:val="left" w:pos="710"/>
              </w:tabs>
              <w:ind w:firstLineChars="0"/>
              <w:jc w:val="left"/>
            </w:pPr>
            <w:r>
              <w:lastRenderedPageBreak/>
              <w:t>整理与</w:t>
            </w:r>
            <w:r>
              <w:rPr>
                <w:rFonts w:hint="eastAsia"/>
              </w:rPr>
              <w:t>“环境描写”和“人物描写”相关的错题，分析总结。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、整理与“环境描写”和“人物描写”相关的错题，分析总结。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8951DD" w:rsidRDefault="008951DD" w:rsidP="008951DD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51DD" w:rsidRDefault="008951DD" w:rsidP="008951D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 w:rsidTr="00FF156A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proofErr w:type="gramStart"/>
            <w:r>
              <w:rPr>
                <w:rFonts w:hint="eastAsia"/>
              </w:rPr>
              <w:t>唱</w:t>
            </w:r>
            <w:r>
              <w:t>毕业</w:t>
            </w:r>
            <w:proofErr w:type="gramEnd"/>
            <w:r>
              <w:t>歌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AB697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 w:rsidTr="00D45988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AB697D" w:rsidTr="00EC3B06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pStyle w:val="1"/>
              <w:numPr>
                <w:ilvl w:val="0"/>
                <w:numId w:val="4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:rsidR="00AB697D" w:rsidRDefault="00AB697D" w:rsidP="00AB697D">
            <w:pPr>
              <w:pStyle w:val="1"/>
              <w:numPr>
                <w:ilvl w:val="0"/>
                <w:numId w:val="41"/>
              </w:numPr>
              <w:tabs>
                <w:tab w:val="left" w:pos="710"/>
              </w:tabs>
              <w:ind w:firstLineChars="0"/>
              <w:jc w:val="left"/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B697D" w:rsidRDefault="00AB697D" w:rsidP="00AB697D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t>运球跑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 w:rsidTr="004A29B6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心理团辅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 w:rsidTr="00D938A5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考试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AB697D" w:rsidTr="00B95DA8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pStyle w:val="1"/>
              <w:numPr>
                <w:ilvl w:val="0"/>
                <w:numId w:val="4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:rsidR="00AB697D" w:rsidRDefault="00AB697D" w:rsidP="00AB697D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:rsidR="00AB697D" w:rsidRDefault="00AB697D" w:rsidP="00AB697D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AB697D" w:rsidRDefault="00AB697D" w:rsidP="00AB697D">
            <w:pPr>
              <w:jc w:val="left"/>
            </w:pP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97D" w:rsidRDefault="00AB697D" w:rsidP="00AB69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r>
              <w:rPr>
                <w:rFonts w:hint="eastAsia"/>
              </w:rPr>
              <w:t>小古文阅读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r>
              <w:rPr>
                <w:rFonts w:hint="eastAsia"/>
              </w:rPr>
              <w:t>阅读《塞翁失马》，从某一个角度想一想这则寓言的寓意或给你的启示。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AB697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97D" w:rsidRDefault="00AB697D" w:rsidP="00AB697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B697D" w:rsidRDefault="00AB697D" w:rsidP="00AB697D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C551DC" w:rsidRDefault="00C551DC"/>
    <w:p w:rsidR="00AB320E" w:rsidRDefault="00AB320E" w:rsidP="00AB320E">
      <w:pPr>
        <w:jc w:val="left"/>
        <w:rPr>
          <w:b/>
          <w:sz w:val="24"/>
        </w:rPr>
      </w:pPr>
    </w:p>
    <w:p w:rsidR="00AB320E" w:rsidRDefault="00AB320E" w:rsidP="00AB320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 w:rsidR="006013C1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p w:rsidR="00AB320E" w:rsidRPr="00AB320E" w:rsidRDefault="00AB320E"/>
    <w:sectPr w:rsidR="00AB320E" w:rsidRPr="00AB320E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0C1FCF"/>
    <w:multiLevelType w:val="singleLevel"/>
    <w:tmpl w:val="C20C1F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0DA51D"/>
    <w:multiLevelType w:val="singleLevel"/>
    <w:tmpl w:val="DC0DA51D"/>
    <w:lvl w:ilvl="0">
      <w:start w:val="1"/>
      <w:numFmt w:val="decimal"/>
      <w:suff w:val="space"/>
      <w:lvlText w:val="%1."/>
      <w:lvlJc w:val="left"/>
    </w:lvl>
  </w:abstractNum>
  <w:abstractNum w:abstractNumId="2">
    <w:nsid w:val="00A56545"/>
    <w:multiLevelType w:val="multilevel"/>
    <w:tmpl w:val="00A5654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E6176B"/>
    <w:multiLevelType w:val="hybridMultilevel"/>
    <w:tmpl w:val="23D05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2A6662"/>
    <w:multiLevelType w:val="multilevel"/>
    <w:tmpl w:val="012A6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23D0BEF"/>
    <w:multiLevelType w:val="hybridMultilevel"/>
    <w:tmpl w:val="4DFAEF62"/>
    <w:lvl w:ilvl="0" w:tplc="9BA0B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31B5F94"/>
    <w:multiLevelType w:val="hybridMultilevel"/>
    <w:tmpl w:val="7A8A9ED0"/>
    <w:lvl w:ilvl="0" w:tplc="DE3C3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D8B375E"/>
    <w:multiLevelType w:val="multilevel"/>
    <w:tmpl w:val="0D8B3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E907001"/>
    <w:multiLevelType w:val="multilevel"/>
    <w:tmpl w:val="0E90700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2921B1D"/>
    <w:multiLevelType w:val="multilevel"/>
    <w:tmpl w:val="12921B1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3374B08"/>
    <w:multiLevelType w:val="multilevel"/>
    <w:tmpl w:val="13374B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B00546"/>
    <w:multiLevelType w:val="multilevel"/>
    <w:tmpl w:val="13B00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472283"/>
    <w:multiLevelType w:val="multilevel"/>
    <w:tmpl w:val="1847228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8ED71A7"/>
    <w:multiLevelType w:val="multilevel"/>
    <w:tmpl w:val="18ED71A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1D9365E"/>
    <w:multiLevelType w:val="multilevel"/>
    <w:tmpl w:val="21D9365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25CDEA"/>
    <w:multiLevelType w:val="singleLevel"/>
    <w:tmpl w:val="2325CDE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237F777F"/>
    <w:multiLevelType w:val="multilevel"/>
    <w:tmpl w:val="237F777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6F07AA7"/>
    <w:multiLevelType w:val="hybridMultilevel"/>
    <w:tmpl w:val="BCA0EF0E"/>
    <w:lvl w:ilvl="0" w:tplc="59465B3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3408D7"/>
    <w:multiLevelType w:val="hybridMultilevel"/>
    <w:tmpl w:val="E2DE09A0"/>
    <w:lvl w:ilvl="0" w:tplc="A62A3B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8C36949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F8F4C46"/>
    <w:multiLevelType w:val="multilevel"/>
    <w:tmpl w:val="2F8F4C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75C125E"/>
    <w:multiLevelType w:val="hybridMultilevel"/>
    <w:tmpl w:val="11B6D6BA"/>
    <w:lvl w:ilvl="0" w:tplc="17D6C4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7E2081A"/>
    <w:multiLevelType w:val="hybridMultilevel"/>
    <w:tmpl w:val="CDDE6A1A"/>
    <w:lvl w:ilvl="0" w:tplc="1BA85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E4A6DB3"/>
    <w:multiLevelType w:val="multilevel"/>
    <w:tmpl w:val="3E4A6D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4164496"/>
    <w:multiLevelType w:val="hybridMultilevel"/>
    <w:tmpl w:val="F3A6B9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17076F"/>
    <w:multiLevelType w:val="multilevel"/>
    <w:tmpl w:val="471707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A6D078E"/>
    <w:multiLevelType w:val="multilevel"/>
    <w:tmpl w:val="4A6D0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49F1764"/>
    <w:multiLevelType w:val="multilevel"/>
    <w:tmpl w:val="549F176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BE5255B"/>
    <w:multiLevelType w:val="multilevel"/>
    <w:tmpl w:val="5BE525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C586523"/>
    <w:multiLevelType w:val="hybridMultilevel"/>
    <w:tmpl w:val="9CD0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6E5C92"/>
    <w:multiLevelType w:val="hybridMultilevel"/>
    <w:tmpl w:val="1D3E3EA8"/>
    <w:lvl w:ilvl="0" w:tplc="5EE2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FC137E2"/>
    <w:multiLevelType w:val="hybridMultilevel"/>
    <w:tmpl w:val="413CFC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1EF5DFC"/>
    <w:multiLevelType w:val="hybridMultilevel"/>
    <w:tmpl w:val="DD2A23D8"/>
    <w:lvl w:ilvl="0" w:tplc="09CAE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AA34455"/>
    <w:multiLevelType w:val="multilevel"/>
    <w:tmpl w:val="6AA3445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EA739DA"/>
    <w:multiLevelType w:val="multilevel"/>
    <w:tmpl w:val="6EA739D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F5A16EA"/>
    <w:multiLevelType w:val="hybridMultilevel"/>
    <w:tmpl w:val="EE84E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566355"/>
    <w:multiLevelType w:val="singleLevel"/>
    <w:tmpl w:val="765663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>
    <w:nsid w:val="77652296"/>
    <w:multiLevelType w:val="multilevel"/>
    <w:tmpl w:val="7765229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DF8726C"/>
    <w:multiLevelType w:val="hybridMultilevel"/>
    <w:tmpl w:val="EAFEC598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0">
    <w:nsid w:val="7E346805"/>
    <w:multiLevelType w:val="hybridMultilevel"/>
    <w:tmpl w:val="855490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6"/>
  </w:num>
  <w:num w:numId="3">
    <w:abstractNumId w:val="21"/>
  </w:num>
  <w:num w:numId="4">
    <w:abstractNumId w:val="6"/>
  </w:num>
  <w:num w:numId="5">
    <w:abstractNumId w:val="27"/>
  </w:num>
  <w:num w:numId="6">
    <w:abstractNumId w:val="0"/>
  </w:num>
  <w:num w:numId="7">
    <w:abstractNumId w:val="37"/>
  </w:num>
  <w:num w:numId="8">
    <w:abstractNumId w:val="31"/>
  </w:num>
  <w:num w:numId="9">
    <w:abstractNumId w:val="33"/>
  </w:num>
  <w:num w:numId="10">
    <w:abstractNumId w:val="23"/>
  </w:num>
  <w:num w:numId="11">
    <w:abstractNumId w:val="19"/>
  </w:num>
  <w:num w:numId="12">
    <w:abstractNumId w:val="18"/>
  </w:num>
  <w:num w:numId="13">
    <w:abstractNumId w:val="5"/>
  </w:num>
  <w:num w:numId="14">
    <w:abstractNumId w:val="13"/>
  </w:num>
  <w:num w:numId="15">
    <w:abstractNumId w:val="30"/>
  </w:num>
  <w:num w:numId="16">
    <w:abstractNumId w:val="40"/>
  </w:num>
  <w:num w:numId="17">
    <w:abstractNumId w:val="25"/>
  </w:num>
  <w:num w:numId="18">
    <w:abstractNumId w:val="32"/>
  </w:num>
  <w:num w:numId="19">
    <w:abstractNumId w:val="7"/>
  </w:num>
  <w:num w:numId="20">
    <w:abstractNumId w:val="3"/>
  </w:num>
  <w:num w:numId="21">
    <w:abstractNumId w:val="22"/>
  </w:num>
  <w:num w:numId="22">
    <w:abstractNumId w:val="36"/>
  </w:num>
  <w:num w:numId="23">
    <w:abstractNumId w:val="39"/>
  </w:num>
  <w:num w:numId="24">
    <w:abstractNumId w:val="29"/>
  </w:num>
  <w:num w:numId="25">
    <w:abstractNumId w:val="24"/>
  </w:num>
  <w:num w:numId="26">
    <w:abstractNumId w:val="8"/>
  </w:num>
  <w:num w:numId="27">
    <w:abstractNumId w:val="4"/>
  </w:num>
  <w:num w:numId="28">
    <w:abstractNumId w:val="16"/>
  </w:num>
  <w:num w:numId="29">
    <w:abstractNumId w:val="1"/>
  </w:num>
  <w:num w:numId="30">
    <w:abstractNumId w:val="17"/>
  </w:num>
  <w:num w:numId="31">
    <w:abstractNumId w:val="20"/>
  </w:num>
  <w:num w:numId="32">
    <w:abstractNumId w:val="11"/>
  </w:num>
  <w:num w:numId="33">
    <w:abstractNumId w:val="35"/>
  </w:num>
  <w:num w:numId="34">
    <w:abstractNumId w:val="10"/>
  </w:num>
  <w:num w:numId="35">
    <w:abstractNumId w:val="28"/>
  </w:num>
  <w:num w:numId="36">
    <w:abstractNumId w:val="34"/>
  </w:num>
  <w:num w:numId="37">
    <w:abstractNumId w:val="9"/>
  </w:num>
  <w:num w:numId="38">
    <w:abstractNumId w:val="2"/>
  </w:num>
  <w:num w:numId="39">
    <w:abstractNumId w:val="14"/>
  </w:num>
  <w:num w:numId="40">
    <w:abstractNumId w:val="38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02FFA"/>
    <w:rsid w:val="002A7338"/>
    <w:rsid w:val="003B76F7"/>
    <w:rsid w:val="00542498"/>
    <w:rsid w:val="00590F7F"/>
    <w:rsid w:val="005C1497"/>
    <w:rsid w:val="005E29D2"/>
    <w:rsid w:val="006013C1"/>
    <w:rsid w:val="00754A8F"/>
    <w:rsid w:val="0086615C"/>
    <w:rsid w:val="008951DD"/>
    <w:rsid w:val="00924BB4"/>
    <w:rsid w:val="00AB320E"/>
    <w:rsid w:val="00AB697D"/>
    <w:rsid w:val="00B35407"/>
    <w:rsid w:val="00C551DC"/>
    <w:rsid w:val="00C621A9"/>
    <w:rsid w:val="00D31994"/>
    <w:rsid w:val="00D63AB2"/>
    <w:rsid w:val="00DE431C"/>
    <w:rsid w:val="00E7717B"/>
    <w:rsid w:val="00F85B1E"/>
    <w:rsid w:val="0F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5D12E-E0C2-4312-856F-AC1BE130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5E29D2"/>
    <w:rPr>
      <w:sz w:val="24"/>
    </w:rPr>
  </w:style>
  <w:style w:type="table" w:customStyle="1" w:styleId="10">
    <w:name w:val="网格型1"/>
    <w:basedOn w:val="a1"/>
    <w:uiPriority w:val="59"/>
    <w:rsid w:val="00AB320E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581923-BA88-445F-895D-A3ED8405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290</Words>
  <Characters>1659</Characters>
  <Application>Microsoft Office Word</Application>
  <DocSecurity>0</DocSecurity>
  <Lines>13</Lines>
  <Paragraphs>3</Paragraphs>
  <ScaleCrop>false</ScaleCrop>
  <Company>Microsoft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3</cp:revision>
  <dcterms:created xsi:type="dcterms:W3CDTF">2022-06-21T07:35:00Z</dcterms:created>
  <dcterms:modified xsi:type="dcterms:W3CDTF">2022-06-21T07:37:00Z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1C5BA6519EFE421199521093901DAAF8</vt:lpwstr>
  </property>
</Properties>
</file>