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18863" w14:textId="77777777" w:rsidR="0026673E" w:rsidRDefault="00774202" w:rsidP="003B1455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无锡市新安实验小学班级周课后作业布置计划表</w:t>
      </w:r>
    </w:p>
    <w:p w14:paraId="08EA16AF" w14:textId="07C96AB6" w:rsidR="0026673E" w:rsidRDefault="0077420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3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D37D8E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</w:t>
      </w:r>
      <w:r w:rsidR="00673523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8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</w:t>
      </w:r>
    </w:p>
    <w:p w14:paraId="081DC18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E4527C" w14:paraId="0FC693F6" w14:textId="77777777" w:rsidTr="006D263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D7390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759B8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9AB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40B0CE02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C0A34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040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32FD2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8E7756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4F563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E4527C" w14:paraId="7F76CAD9" w14:textId="77777777" w:rsidTr="006D263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6F24C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34B7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5018F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9A3D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E5832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A7D1D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E7A4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4FCB6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F9793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6451EC21" w14:textId="77777777" w:rsidTr="006D263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0EEFB" w14:textId="68B68AA8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13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ECC84F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D5039" w14:textId="37B2D55B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B6628" w14:textId="2C40515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总复习</w:t>
            </w:r>
            <w:r>
              <w:t>15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B095C" w14:textId="3A7C6A5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2FFCB" w14:textId="5208643F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A9A28" w14:textId="77777777" w:rsidR="00594262" w:rsidRDefault="00594262" w:rsidP="0059426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751BBB67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14226" w14:textId="76F8BF2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37CA8" w14:textId="1D9BC759" w:rsidR="00594262" w:rsidRDefault="00D6378E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594262">
              <w:rPr>
                <w:rFonts w:hint="eastAsia"/>
              </w:rPr>
              <w:t>分钟</w:t>
            </w:r>
          </w:p>
        </w:tc>
      </w:tr>
      <w:tr w:rsidR="00594262" w14:paraId="58039526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CA98C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1277D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4D920" w14:textId="55143651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5F64D" w14:textId="77777777" w:rsidR="00594262" w:rsidRPr="00EA56E4" w:rsidRDefault="00594262" w:rsidP="005942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14:paraId="5D7A7E0F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2F2B2" w14:textId="4C36BB7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Unit8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56A10" w14:textId="6AC1C53A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8207B" w14:textId="77777777" w:rsidR="00594262" w:rsidRPr="00EA56E4" w:rsidRDefault="00594262" w:rsidP="005942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7BA2A1A7" w14:textId="00C2E36F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08C90" w14:textId="4F9BB725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D44C1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0C960E1E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DC85F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C97C4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D6F6F8" w14:textId="1CDD0FB8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EAEE" w14:textId="0806FA3F" w:rsidR="00594262" w:rsidRDefault="00594262" w:rsidP="00594262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说明文专项复习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AFEFC" w14:textId="77777777" w:rsidR="00594262" w:rsidRDefault="00594262" w:rsidP="00594262">
            <w:pPr>
              <w:pStyle w:val="a6"/>
              <w:numPr>
                <w:ilvl w:val="0"/>
                <w:numId w:val="38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14:paraId="2215AD83" w14:textId="36D4B096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73653" w14:textId="77777777" w:rsidR="00594262" w:rsidRDefault="00594262" w:rsidP="00594262">
            <w:pPr>
              <w:pStyle w:val="a6"/>
              <w:numPr>
                <w:ilvl w:val="0"/>
                <w:numId w:val="39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复习说明方法的特点及作用，重点复习“举例子、打比方、列数据、作比较”这四种说明方法。</w:t>
            </w:r>
          </w:p>
          <w:p w14:paraId="1960B165" w14:textId="163BBABD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整理说明文相关错题，体会说明文科学准确。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79B10" w14:textId="77777777" w:rsidR="00594262" w:rsidRDefault="00594262" w:rsidP="00594262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2D822125" w14:textId="6384635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E5DC8" w14:textId="68E3F91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0BD97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70767C80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85A94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A7DD20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AC3C1" w14:textId="46670A3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书法</w:t>
            </w:r>
          </w:p>
        </w:tc>
        <w:tc>
          <w:tcPr>
            <w:tcW w:w="1830" w:type="dxa"/>
          </w:tcPr>
          <w:p w14:paraId="5994A69E" w14:textId="088E167E" w:rsidR="00594262" w:rsidRDefault="00594262" w:rsidP="0059426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t>结合上周的准备</w:t>
            </w:r>
            <w:r>
              <w:rPr>
                <w:rFonts w:hint="eastAsia"/>
              </w:rPr>
              <w:t>，</w:t>
            </w:r>
            <w:r>
              <w:t>开展班级书法展</w:t>
            </w:r>
            <w:r>
              <w:rPr>
                <w:rFonts w:hint="eastAsia"/>
              </w:rPr>
              <w:t>，</w:t>
            </w:r>
            <w:r>
              <w:t>选出自己最喜欢的三幅作品</w:t>
            </w:r>
            <w:r>
              <w:rPr>
                <w:rFonts w:hint="eastAsia"/>
              </w:rPr>
              <w:t>，</w:t>
            </w:r>
            <w:r>
              <w:t>写</w:t>
            </w:r>
            <w:r>
              <w:rPr>
                <w:rFonts w:hint="eastAsia"/>
              </w:rPr>
              <w:t>“小小颁奖稿”。</w:t>
            </w:r>
          </w:p>
        </w:tc>
        <w:tc>
          <w:tcPr>
            <w:tcW w:w="3255" w:type="dxa"/>
          </w:tcPr>
          <w:p w14:paraId="36C8DDA1" w14:textId="4E01A814" w:rsidR="00594262" w:rsidRDefault="00594262" w:rsidP="0059426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70ABC">
              <w:rPr>
                <w:rFonts w:ascii="宋体" w:hAnsi="宋体" w:hint="eastAsia"/>
              </w:rPr>
              <w:t>结合上周的准备，开展班级书法展，选出自己最喜欢的三幅作品，写“小小颁奖稿”。</w:t>
            </w:r>
          </w:p>
        </w:tc>
        <w:tc>
          <w:tcPr>
            <w:tcW w:w="2835" w:type="dxa"/>
          </w:tcPr>
          <w:p w14:paraId="3099EBF8" w14:textId="77777777" w:rsidR="00594262" w:rsidRDefault="00594262" w:rsidP="00594262">
            <w:pPr>
              <w:jc w:val="left"/>
            </w:pPr>
            <w:r>
              <w:t>实践</w:t>
            </w:r>
          </w:p>
          <w:p w14:paraId="27435686" w14:textId="1BFE67BB" w:rsidR="00594262" w:rsidRDefault="00594262" w:rsidP="0059426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t>书面</w:t>
            </w:r>
          </w:p>
        </w:tc>
        <w:tc>
          <w:tcPr>
            <w:tcW w:w="1695" w:type="dxa"/>
          </w:tcPr>
          <w:p w14:paraId="5D5B2480" w14:textId="09DE3439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75" w:type="dxa"/>
          </w:tcPr>
          <w:p w14:paraId="0C9429D4" w14:textId="2C862688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7000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4C595621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9325CD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DE126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320B6" w14:textId="2174156D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A988B" w14:textId="0C1487C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AEFB3" w14:textId="0AA8BDA0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A92BF" w14:textId="067F53AF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感受自我尊重、自我宽容、自我反省的重要性。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C98CE" w14:textId="5DBA08A9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EF47F" w14:textId="44EB1C0D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687ED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01AB8124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A1153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74EC2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52565" w14:textId="0F2BE16F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86105" w14:textId="0986C89D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偶戏</w:t>
            </w:r>
            <w:r>
              <w:t>（一）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0EC1AC" w14:textId="12CAF745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8E0EA" w14:textId="0F7CC971" w:rsidR="00594262" w:rsidRPr="00157446" w:rsidRDefault="00594262" w:rsidP="00594262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t>我国一些地方著名的偶戏表演视频进行观赏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494D8C" w14:textId="1CA5C854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0B3DA" w14:textId="1F02F9DC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06A51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78969F80" w14:textId="7C3B5421" w:rsidR="0026673E" w:rsidRDefault="00A71E2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u w:val="single"/>
        </w:rPr>
        <w:t>尤冬君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0B177C0A" w14:textId="1EFE3D76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1A88A9B1" w14:textId="07E2AC44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1DF772B0" w14:textId="38F79671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0D5331FD" w14:textId="4BB16E95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70EC2264" w14:textId="77777777" w:rsidR="00D6378E" w:rsidRP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4571DF92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3455C8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AB76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BFD8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A2CF0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5A5AC78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680A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2805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2D5EF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188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8B43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57C1686C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28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5EDF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8D4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7666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0C720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3EF9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A587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03E9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F237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6276DBE5" w14:textId="77777777" w:rsidTr="00FC0FDF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D45F" w14:textId="5AFB4491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14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311E3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1EEFB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9F1E4" w14:textId="7D48F9CA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修改病段专项复习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A3C30D" w14:textId="77777777" w:rsidR="00594262" w:rsidRDefault="00594262" w:rsidP="00594262">
            <w:pPr>
              <w:pStyle w:val="a6"/>
              <w:numPr>
                <w:ilvl w:val="0"/>
                <w:numId w:val="40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复习修改病段中的常见错误及修改方法。</w:t>
            </w:r>
          </w:p>
          <w:p w14:paraId="77C7F78D" w14:textId="6C7EAF8C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完成修改病段专项练习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1885E" w14:textId="77777777" w:rsidR="00594262" w:rsidRDefault="00594262" w:rsidP="00594262">
            <w:pPr>
              <w:pStyle w:val="a6"/>
              <w:numPr>
                <w:ilvl w:val="0"/>
                <w:numId w:val="4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复习修改病段中的常见错误及修改方法。</w:t>
            </w:r>
          </w:p>
          <w:p w14:paraId="7AFC336A" w14:textId="48795763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完成修改病段专项练习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6697D" w14:textId="721A579D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98B1E" w14:textId="77A01C64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AEC45" w14:textId="070BFB0F" w:rsidR="00594262" w:rsidRDefault="00D6378E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594262">
              <w:t>分钟</w:t>
            </w:r>
          </w:p>
        </w:tc>
      </w:tr>
      <w:tr w:rsidR="00594262" w14:paraId="00948C60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ECF50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3F1D9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1FE1A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E176B" w14:textId="6173FB9E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总复习</w:t>
            </w:r>
            <w:r>
              <w:t>16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4B1BC" w14:textId="3988C73F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29598" w14:textId="4F509679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990F2" w14:textId="77777777" w:rsidR="00594262" w:rsidRDefault="00594262" w:rsidP="00594262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5C9781C0" w14:textId="2F73D0D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99AC9" w14:textId="412A90D2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3EA68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380C657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9E443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6D0AF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8F90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02D73" w14:textId="6CA88C8E" w:rsidR="00594262" w:rsidRDefault="00594262" w:rsidP="00594262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走进立法</w:t>
            </w:r>
            <w:r>
              <w:t>、司法机关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C8013" w14:textId="19251122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A36F0" w14:textId="3E0F0E68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网上</w:t>
            </w:r>
            <w:r>
              <w:t>了解</w:t>
            </w:r>
            <w:r>
              <w:rPr>
                <w:rFonts w:hint="eastAsia"/>
              </w:rPr>
              <w:t>立法</w:t>
            </w:r>
            <w:r>
              <w:t>、司法机关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5D3EF" w14:textId="62A8897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14A7B" w14:textId="76AD8FD6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319AA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77716535" w14:textId="77777777" w:rsidTr="002D74E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CCCAF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54298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8A612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1</w:t>
            </w:r>
          </w:p>
        </w:tc>
        <w:tc>
          <w:tcPr>
            <w:tcW w:w="1830" w:type="dxa"/>
          </w:tcPr>
          <w:p w14:paraId="78546DF0" w14:textId="77777777" w:rsidR="00594262" w:rsidRPr="00EA56E4" w:rsidRDefault="00594262" w:rsidP="005942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14:paraId="6DE5EC64" w14:textId="0742B369" w:rsidR="00594262" w:rsidRDefault="00594262" w:rsidP="0059426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14:paraId="3908BB90" w14:textId="5EEFBF4A" w:rsidR="00594262" w:rsidRDefault="00594262" w:rsidP="0059426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EB076EC" w14:textId="2E8A6688" w:rsidR="00594262" w:rsidRDefault="00594262" w:rsidP="0059426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完成专项练习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695" w:type="dxa"/>
          </w:tcPr>
          <w:p w14:paraId="0E8C316C" w14:textId="77777777" w:rsidR="00594262" w:rsidRPr="00EA56E4" w:rsidRDefault="00594262" w:rsidP="005942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3350B0AF" w14:textId="77777777" w:rsidR="00594262" w:rsidRPr="00EA56E4" w:rsidRDefault="00594262" w:rsidP="005942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05497" w14:textId="3997091C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73F9EB36" w14:textId="72454159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165F6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533D3AED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49019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8F402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5E445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2E1FD" w14:textId="36F41B6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48638" w14:textId="4DCC1BA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DEDFC" w14:textId="2A4CC7D5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95A5" w14:textId="1C03446B" w:rsidR="00594262" w:rsidRDefault="007937E0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C9E28" w14:textId="235C121F" w:rsidR="00594262" w:rsidRDefault="007937E0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C1562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5FFD130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0A6645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C8A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F447D" w14:textId="33C6B3AC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004CD" w14:textId="6DD2CCBA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偶戏</w:t>
            </w:r>
            <w:r>
              <w:t>（</w:t>
            </w:r>
            <w:r>
              <w:rPr>
                <w:rFonts w:hint="eastAsia"/>
              </w:rPr>
              <w:t>二</w:t>
            </w:r>
            <w: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36152" w14:textId="4B04F75A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FFCC0" w14:textId="1892143C" w:rsidR="00594262" w:rsidRPr="00157446" w:rsidRDefault="00594262" w:rsidP="00594262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课后</w:t>
            </w:r>
            <w:r>
              <w:t>在家长把偶戏表演给家人观看。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4A7D" w14:textId="3B945A81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B7649" w14:textId="4560E293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5B1A6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0AD0F3B4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0D21FE49" w14:textId="71AB334E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尤冬君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4FDC34C4" w14:textId="4DE11FBD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508B7C03" w14:textId="12215D94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50FAC1E" w14:textId="77777777" w:rsidR="00D6378E" w:rsidRP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6C24EB57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F656AF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0C5FB1F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20CB1F61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FA93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C158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28E6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267D94E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7390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31E0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3C8A3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4E3B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1B149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6A886066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F886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D226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E9D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B09B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FCAE7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7E692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432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3B3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72F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04374B86" w14:textId="77777777" w:rsidTr="00F968B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71900" w14:textId="122E3786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6D6B7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7E96C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FFC83" w14:textId="599D7240" w:rsidR="00594262" w:rsidRDefault="00594262" w:rsidP="0059426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</w:tc>
        <w:tc>
          <w:tcPr>
            <w:tcW w:w="3255" w:type="dxa"/>
          </w:tcPr>
          <w:p w14:paraId="72A48DEA" w14:textId="0834F1F2" w:rsidR="00594262" w:rsidRDefault="00594262" w:rsidP="0059426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4C0CFD06" w14:textId="72328B95" w:rsidR="00594262" w:rsidRDefault="00594262" w:rsidP="0059426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695" w:type="dxa"/>
          </w:tcPr>
          <w:p w14:paraId="1821B596" w14:textId="77777777" w:rsidR="00594262" w:rsidRPr="00EA56E4" w:rsidRDefault="00594262" w:rsidP="005942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6040090B" w14:textId="77777777" w:rsidR="00594262" w:rsidRPr="00EA56E4" w:rsidRDefault="00594262" w:rsidP="005942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AE14A" w14:textId="13A7C4C3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5111CC4B" w14:textId="2634378C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2F1D" w14:textId="7EF354D1" w:rsidR="00594262" w:rsidRDefault="00D6378E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94262"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262"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594262" w14:paraId="256F5C0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8FAF1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FD048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6471A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8E55" w14:textId="51E31733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总复习</w:t>
            </w:r>
            <w:r>
              <w:t>17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1D36" w14:textId="0FFDD732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6E1F9" w14:textId="18356093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7346" w14:textId="52C69ED9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357F" w14:textId="28C8D48F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26BA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58D1216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A43B2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3E49F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68340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5FFC7" w14:textId="2ECB6CB2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课内阅读专项复习（一）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5AD86" w14:textId="77777777" w:rsidR="00594262" w:rsidRDefault="00594262" w:rsidP="00594262">
            <w:pPr>
              <w:pStyle w:val="a6"/>
              <w:numPr>
                <w:ilvl w:val="0"/>
                <w:numId w:val="42"/>
              </w:numPr>
              <w:tabs>
                <w:tab w:val="left" w:pos="710"/>
              </w:tabs>
              <w:ind w:firstLineChars="0"/>
              <w:jc w:val="left"/>
            </w:pPr>
            <w:r>
              <w:t>复习</w:t>
            </w:r>
            <w:r>
              <w:rPr>
                <w:rFonts w:hint="eastAsia"/>
              </w:rPr>
              <w:t>“环境描写”“人物描写”答题技巧。</w:t>
            </w:r>
          </w:p>
          <w:p w14:paraId="17EB958C" w14:textId="53AED03F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整理与</w:t>
            </w:r>
            <w:r>
              <w:rPr>
                <w:rFonts w:hint="eastAsia"/>
              </w:rPr>
              <w:t>“环境描写”和“人物描</w:t>
            </w:r>
            <w:r>
              <w:rPr>
                <w:rFonts w:hint="eastAsia"/>
              </w:rPr>
              <w:lastRenderedPageBreak/>
              <w:t>写”相关的错题，分析总结。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7EBE2" w14:textId="77777777" w:rsidR="00594262" w:rsidRDefault="00594262" w:rsidP="00594262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、复习“环境描写”“人物描写”答题技巧。</w:t>
            </w:r>
          </w:p>
          <w:p w14:paraId="61203158" w14:textId="37A125A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、整理与“环境描写”和</w:t>
            </w:r>
            <w:r>
              <w:rPr>
                <w:rFonts w:hint="eastAsia"/>
              </w:rPr>
              <w:lastRenderedPageBreak/>
              <w:t>“人物描写”相关的错题，分析总结。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D53F3" w14:textId="77777777" w:rsidR="00594262" w:rsidRDefault="00594262" w:rsidP="00594262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14:paraId="6B109F54" w14:textId="31FA6F8A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D4722" w14:textId="6F95C7F0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ED9AA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1DD91C35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B53AB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AC7F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7B1F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B3F30" w14:textId="65FEF1B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3CFA1" w14:textId="1030D736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1405C" w14:textId="3985B958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复习竖笛曲子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EE06A" w14:textId="3BB57AEF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417ED" w14:textId="1409E0B0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6BBA1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5896329F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1BD587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B5F55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4F7B3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F743C" w14:textId="1C9EDB76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CBFB" w14:textId="1555F3BE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04024" w14:textId="1D748A8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原地运球</w:t>
            </w:r>
            <w:r>
              <w:t>，球性练习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96464" w14:textId="1AF23F79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D3CD4" w14:textId="5A79B8CE" w:rsidR="00594262" w:rsidRDefault="00594262" w:rsidP="00594262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3508F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31BDC31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F234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872B5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55DF8" w14:textId="7939DE51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2F997" w14:textId="4676C108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F17D" w14:textId="54D817C3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64E3C" w14:textId="0114751A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感受和平的美好与重要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93EAF" w14:textId="08DD1115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6A1A8" w14:textId="23E513AB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47AF4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7F180F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66EDBED3" w14:textId="5809D3E1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0C12459E" w14:textId="340580F0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5230360D" w14:textId="1E9679C6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0DCA6DBC" w14:textId="29E07FBE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4916994" w14:textId="798C062A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0BD56A54" w14:textId="77777777" w:rsidR="00D6378E" w:rsidRP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6EB99D9E" w14:textId="77777777" w:rsidR="0026673E" w:rsidRDefault="0026673E">
      <w:pPr>
        <w:snapToGrid w:val="0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C0B284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A5F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BE06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CA9E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93FF97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2FBB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640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C9A56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9A79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F173B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753065FB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AB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990F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A54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21D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378D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ED4D9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816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8BD3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78F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704F9F84" w14:textId="77777777" w:rsidTr="001D144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54E9D" w14:textId="64877CAB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16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5B454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C572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</w:tcPr>
          <w:p w14:paraId="693A93FD" w14:textId="77777777" w:rsidR="00594262" w:rsidRPr="00EA56E4" w:rsidRDefault="00594262" w:rsidP="0059426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14:paraId="417A7277" w14:textId="66302ACE" w:rsidR="00594262" w:rsidRDefault="00594262" w:rsidP="00594262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14:paraId="62962106" w14:textId="074C2E46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5BF65EDE" w14:textId="1097F359" w:rsidR="00594262" w:rsidRDefault="00594262" w:rsidP="00594262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综合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练习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14:paraId="1CCC77E4" w14:textId="305F4E7C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6B201A80" w14:textId="5352CAE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4F0" w14:textId="249A5A7B" w:rsidR="00594262" w:rsidRDefault="00D6378E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94262"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4262"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594262" w14:paraId="4E5BD6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76D1C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1A336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F38DE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565DB" w14:textId="18637F66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总复习</w:t>
            </w:r>
            <w:r>
              <w:t>18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C0A4B" w14:textId="3C1B36AF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71B4" w14:textId="7B0DAE1D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FD85E" w14:textId="56DD86DE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5B1A" w14:textId="0B8BE81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BCD4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30A3E2AC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A08AB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B4BC8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71251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39976" w14:textId="2A92E332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课内阅读专项复习（二）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2ACFC" w14:textId="77777777" w:rsidR="00594262" w:rsidRDefault="00594262" w:rsidP="00594262">
            <w:pPr>
              <w:pStyle w:val="a6"/>
              <w:numPr>
                <w:ilvl w:val="0"/>
                <w:numId w:val="43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复习句子在文中的作用及分析句子含义相关的答题技巧。</w:t>
            </w:r>
          </w:p>
          <w:p w14:paraId="3CF35B55" w14:textId="2D5325C0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整理相关错题</w:t>
            </w:r>
            <w:r>
              <w:rPr>
                <w:rFonts w:hint="eastAsia"/>
              </w:rPr>
              <w:t>，</w:t>
            </w:r>
            <w:r>
              <w:t>分析总结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C074C" w14:textId="77777777" w:rsidR="00594262" w:rsidRDefault="00594262" w:rsidP="0059426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、复习句子在文中的作用及分析句子含义相关的答题技巧。</w:t>
            </w:r>
          </w:p>
          <w:p w14:paraId="287B06B8" w14:textId="3910D29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、整理相关错题，分析总结。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AC3FD" w14:textId="77777777" w:rsidR="00594262" w:rsidRDefault="00594262" w:rsidP="00594262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AB98D3B" w14:textId="7BEDAD6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BBDD8" w14:textId="68224938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EBDCB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38FF4372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BB6BB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DA07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449" w14:textId="7B04CE36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2AD90" w14:textId="3EC973A9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期末表演考试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4FB2" w14:textId="5166F1EA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32619" w14:textId="755B6E7A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选择喜欢的歌曲表演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95D09" w14:textId="4FAA41AB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2CE7A" w14:textId="51A626FE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7FE9A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715BD4E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3CAA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30DD7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C0E8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48EA" w14:textId="2BB13678" w:rsidR="00594262" w:rsidRDefault="00594262" w:rsidP="00594262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2188" w14:textId="488356BC" w:rsidR="00594262" w:rsidRDefault="00594262" w:rsidP="00594262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0473C" w14:textId="71A34C86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原地</w:t>
            </w:r>
            <w:r>
              <w:t>运球，球性练习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980B2" w14:textId="20BBB5E8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AF379" w14:textId="5C3E3742" w:rsidR="00594262" w:rsidRDefault="00594262" w:rsidP="00594262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3563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50B205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4909D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CD571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403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D8744" w14:textId="5C55EF1D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考试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FCD2" w14:textId="67C304EC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B1D8" w14:textId="3FA0C653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09617" w14:textId="42F80A24" w:rsidR="00594262" w:rsidRDefault="007937E0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ADC7A" w14:textId="5254E9C9" w:rsidR="00594262" w:rsidRDefault="007937E0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125A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88319F1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88715C2" w14:textId="508DEBD6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尤冬君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董梦焱           </w:t>
      </w:r>
    </w:p>
    <w:p w14:paraId="6F9D51B2" w14:textId="01541B85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12B0688E" w14:textId="14A7BBA6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01D686CB" w14:textId="1DFDCD69" w:rsid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CBE050F" w14:textId="77777777" w:rsidR="00D6378E" w:rsidRPr="00D6378E" w:rsidRDefault="00D6378E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752DC2E5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79AD18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5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80"/>
        <w:gridCol w:w="1275"/>
        <w:gridCol w:w="990"/>
      </w:tblGrid>
      <w:tr w:rsidR="0026673E" w14:paraId="67AD2A3B" w14:textId="77777777" w:rsidTr="00BF674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568D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9B2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416F5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5C1B58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D037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B7BE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DD857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3FA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39D1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027520D7" w14:textId="77777777" w:rsidTr="00BF674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9F4D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F36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FEC9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201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D297B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D620C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44B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2E70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96D5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3758797B" w14:textId="77777777" w:rsidTr="00BF674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99758" w14:textId="2952A5EB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17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FF07F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A2DB4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05B7" w14:textId="296D3F44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总复习</w:t>
            </w:r>
            <w:r>
              <w:t>19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3A66" w14:textId="5F20D783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9C12" w14:textId="09F8A532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8CAE5" w14:textId="22E61228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C8803" w14:textId="6F535BB3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AA63E" w14:textId="24BDE017" w:rsidR="00594262" w:rsidRDefault="00D6378E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594262">
              <w:rPr>
                <w:rFonts w:hint="eastAsia"/>
              </w:rPr>
              <w:t>分钟</w:t>
            </w:r>
          </w:p>
        </w:tc>
      </w:tr>
      <w:tr w:rsidR="00594262" w14:paraId="3461725B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93F2B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94C82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E2AE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D03AE" w14:textId="7851E5F0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整本书阅读专题复习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F26BD" w14:textId="77777777" w:rsidR="00594262" w:rsidRDefault="00594262" w:rsidP="00594262">
            <w:pPr>
              <w:pStyle w:val="a6"/>
              <w:numPr>
                <w:ilvl w:val="0"/>
                <w:numId w:val="44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默写第二单元四本课外书的文学常识。</w:t>
            </w:r>
          </w:p>
          <w:p w14:paraId="23661201" w14:textId="09AE18EC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、选择最喜欢的一本制作推荐阅读卡，同学相互交流分享。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EDDBD" w14:textId="77777777" w:rsidR="00594262" w:rsidRDefault="00594262" w:rsidP="0059426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、默写第二单元四本课外书的文学常识。</w:t>
            </w:r>
          </w:p>
          <w:p w14:paraId="6CF76FB4" w14:textId="2A8D8ADB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、选择最喜欢的一本制作推荐阅读卡，同学相互交流分享。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4BC51" w14:textId="77777777" w:rsidR="00594262" w:rsidRDefault="00594262" w:rsidP="00594262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1803EE2" w14:textId="1D89313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91088" w14:textId="3331D0E4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FC2699" w14:textId="3EAD27BE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0D04B4AB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DE6F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E05D8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2E7D1" w14:textId="365E07CA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4553E" w14:textId="3982DC2C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AEC85" w14:textId="384AA612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F5360" w14:textId="68998290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C6DF1C" w14:textId="46ED5ECE" w:rsidR="00594262" w:rsidRDefault="007937E0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4D1219" w14:textId="2367EC69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744841" w14:textId="237EC1CB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594262" w14:paraId="06A7C5B2" w14:textId="77777777" w:rsidTr="00BF6744">
        <w:trPr>
          <w:trHeight w:val="2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3A970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7F2B3" w14:textId="77777777" w:rsidR="00594262" w:rsidRDefault="00594262" w:rsidP="00594262">
            <w:pPr>
              <w:snapToGrid w:val="0"/>
              <w:ind w:firstLineChars="100" w:firstLine="240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67BAB" w14:textId="4491317B" w:rsidR="00594262" w:rsidRDefault="00594262" w:rsidP="00594262">
            <w:pPr>
              <w:snapToGrid w:val="0"/>
              <w:ind w:firstLineChars="100" w:firstLine="22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CC0DE" w14:textId="56493F65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358B">
              <w:rPr>
                <w:rFonts w:hint="eastAsia"/>
              </w:rPr>
              <w:t>小古文阅读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D5A8D" w14:textId="6F549A9A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358B">
              <w:rPr>
                <w:rFonts w:hint="eastAsia"/>
              </w:rPr>
              <w:t>阅读《</w:t>
            </w:r>
            <w:r>
              <w:rPr>
                <w:rFonts w:hint="eastAsia"/>
              </w:rPr>
              <w:t>塞翁失马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2ED23" w14:textId="15D1E250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358B">
              <w:rPr>
                <w:rFonts w:hint="eastAsia"/>
              </w:rPr>
              <w:t>阅读《</w:t>
            </w:r>
            <w:r>
              <w:rPr>
                <w:rFonts w:hint="eastAsia"/>
              </w:rPr>
              <w:t>塞翁失马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C0DAF" w14:textId="521173F7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358B"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2A9E7" w14:textId="047F85FF" w:rsidR="00594262" w:rsidRDefault="00594262" w:rsidP="00594262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358B">
              <w:rPr>
                <w:rFonts w:hint="eastAsia"/>
              </w:rPr>
              <w:t>10</w:t>
            </w:r>
            <w:r w:rsidRPr="00FF358B"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1CBDBD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03834B99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7E7EC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933A8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F95AA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D683D" w14:textId="2FA2A821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9898" w14:textId="0E18D1F5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CE0A" w14:textId="693B60EB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运球跑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5922" w14:textId="26020B10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3ECD" w14:textId="376F29AC" w:rsidR="00594262" w:rsidRDefault="00594262" w:rsidP="00594262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C902F5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94262" w14:paraId="17E8FE8D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7D0D9" w14:textId="77777777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3EB5F" w14:textId="77777777" w:rsidR="00594262" w:rsidRDefault="00594262" w:rsidP="0059426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993D8" w14:textId="0253780E" w:rsidR="00594262" w:rsidRDefault="00594262" w:rsidP="00594262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9BABC" w14:textId="0706AB2C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合理复习，制定计划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D7C1E" w14:textId="6507E7BC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说一说：大概的安排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F38C2" w14:textId="14DB4886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写一写：具体计划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12440" w14:textId="5D349506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86074" w14:textId="56B57C2F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FC5" w14:textId="77777777" w:rsidR="00594262" w:rsidRDefault="00594262" w:rsidP="00594262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607A1813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6FA7B3A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1256303F" w14:textId="33AD9228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24758AC" w14:textId="77777777" w:rsidR="00B36E32" w:rsidRDefault="00B36E32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sectPr w:rsidR="00B36E32">
      <w:pgSz w:w="16838" w:h="11906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D9DED" w14:textId="77777777" w:rsidR="00D960F9" w:rsidRDefault="00D960F9" w:rsidP="00FC0FDF">
      <w:r>
        <w:separator/>
      </w:r>
    </w:p>
  </w:endnote>
  <w:endnote w:type="continuationSeparator" w:id="0">
    <w:p w14:paraId="7954E643" w14:textId="77777777" w:rsidR="00D960F9" w:rsidRDefault="00D960F9" w:rsidP="00F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E3C93" w14:textId="77777777" w:rsidR="00D960F9" w:rsidRDefault="00D960F9" w:rsidP="00FC0FDF">
      <w:r>
        <w:separator/>
      </w:r>
    </w:p>
  </w:footnote>
  <w:footnote w:type="continuationSeparator" w:id="0">
    <w:p w14:paraId="1B946827" w14:textId="77777777" w:rsidR="00D960F9" w:rsidRDefault="00D960F9" w:rsidP="00FC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56545"/>
    <w:multiLevelType w:val="hybridMultilevel"/>
    <w:tmpl w:val="E7346FCE"/>
    <w:lvl w:ilvl="0" w:tplc="983848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907001"/>
    <w:multiLevelType w:val="hybridMultilevel"/>
    <w:tmpl w:val="D068E544"/>
    <w:lvl w:ilvl="0" w:tplc="67B298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ED71A7"/>
    <w:multiLevelType w:val="hybridMultilevel"/>
    <w:tmpl w:val="41109408"/>
    <w:lvl w:ilvl="0" w:tplc="16BEC6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4">
    <w:nsid w:val="21D9365E"/>
    <w:multiLevelType w:val="hybridMultilevel"/>
    <w:tmpl w:val="F93278E4"/>
    <w:lvl w:ilvl="0" w:tplc="DE944D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7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9">
    <w:nsid w:val="549F1764"/>
    <w:multiLevelType w:val="hybridMultilevel"/>
    <w:tmpl w:val="CB7E26A4"/>
    <w:lvl w:ilvl="0" w:tplc="C16CCF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2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3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4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5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6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7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8">
    <w:nsid w:val="63C70544"/>
    <w:multiLevelType w:val="multilevel"/>
    <w:tmpl w:val="4C4C6F5E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9">
    <w:nsid w:val="669B23BB"/>
    <w:multiLevelType w:val="multilevel"/>
    <w:tmpl w:val="088C4490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40">
    <w:nsid w:val="675E51F1"/>
    <w:multiLevelType w:val="multilevel"/>
    <w:tmpl w:val="83BEA3E6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41">
    <w:nsid w:val="6AA34455"/>
    <w:multiLevelType w:val="hybridMultilevel"/>
    <w:tmpl w:val="1EA02514"/>
    <w:lvl w:ilvl="0" w:tplc="FF3416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7652296"/>
    <w:multiLevelType w:val="hybridMultilevel"/>
    <w:tmpl w:val="687E2664"/>
    <w:lvl w:ilvl="0" w:tplc="D4323A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C9417BF"/>
    <w:multiLevelType w:val="multilevel"/>
    <w:tmpl w:val="4F20CF1A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num w:numId="1">
    <w:abstractNumId w:val="37"/>
  </w:num>
  <w:num w:numId="2">
    <w:abstractNumId w:val="12"/>
  </w:num>
  <w:num w:numId="3">
    <w:abstractNumId w:val="10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6"/>
  </w:num>
  <w:num w:numId="9">
    <w:abstractNumId w:val="17"/>
  </w:num>
  <w:num w:numId="10">
    <w:abstractNumId w:val="18"/>
  </w:num>
  <w:num w:numId="11">
    <w:abstractNumId w:val="19"/>
  </w:num>
  <w:num w:numId="12">
    <w:abstractNumId w:val="20"/>
  </w:num>
  <w:num w:numId="13">
    <w:abstractNumId w:val="21"/>
  </w:num>
  <w:num w:numId="14">
    <w:abstractNumId w:val="22"/>
  </w:num>
  <w:num w:numId="15">
    <w:abstractNumId w:val="23"/>
  </w:num>
  <w:num w:numId="16">
    <w:abstractNumId w:val="24"/>
  </w:num>
  <w:num w:numId="17">
    <w:abstractNumId w:val="25"/>
  </w:num>
  <w:num w:numId="18">
    <w:abstractNumId w:val="26"/>
  </w:num>
  <w:num w:numId="19">
    <w:abstractNumId w:val="27"/>
  </w:num>
  <w:num w:numId="20">
    <w:abstractNumId w:val="28"/>
  </w:num>
  <w:num w:numId="21">
    <w:abstractNumId w:val="29"/>
  </w:num>
  <w:num w:numId="22">
    <w:abstractNumId w:val="30"/>
  </w:num>
  <w:num w:numId="23">
    <w:abstractNumId w:val="31"/>
  </w:num>
  <w:num w:numId="24">
    <w:abstractNumId w:val="32"/>
  </w:num>
  <w:num w:numId="25">
    <w:abstractNumId w:val="33"/>
  </w:num>
  <w:num w:numId="26">
    <w:abstractNumId w:val="34"/>
  </w:num>
  <w:num w:numId="27">
    <w:abstractNumId w:val="35"/>
  </w:num>
  <w:num w:numId="28">
    <w:abstractNumId w:val="36"/>
  </w:num>
  <w:num w:numId="29">
    <w:abstractNumId w:val="6"/>
  </w:num>
  <w:num w:numId="30">
    <w:abstractNumId w:val="8"/>
  </w:num>
  <w:num w:numId="31">
    <w:abstractNumId w:val="3"/>
  </w:num>
  <w:num w:numId="32">
    <w:abstractNumId w:val="38"/>
  </w:num>
  <w:num w:numId="33">
    <w:abstractNumId w:val="43"/>
  </w:num>
  <w:num w:numId="34">
    <w:abstractNumId w:val="39"/>
  </w:num>
  <w:num w:numId="35">
    <w:abstractNumId w:val="40"/>
  </w:num>
  <w:num w:numId="36">
    <w:abstractNumId w:val="5"/>
  </w:num>
  <w:num w:numId="37">
    <w:abstractNumId w:val="7"/>
  </w:num>
  <w:num w:numId="38">
    <w:abstractNumId w:val="9"/>
  </w:num>
  <w:num w:numId="39">
    <w:abstractNumId w:val="41"/>
  </w:num>
  <w:num w:numId="40">
    <w:abstractNumId w:val="1"/>
  </w:num>
  <w:num w:numId="41">
    <w:abstractNumId w:val="0"/>
  </w:num>
  <w:num w:numId="42">
    <w:abstractNumId w:val="2"/>
  </w:num>
  <w:num w:numId="43">
    <w:abstractNumId w:val="4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86C02"/>
    <w:rsid w:val="000C51B7"/>
    <w:rsid w:val="0013452D"/>
    <w:rsid w:val="00157446"/>
    <w:rsid w:val="00187B1C"/>
    <w:rsid w:val="001904C5"/>
    <w:rsid w:val="001950C7"/>
    <w:rsid w:val="00216EB9"/>
    <w:rsid w:val="0026673E"/>
    <w:rsid w:val="00280123"/>
    <w:rsid w:val="00302812"/>
    <w:rsid w:val="00345119"/>
    <w:rsid w:val="003B1455"/>
    <w:rsid w:val="00443E40"/>
    <w:rsid w:val="00496A00"/>
    <w:rsid w:val="004F59B5"/>
    <w:rsid w:val="004F5D24"/>
    <w:rsid w:val="00547940"/>
    <w:rsid w:val="00594262"/>
    <w:rsid w:val="0059531B"/>
    <w:rsid w:val="005D3135"/>
    <w:rsid w:val="00616505"/>
    <w:rsid w:val="0062213C"/>
    <w:rsid w:val="00633F40"/>
    <w:rsid w:val="006549AD"/>
    <w:rsid w:val="0066063F"/>
    <w:rsid w:val="00673523"/>
    <w:rsid w:val="00680136"/>
    <w:rsid w:val="00684D9C"/>
    <w:rsid w:val="00691ED8"/>
    <w:rsid w:val="006947A1"/>
    <w:rsid w:val="0072213B"/>
    <w:rsid w:val="007403A5"/>
    <w:rsid w:val="00774202"/>
    <w:rsid w:val="00792AAE"/>
    <w:rsid w:val="007937E0"/>
    <w:rsid w:val="007B0D55"/>
    <w:rsid w:val="00845510"/>
    <w:rsid w:val="00846E20"/>
    <w:rsid w:val="00852EBF"/>
    <w:rsid w:val="008B7608"/>
    <w:rsid w:val="008D56B8"/>
    <w:rsid w:val="0090397B"/>
    <w:rsid w:val="0098057F"/>
    <w:rsid w:val="009E0B34"/>
    <w:rsid w:val="00A21C2C"/>
    <w:rsid w:val="00A24DB8"/>
    <w:rsid w:val="00A60633"/>
    <w:rsid w:val="00A71E2D"/>
    <w:rsid w:val="00A72086"/>
    <w:rsid w:val="00B27D78"/>
    <w:rsid w:val="00B36E32"/>
    <w:rsid w:val="00BA0C1A"/>
    <w:rsid w:val="00BF6744"/>
    <w:rsid w:val="00C02C15"/>
    <w:rsid w:val="00C061CB"/>
    <w:rsid w:val="00C42F7A"/>
    <w:rsid w:val="00C604EC"/>
    <w:rsid w:val="00CC661D"/>
    <w:rsid w:val="00CE26CD"/>
    <w:rsid w:val="00D3649D"/>
    <w:rsid w:val="00D37D8E"/>
    <w:rsid w:val="00D43658"/>
    <w:rsid w:val="00D6378E"/>
    <w:rsid w:val="00D859A3"/>
    <w:rsid w:val="00D960F9"/>
    <w:rsid w:val="00E26251"/>
    <w:rsid w:val="00E4527C"/>
    <w:rsid w:val="00E85FCE"/>
    <w:rsid w:val="00EA1EE8"/>
    <w:rsid w:val="00F359CB"/>
    <w:rsid w:val="00F53662"/>
    <w:rsid w:val="00F61A1B"/>
    <w:rsid w:val="00FC0FDF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14A4ADEC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2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8161DA-0917-4DDE-8542-079D8F31563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388</Words>
  <Characters>2217</Characters>
  <Application>Microsoft Office Word</Application>
  <DocSecurity>0</DocSecurity>
  <Lines>18</Lines>
  <Paragraphs>5</Paragraphs>
  <ScaleCrop>false</ScaleCrop>
  <Company>Microsoft</Company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54</cp:revision>
  <dcterms:created xsi:type="dcterms:W3CDTF">2017-01-10T09:10:00Z</dcterms:created>
  <dcterms:modified xsi:type="dcterms:W3CDTF">2022-06-15T06:34:00Z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