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FA63AB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1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 w:val="restart"/>
          </w:tcPr>
          <w:p w:rsidR="00C353D9" w:rsidRDefault="00322FB9" w:rsidP="00C353D9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C353D9" w:rsidRDefault="007A4C37" w:rsidP="00443A85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 w:rsidR="009517DE">
              <w:t>我们班四岁了</w:t>
            </w:r>
            <w:r w:rsidR="009517DE">
              <w:rPr>
                <w:rFonts w:hint="eastAsia"/>
              </w:rPr>
              <w:t>（第一课时）</w:t>
            </w:r>
          </w:p>
        </w:tc>
        <w:tc>
          <w:tcPr>
            <w:tcW w:w="3005" w:type="dxa"/>
          </w:tcPr>
          <w:p w:rsidR="00C353D9" w:rsidRDefault="009517DE" w:rsidP="00443A85">
            <w:pPr>
              <w:jc w:val="left"/>
            </w:pPr>
            <w:r>
              <w:rPr>
                <w:rFonts w:hint="eastAsia"/>
              </w:rPr>
              <w:t>翻看</w:t>
            </w:r>
            <w:r>
              <w:t>一年级时的学校活动照片</w:t>
            </w:r>
            <w:r>
              <w:rPr>
                <w:rFonts w:hint="eastAsia"/>
              </w:rPr>
              <w:t>（如春游、入校仪式等），回忆当时感受。</w:t>
            </w:r>
          </w:p>
        </w:tc>
        <w:tc>
          <w:tcPr>
            <w:tcW w:w="2835" w:type="dxa"/>
          </w:tcPr>
          <w:p w:rsidR="00C353D9" w:rsidRDefault="00B65E3F" w:rsidP="00443A85">
            <w:pPr>
              <w:jc w:val="left"/>
            </w:pPr>
            <w:r>
              <w:rPr>
                <w:rFonts w:hint="eastAsia"/>
              </w:rPr>
              <w:t>翻看</w:t>
            </w:r>
            <w:r>
              <w:t>一年级时的学校活动照片</w:t>
            </w:r>
            <w:r>
              <w:rPr>
                <w:rFonts w:hint="eastAsia"/>
              </w:rPr>
              <w:t>（如春游、入校仪式等），回忆当时感受。</w:t>
            </w:r>
          </w:p>
        </w:tc>
        <w:tc>
          <w:tcPr>
            <w:tcW w:w="1276" w:type="dxa"/>
          </w:tcPr>
          <w:p w:rsidR="00C353D9" w:rsidRDefault="009517DE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C353D9" w:rsidRDefault="00B65E3F" w:rsidP="00443A85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C353D9" w:rsidRDefault="00B65E3F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021E2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FA63AB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2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 w:val="restart"/>
          </w:tcPr>
          <w:p w:rsidR="00322FB9" w:rsidRDefault="00322FB9" w:rsidP="00B04D1B">
            <w:pPr>
              <w:jc w:val="center"/>
            </w:pPr>
            <w:r w:rsidRPr="00B04D1B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322FB9" w:rsidRDefault="007A4C37" w:rsidP="004B01B4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 w:rsidR="00322FB9">
              <w:t>我们班四岁了</w:t>
            </w:r>
            <w:r w:rsidR="00322FB9">
              <w:rPr>
                <w:rFonts w:hint="eastAsia"/>
              </w:rPr>
              <w:t>（第二课时）</w:t>
            </w:r>
          </w:p>
        </w:tc>
        <w:tc>
          <w:tcPr>
            <w:tcW w:w="3005" w:type="dxa"/>
          </w:tcPr>
          <w:p w:rsidR="00322FB9" w:rsidRDefault="00322FB9" w:rsidP="004B01B4">
            <w:pPr>
              <w:jc w:val="left"/>
            </w:pPr>
            <w:r>
              <w:t>和爸爸妈妈讨论班级的优点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322FB9" w:rsidRDefault="00B65E3F" w:rsidP="004B01B4">
            <w:pPr>
              <w:jc w:val="left"/>
            </w:pPr>
            <w:r>
              <w:t>和爸爸妈妈讨论班级的优点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322FB9" w:rsidRDefault="00322FB9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322FB9" w:rsidRDefault="00B65E3F" w:rsidP="004B01B4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322FB9" w:rsidRDefault="00B65E3F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7A4C37" w:rsidP="004B01B4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 w:rsidR="00322FB9">
              <w:t>我们班四岁了</w:t>
            </w:r>
            <w:r w:rsidR="00322FB9">
              <w:rPr>
                <w:rFonts w:hint="eastAsia"/>
              </w:rPr>
              <w:t>（第三课时）</w:t>
            </w:r>
          </w:p>
        </w:tc>
        <w:tc>
          <w:tcPr>
            <w:tcW w:w="3005" w:type="dxa"/>
          </w:tcPr>
          <w:p w:rsidR="00322FB9" w:rsidRDefault="00322FB9" w:rsidP="004B01B4">
            <w:pPr>
              <w:jc w:val="left"/>
            </w:pPr>
            <w:r>
              <w:rPr>
                <w:rFonts w:hint="eastAsia"/>
              </w:rPr>
              <w:t>向</w:t>
            </w:r>
            <w:r>
              <w:t>父母展示设计的班徽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322FB9" w:rsidRDefault="00B65E3F" w:rsidP="004B01B4">
            <w:pPr>
              <w:jc w:val="left"/>
            </w:pPr>
            <w:r>
              <w:rPr>
                <w:rFonts w:hint="eastAsia"/>
              </w:rPr>
              <w:t>和</w:t>
            </w:r>
            <w:r>
              <w:t>父母讨论班徽设计</w:t>
            </w:r>
          </w:p>
        </w:tc>
        <w:tc>
          <w:tcPr>
            <w:tcW w:w="1276" w:type="dxa"/>
          </w:tcPr>
          <w:p w:rsidR="00322FB9" w:rsidRDefault="00322FB9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322FB9" w:rsidRDefault="00B65E3F" w:rsidP="004B01B4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322FB9" w:rsidRDefault="00B65E3F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FA63AB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3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 w:val="restart"/>
          </w:tcPr>
          <w:p w:rsidR="00322FB9" w:rsidRDefault="00322FB9" w:rsidP="00B04D1B">
            <w:pPr>
              <w:jc w:val="center"/>
            </w:pPr>
            <w:r w:rsidRPr="00B04D1B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322FB9" w:rsidRDefault="007A4C37" w:rsidP="004B01B4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 w:rsidR="00322FB9">
              <w:t>我们的班规我们订</w:t>
            </w:r>
            <w:r w:rsidR="00322FB9">
              <w:rPr>
                <w:rFonts w:hint="eastAsia"/>
              </w:rPr>
              <w:t>（第一课时）</w:t>
            </w:r>
          </w:p>
        </w:tc>
        <w:tc>
          <w:tcPr>
            <w:tcW w:w="3005" w:type="dxa"/>
          </w:tcPr>
          <w:p w:rsidR="00322FB9" w:rsidRDefault="00322FB9" w:rsidP="004B01B4">
            <w:pPr>
              <w:jc w:val="left"/>
            </w:pPr>
            <w:r>
              <w:t>提一条班规建议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322FB9" w:rsidRDefault="00B65E3F" w:rsidP="004B01B4">
            <w:pPr>
              <w:jc w:val="left"/>
            </w:pPr>
            <w:r>
              <w:t>提一条班规建议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322FB9" w:rsidRDefault="00322FB9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322FB9" w:rsidRDefault="00B65E3F" w:rsidP="004B01B4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322FB9" w:rsidRDefault="00910CF2" w:rsidP="004B01B4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7A4C37" w:rsidP="004B01B4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 w:rsidR="00322FB9">
              <w:t>我们的班规我们订</w:t>
            </w:r>
            <w:r w:rsidR="00322FB9">
              <w:rPr>
                <w:rFonts w:hint="eastAsia"/>
              </w:rPr>
              <w:t>（第二课时）</w:t>
            </w:r>
          </w:p>
        </w:tc>
        <w:tc>
          <w:tcPr>
            <w:tcW w:w="3005" w:type="dxa"/>
          </w:tcPr>
          <w:p w:rsidR="00322FB9" w:rsidRDefault="00322FB9" w:rsidP="004B01B4">
            <w:pPr>
              <w:jc w:val="left"/>
            </w:pPr>
            <w:r>
              <w:rPr>
                <w:rFonts w:hint="eastAsia"/>
              </w:rPr>
              <w:t>提出修改班规的建议。</w:t>
            </w:r>
          </w:p>
        </w:tc>
        <w:tc>
          <w:tcPr>
            <w:tcW w:w="2835" w:type="dxa"/>
          </w:tcPr>
          <w:p w:rsidR="00322FB9" w:rsidRDefault="00B65E3F" w:rsidP="004B01B4">
            <w:pPr>
              <w:jc w:val="left"/>
            </w:pPr>
            <w:r>
              <w:rPr>
                <w:rFonts w:hint="eastAsia"/>
              </w:rPr>
              <w:t>和</w:t>
            </w:r>
            <w:r>
              <w:t>家人讨论修改班规的方法</w:t>
            </w:r>
          </w:p>
        </w:tc>
        <w:tc>
          <w:tcPr>
            <w:tcW w:w="1276" w:type="dxa"/>
          </w:tcPr>
          <w:p w:rsidR="00322FB9" w:rsidRDefault="00322FB9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322FB9" w:rsidRDefault="00B65E3F" w:rsidP="004B01B4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322FB9" w:rsidRDefault="00910CF2" w:rsidP="004B01B4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FA63AB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4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 w:val="restart"/>
          </w:tcPr>
          <w:p w:rsidR="00322FB9" w:rsidRDefault="00322FB9" w:rsidP="00B04D1B">
            <w:pPr>
              <w:jc w:val="center"/>
            </w:pPr>
            <w:r w:rsidRPr="00B04D1B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322FB9" w:rsidRDefault="007A4C37" w:rsidP="004B01B4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 w:rsidR="00322FB9">
              <w:t>我们的班规我们订</w:t>
            </w:r>
            <w:r w:rsidR="00322FB9">
              <w:rPr>
                <w:rFonts w:hint="eastAsia"/>
              </w:rPr>
              <w:t>（第三课时）</w:t>
            </w:r>
          </w:p>
        </w:tc>
        <w:tc>
          <w:tcPr>
            <w:tcW w:w="3005" w:type="dxa"/>
          </w:tcPr>
          <w:p w:rsidR="00322FB9" w:rsidRDefault="00322FB9" w:rsidP="004B01B4">
            <w:pPr>
              <w:jc w:val="left"/>
            </w:pPr>
            <w:r>
              <w:t>向父母介绍新的班规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322FB9" w:rsidRDefault="00B65E3F" w:rsidP="004B01B4">
            <w:pPr>
              <w:jc w:val="left"/>
            </w:pPr>
            <w:r>
              <w:t>向父母介绍新的班规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322FB9" w:rsidRDefault="00322FB9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322FB9" w:rsidRDefault="00B65E3F" w:rsidP="004B01B4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322FB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7A4C37" w:rsidP="004B01B4">
            <w:pPr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 w:rsidR="00B65E3F">
              <w:t>我们班</w:t>
            </w:r>
            <w:r w:rsidR="00B65E3F">
              <w:rPr>
                <w:rFonts w:hint="eastAsia"/>
              </w:rPr>
              <w:t xml:space="preserve"> </w:t>
            </w:r>
            <w:r w:rsidR="00B65E3F">
              <w:rPr>
                <w:rFonts w:hint="eastAsia"/>
              </w:rPr>
              <w:t>他们班（第一课时）</w:t>
            </w:r>
          </w:p>
        </w:tc>
        <w:tc>
          <w:tcPr>
            <w:tcW w:w="3005" w:type="dxa"/>
          </w:tcPr>
          <w:p w:rsidR="00B65E3F" w:rsidRDefault="00B65E3F" w:rsidP="004B01B4">
            <w:pPr>
              <w:jc w:val="left"/>
            </w:pPr>
            <w:r>
              <w:rPr>
                <w:rFonts w:hint="eastAsia"/>
              </w:rPr>
              <w:t>和</w:t>
            </w:r>
            <w:r>
              <w:t>父母聊聊他们知道的其他班级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B65E3F" w:rsidRDefault="00B65E3F" w:rsidP="00E166C8">
            <w:pPr>
              <w:jc w:val="left"/>
            </w:pPr>
            <w:r>
              <w:rPr>
                <w:rFonts w:hint="eastAsia"/>
              </w:rPr>
              <w:t>听听父母小时候的学习生活。</w:t>
            </w:r>
          </w:p>
        </w:tc>
        <w:tc>
          <w:tcPr>
            <w:tcW w:w="1276" w:type="dxa"/>
          </w:tcPr>
          <w:p w:rsidR="00B65E3F" w:rsidRDefault="00B65E3F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B65E3F" w:rsidRDefault="00B65E3F" w:rsidP="004B01B4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B65E3F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43A85">
            <w:pPr>
              <w:jc w:val="left"/>
            </w:pP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B01B4">
            <w:pPr>
              <w:jc w:val="left"/>
            </w:pP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B01B4">
            <w:pPr>
              <w:jc w:val="left"/>
            </w:pP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43A85">
            <w:pPr>
              <w:jc w:val="left"/>
            </w:pP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FA63AB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5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 w:val="restart"/>
          </w:tcPr>
          <w:p w:rsidR="00322FB9" w:rsidRDefault="00322FB9" w:rsidP="00B04D1B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322FB9" w:rsidRDefault="007A4C37" w:rsidP="004B01B4">
            <w:pPr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 w:rsidR="00322FB9">
              <w:t>我们班</w:t>
            </w:r>
            <w:r w:rsidR="00322FB9">
              <w:rPr>
                <w:rFonts w:hint="eastAsia"/>
              </w:rPr>
              <w:t xml:space="preserve"> </w:t>
            </w:r>
            <w:r w:rsidR="00322FB9">
              <w:rPr>
                <w:rFonts w:hint="eastAsia"/>
              </w:rPr>
              <w:t>他们班（第二课时）</w:t>
            </w:r>
          </w:p>
        </w:tc>
        <w:tc>
          <w:tcPr>
            <w:tcW w:w="3005" w:type="dxa"/>
          </w:tcPr>
          <w:p w:rsidR="00322FB9" w:rsidRDefault="00322FB9" w:rsidP="004B01B4">
            <w:pPr>
              <w:jc w:val="left"/>
            </w:pPr>
            <w:r>
              <w:t>和父母说说班级里有趣的事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322FB9" w:rsidRDefault="00B65E3F" w:rsidP="004B01B4">
            <w:pPr>
              <w:jc w:val="left"/>
            </w:pPr>
            <w:r>
              <w:t>和父母说说班级里有趣的事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322FB9" w:rsidRDefault="00322FB9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322FB9" w:rsidRDefault="00B65E3F" w:rsidP="004B01B4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322FB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B01B4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B01B4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B01B4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B01B4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FA63AB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6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 w:val="restart"/>
          </w:tcPr>
          <w:p w:rsidR="009647AA" w:rsidRDefault="009647AA" w:rsidP="00B04D1B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9647AA" w:rsidRDefault="007A4C37" w:rsidP="004B01B4">
            <w:pPr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 w:rsidR="009647AA">
              <w:t>我们班</w:t>
            </w:r>
            <w:r w:rsidR="009647AA">
              <w:rPr>
                <w:rFonts w:hint="eastAsia"/>
              </w:rPr>
              <w:t xml:space="preserve"> </w:t>
            </w:r>
            <w:r w:rsidR="009647AA">
              <w:rPr>
                <w:rFonts w:hint="eastAsia"/>
              </w:rPr>
              <w:t>他们班（第</w:t>
            </w:r>
            <w:r w:rsidR="004021E2">
              <w:rPr>
                <w:rFonts w:hint="eastAsia"/>
              </w:rPr>
              <w:t>三</w:t>
            </w:r>
            <w:r w:rsidR="009647AA"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  <w:r>
              <w:rPr>
                <w:rFonts w:hint="eastAsia"/>
              </w:rPr>
              <w:t>了解</w:t>
            </w:r>
            <w:r>
              <w:t>奥运会时不同国家运动员互相喝彩的事例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9647AA" w:rsidRDefault="00B65E3F" w:rsidP="004B01B4">
            <w:pPr>
              <w:jc w:val="left"/>
            </w:pPr>
            <w:r>
              <w:rPr>
                <w:rFonts w:hint="eastAsia"/>
              </w:rPr>
              <w:t>了解</w:t>
            </w:r>
            <w:r>
              <w:t>奥运会时不同国家运动员互相喝彩的事例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B65E3F" w:rsidP="004B01B4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FA63AB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7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 w:val="restart"/>
          </w:tcPr>
          <w:p w:rsidR="009647AA" w:rsidRDefault="009647AA" w:rsidP="00B04D1B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9647AA" w:rsidRDefault="007A4C37" w:rsidP="004B01B4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 w:rsidR="009647AA">
              <w:t>少让父母为我操心</w:t>
            </w:r>
            <w:r w:rsidR="009647AA">
              <w:rPr>
                <w:rFonts w:hint="eastAsia"/>
              </w:rPr>
              <w:t>（第一课时）</w:t>
            </w: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  <w:r>
              <w:rPr>
                <w:rFonts w:hint="eastAsia"/>
              </w:rPr>
              <w:t>采访</w:t>
            </w:r>
            <w:r>
              <w:t>爸爸妈妈的工作感受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9647AA" w:rsidRDefault="00B65E3F" w:rsidP="004B01B4">
            <w:pPr>
              <w:jc w:val="left"/>
            </w:pPr>
            <w:r>
              <w:rPr>
                <w:rFonts w:hint="eastAsia"/>
              </w:rPr>
              <w:t>采访</w:t>
            </w:r>
            <w:r>
              <w:t>爸爸妈妈的工作感受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B65E3F" w:rsidP="004B01B4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7A4C37" w:rsidP="004B01B4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 w:rsidR="009647AA">
              <w:t>少让父母为我操心</w:t>
            </w:r>
            <w:r w:rsidR="009647AA">
              <w:rPr>
                <w:rFonts w:hint="eastAsia"/>
              </w:rPr>
              <w:t>（第二课时）</w:t>
            </w: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  <w:r>
              <w:t>和父母交流自己能做的事</w:t>
            </w:r>
            <w:r>
              <w:rPr>
                <w:rFonts w:hint="eastAsia"/>
              </w:rPr>
              <w:t>，</w:t>
            </w:r>
            <w:r>
              <w:t>并进行实践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9647AA" w:rsidRDefault="00B65E3F" w:rsidP="004B01B4">
            <w:pPr>
              <w:jc w:val="left"/>
            </w:pPr>
            <w:r>
              <w:t>请父母说说自己能做的事</w:t>
            </w:r>
            <w:r>
              <w:rPr>
                <w:rFonts w:hint="eastAsia"/>
              </w:rPr>
              <w:t>，</w:t>
            </w:r>
            <w:r>
              <w:t>并进行实践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B65E3F" w:rsidP="004B01B4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B01B4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B01B4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FA63AB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8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 w:val="restart"/>
          </w:tcPr>
          <w:p w:rsidR="00C353D9" w:rsidRDefault="004A340C" w:rsidP="00B04D1B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C353D9" w:rsidRDefault="007A4C37" w:rsidP="00443A85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 w:rsidR="009647AA">
              <w:t>少让父母为我操心</w:t>
            </w:r>
            <w:r w:rsidR="009647AA">
              <w:rPr>
                <w:rFonts w:hint="eastAsia"/>
              </w:rPr>
              <w:t>（第三课时）</w:t>
            </w:r>
          </w:p>
        </w:tc>
        <w:tc>
          <w:tcPr>
            <w:tcW w:w="3005" w:type="dxa"/>
          </w:tcPr>
          <w:p w:rsidR="00C353D9" w:rsidRDefault="009647AA" w:rsidP="00443A85">
            <w:pPr>
              <w:jc w:val="left"/>
            </w:pPr>
            <w:r>
              <w:t>听听父母对自己近期表现的评价</w:t>
            </w:r>
            <w:r w:rsidR="00B65E3F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C353D9" w:rsidRDefault="00B65E3F" w:rsidP="00443A85">
            <w:pPr>
              <w:jc w:val="left"/>
            </w:pPr>
            <w:r>
              <w:t>听听父母对自己近期表现的评价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C353D9" w:rsidRDefault="009647AA" w:rsidP="00443A85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417" w:type="dxa"/>
          </w:tcPr>
          <w:p w:rsidR="00C353D9" w:rsidRDefault="00B65E3F" w:rsidP="00443A85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C353D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7A4C37" w:rsidP="004B01B4">
            <w:pPr>
              <w:jc w:val="left"/>
            </w:pPr>
            <w:r>
              <w:rPr>
                <w:rFonts w:hint="eastAsia"/>
              </w:rPr>
              <w:t>5</w:t>
            </w:r>
            <w:r>
              <w:t>.</w:t>
            </w:r>
            <w:r w:rsidR="009647AA">
              <w:t>这些事我来做</w:t>
            </w:r>
            <w:r w:rsidR="009647AA">
              <w:rPr>
                <w:rFonts w:hint="eastAsia"/>
              </w:rPr>
              <w:t>（第一课时）</w:t>
            </w: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  <w:r>
              <w:t>帮家里人做一次家务活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9647AA" w:rsidRDefault="00B65E3F" w:rsidP="004B01B4">
            <w:pPr>
              <w:jc w:val="left"/>
            </w:pPr>
            <w:r>
              <w:t>帮家里人做一次家务活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B65E3F" w:rsidP="004B01B4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4B01B4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FA63AB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9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 w:val="restart"/>
          </w:tcPr>
          <w:p w:rsidR="009647AA" w:rsidRDefault="009647AA" w:rsidP="00B04D1B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9647AA" w:rsidRDefault="007A4C37" w:rsidP="004B01B4">
            <w:pPr>
              <w:jc w:val="left"/>
            </w:pPr>
            <w:r>
              <w:rPr>
                <w:rFonts w:hint="eastAsia"/>
              </w:rPr>
              <w:t>5</w:t>
            </w:r>
            <w:r>
              <w:t>.</w:t>
            </w:r>
            <w:r w:rsidR="009647AA">
              <w:t>这些事我来做</w:t>
            </w:r>
            <w:r w:rsidR="009647AA">
              <w:rPr>
                <w:rFonts w:hint="eastAsia"/>
              </w:rPr>
              <w:t>（第二课时）</w:t>
            </w: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  <w:r>
              <w:t>学会一项新的家务活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9647AA" w:rsidRDefault="00B65E3F" w:rsidP="004B01B4">
            <w:pPr>
              <w:jc w:val="left"/>
            </w:pPr>
            <w:r>
              <w:t>学</w:t>
            </w:r>
            <w:r>
              <w:rPr>
                <w:rFonts w:hint="eastAsia"/>
              </w:rPr>
              <w:t>习</w:t>
            </w:r>
            <w:r>
              <w:t>一项新的家务活</w:t>
            </w:r>
            <w:r>
              <w:rPr>
                <w:rFonts w:hint="eastAsia"/>
              </w:rPr>
              <w:t>，</w:t>
            </w:r>
            <w:r>
              <w:t>在家人帮助下开始实践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B65E3F" w:rsidP="004B01B4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4B01B4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B65E3F">
        <w:trPr>
          <w:trHeight w:val="648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7A4C37" w:rsidP="004B01B4">
            <w:pPr>
              <w:jc w:val="left"/>
            </w:pPr>
            <w:r>
              <w:rPr>
                <w:rFonts w:hint="eastAsia"/>
              </w:rPr>
              <w:t>5</w:t>
            </w:r>
            <w:r>
              <w:t>.</w:t>
            </w:r>
            <w:r w:rsidR="009647AA">
              <w:t>这些事我来做</w:t>
            </w:r>
            <w:r w:rsidR="009647AA">
              <w:rPr>
                <w:rFonts w:hint="eastAsia"/>
              </w:rPr>
              <w:t>（第三课时）</w:t>
            </w:r>
          </w:p>
        </w:tc>
        <w:tc>
          <w:tcPr>
            <w:tcW w:w="3005" w:type="dxa"/>
          </w:tcPr>
          <w:p w:rsidR="009647AA" w:rsidRPr="009647AA" w:rsidRDefault="009647AA" w:rsidP="00443A85">
            <w:pPr>
              <w:jc w:val="left"/>
            </w:pPr>
            <w:r>
              <w:t>听听家人对自己劳动的评价</w:t>
            </w:r>
            <w:r>
              <w:rPr>
                <w:rFonts w:hint="eastAsia"/>
              </w:rPr>
              <w:t>，</w:t>
            </w:r>
            <w:r>
              <w:t>想想改进的方法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9647AA" w:rsidRDefault="00B65E3F" w:rsidP="00443A85">
            <w:pPr>
              <w:jc w:val="left"/>
            </w:pPr>
            <w:r>
              <w:t>听听家人对自己劳动的评价</w:t>
            </w:r>
            <w:r>
              <w:rPr>
                <w:rFonts w:hint="eastAsia"/>
              </w:rPr>
              <w:t>，</w:t>
            </w:r>
            <w:r w:rsidR="00910CF2">
              <w:rPr>
                <w:rFonts w:hint="eastAsia"/>
              </w:rPr>
              <w:t>和</w:t>
            </w:r>
            <w:r w:rsidR="00910CF2">
              <w:t>家长讨论</w:t>
            </w:r>
            <w:r>
              <w:t>改进的方法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B65E3F" w:rsidP="00443A85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B01B4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B01B4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FA63AB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10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 w:val="restart"/>
          </w:tcPr>
          <w:p w:rsidR="009647AA" w:rsidRDefault="009647AA" w:rsidP="00B04D1B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9647AA" w:rsidRDefault="007A4C37" w:rsidP="004B01B4">
            <w:pPr>
              <w:jc w:val="left"/>
            </w:pPr>
            <w:r>
              <w:rPr>
                <w:rFonts w:hint="eastAsia"/>
              </w:rPr>
              <w:t>6</w:t>
            </w:r>
            <w:r>
              <w:t>.</w:t>
            </w:r>
            <w:r w:rsidR="009647AA">
              <w:t>我的家庭贡献与责任</w:t>
            </w:r>
            <w:r w:rsidR="009647AA">
              <w:rPr>
                <w:rFonts w:hint="eastAsia"/>
              </w:rPr>
              <w:t>（第一课时）</w:t>
            </w:r>
          </w:p>
        </w:tc>
        <w:tc>
          <w:tcPr>
            <w:tcW w:w="3005" w:type="dxa"/>
          </w:tcPr>
          <w:p w:rsidR="009647AA" w:rsidRDefault="00B65E3F" w:rsidP="004B01B4">
            <w:pPr>
              <w:jc w:val="left"/>
            </w:pPr>
            <w:r>
              <w:rPr>
                <w:rFonts w:hint="eastAsia"/>
              </w:rPr>
              <w:t>陪伴</w:t>
            </w:r>
            <w:r w:rsidR="009647AA">
              <w:rPr>
                <w:rFonts w:hint="eastAsia"/>
              </w:rPr>
              <w:t>家人做一件事。</w:t>
            </w:r>
          </w:p>
        </w:tc>
        <w:tc>
          <w:tcPr>
            <w:tcW w:w="2835" w:type="dxa"/>
          </w:tcPr>
          <w:p w:rsidR="009647AA" w:rsidRDefault="00B65E3F" w:rsidP="004B01B4">
            <w:pPr>
              <w:jc w:val="left"/>
            </w:pPr>
            <w:r>
              <w:rPr>
                <w:rFonts w:hint="eastAsia"/>
              </w:rPr>
              <w:t>陪伴家人做一件事。</w:t>
            </w: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B65E3F" w:rsidP="00F86582">
            <w:pPr>
              <w:jc w:val="left"/>
            </w:pPr>
            <w:r>
              <w:rPr>
                <w:rFonts w:hint="eastAsia"/>
              </w:rPr>
              <w:t>1</w:t>
            </w:r>
            <w:r w:rsidR="00F86582"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4B01B4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7A4C37" w:rsidP="004B01B4">
            <w:pPr>
              <w:jc w:val="left"/>
            </w:pPr>
            <w:r>
              <w:rPr>
                <w:rFonts w:hint="eastAsia"/>
              </w:rPr>
              <w:t>6</w:t>
            </w:r>
            <w:r>
              <w:t>.</w:t>
            </w:r>
            <w:r w:rsidR="009647AA">
              <w:t>我的家庭贡献与责任</w:t>
            </w:r>
            <w:r w:rsidR="009647AA">
              <w:rPr>
                <w:rFonts w:hint="eastAsia"/>
              </w:rPr>
              <w:t>（第二课时）</w:t>
            </w: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  <w:r>
              <w:t>陪伴家人</w:t>
            </w:r>
            <w:r>
              <w:rPr>
                <w:rFonts w:hint="eastAsia"/>
              </w:rPr>
              <w:t>，</w:t>
            </w:r>
            <w:r>
              <w:t>和家人聊聊自己能为家庭做的贡献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9647AA" w:rsidRDefault="00B65E3F" w:rsidP="004B01B4">
            <w:pPr>
              <w:jc w:val="left"/>
            </w:pPr>
            <w:r>
              <w:t>陪伴家人</w:t>
            </w:r>
            <w:r>
              <w:rPr>
                <w:rFonts w:hint="eastAsia"/>
              </w:rPr>
              <w:t>，</w:t>
            </w:r>
            <w:r>
              <w:t>和家人聊聊自己能为家庭做的贡献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B65E3F" w:rsidP="004B01B4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4B01B4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B01B4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B01B4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FA63AB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443A85">
        <w:rPr>
          <w:rFonts w:hint="eastAsia"/>
          <w:b/>
          <w:sz w:val="28"/>
          <w:u w:val="single"/>
        </w:rPr>
        <w:t>11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2863"/>
        <w:gridCol w:w="2977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910CF2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2863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977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9647AA" w:rsidTr="00910CF2">
        <w:trPr>
          <w:trHeight w:val="850"/>
        </w:trPr>
        <w:tc>
          <w:tcPr>
            <w:tcW w:w="959" w:type="dxa"/>
            <w:vMerge w:val="restart"/>
          </w:tcPr>
          <w:p w:rsidR="009647AA" w:rsidRDefault="009647AA" w:rsidP="00B04D1B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9647AA" w:rsidRDefault="007A4C37" w:rsidP="004B01B4">
            <w:pPr>
              <w:jc w:val="left"/>
            </w:pPr>
            <w:r>
              <w:rPr>
                <w:rFonts w:hint="eastAsia"/>
              </w:rPr>
              <w:t>7</w:t>
            </w:r>
            <w:r>
              <w:t>.</w:t>
            </w:r>
            <w:r w:rsidR="009647AA">
              <w:t>健康看电视</w:t>
            </w:r>
            <w:r w:rsidR="009647AA">
              <w:rPr>
                <w:rFonts w:hint="eastAsia"/>
              </w:rPr>
              <w:t>（第一课时）</w:t>
            </w:r>
          </w:p>
        </w:tc>
        <w:tc>
          <w:tcPr>
            <w:tcW w:w="2863" w:type="dxa"/>
          </w:tcPr>
          <w:p w:rsidR="009647AA" w:rsidRDefault="009647AA" w:rsidP="004B01B4">
            <w:pPr>
              <w:jc w:val="left"/>
            </w:pPr>
            <w:r>
              <w:t>了解电视的发展</w:t>
            </w:r>
            <w:r>
              <w:rPr>
                <w:rFonts w:hint="eastAsia"/>
              </w:rPr>
              <w:t>。</w:t>
            </w:r>
          </w:p>
        </w:tc>
        <w:tc>
          <w:tcPr>
            <w:tcW w:w="2977" w:type="dxa"/>
          </w:tcPr>
          <w:p w:rsidR="009647AA" w:rsidRDefault="00B65E3F" w:rsidP="004B01B4">
            <w:pPr>
              <w:jc w:val="left"/>
            </w:pPr>
            <w:r>
              <w:t>了解电视的发展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B65E3F" w:rsidP="004B01B4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4B01B4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910CF2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7A4C37" w:rsidP="004B01B4">
            <w:pPr>
              <w:jc w:val="left"/>
            </w:pPr>
            <w:r>
              <w:rPr>
                <w:rFonts w:hint="eastAsia"/>
              </w:rPr>
              <w:t>7</w:t>
            </w:r>
            <w:r>
              <w:t>.</w:t>
            </w:r>
            <w:r w:rsidR="009647AA">
              <w:t>健康看电视</w:t>
            </w:r>
            <w:r w:rsidR="009647AA">
              <w:rPr>
                <w:rFonts w:hint="eastAsia"/>
              </w:rPr>
              <w:t>（第二课时）</w:t>
            </w:r>
          </w:p>
        </w:tc>
        <w:tc>
          <w:tcPr>
            <w:tcW w:w="2863" w:type="dxa"/>
          </w:tcPr>
          <w:p w:rsidR="009647AA" w:rsidRDefault="009647AA" w:rsidP="004B01B4">
            <w:pPr>
              <w:jc w:val="left"/>
            </w:pPr>
            <w:r>
              <w:t>和家人交流对看电视的看法</w:t>
            </w:r>
            <w:r>
              <w:rPr>
                <w:rFonts w:hint="eastAsia"/>
              </w:rPr>
              <w:t>。</w:t>
            </w:r>
          </w:p>
        </w:tc>
        <w:tc>
          <w:tcPr>
            <w:tcW w:w="2977" w:type="dxa"/>
          </w:tcPr>
          <w:p w:rsidR="009647AA" w:rsidRDefault="00B65E3F" w:rsidP="004B01B4">
            <w:pPr>
              <w:jc w:val="left"/>
            </w:pPr>
            <w:r>
              <w:t>和家人交流对看电视的看法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F86582" w:rsidP="004B01B4">
            <w:pPr>
              <w:jc w:val="left"/>
            </w:pPr>
            <w:r>
              <w:t>10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4B01B4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910CF2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63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97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910CF2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63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97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910CF2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63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97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910CF2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63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97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910CF2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63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97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FA63AB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12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 w:val="restart"/>
          </w:tcPr>
          <w:p w:rsidR="00C353D9" w:rsidRDefault="004A340C" w:rsidP="00B04D1B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C353D9" w:rsidRDefault="007A4C37" w:rsidP="00443A85">
            <w:pPr>
              <w:jc w:val="left"/>
            </w:pPr>
            <w:r>
              <w:rPr>
                <w:rFonts w:hint="eastAsia"/>
              </w:rPr>
              <w:t>7</w:t>
            </w:r>
            <w:r>
              <w:t>.</w:t>
            </w:r>
            <w:r w:rsidR="009647AA">
              <w:t>健康看电视</w:t>
            </w:r>
            <w:r w:rsidR="009647AA">
              <w:rPr>
                <w:rFonts w:hint="eastAsia"/>
              </w:rPr>
              <w:t>（第三课时）</w:t>
            </w:r>
          </w:p>
        </w:tc>
        <w:tc>
          <w:tcPr>
            <w:tcW w:w="3005" w:type="dxa"/>
          </w:tcPr>
          <w:p w:rsidR="00C353D9" w:rsidRDefault="009647AA" w:rsidP="00443A85">
            <w:pPr>
              <w:jc w:val="left"/>
            </w:pPr>
            <w:r>
              <w:t>和家人一起制作一份健康看电视</w:t>
            </w:r>
            <w:r>
              <w:rPr>
                <w:rFonts w:hint="eastAsia"/>
              </w:rPr>
              <w:t>约定。</w:t>
            </w:r>
          </w:p>
        </w:tc>
        <w:tc>
          <w:tcPr>
            <w:tcW w:w="2835" w:type="dxa"/>
          </w:tcPr>
          <w:p w:rsidR="00C353D9" w:rsidRDefault="00B65E3F" w:rsidP="00443A85">
            <w:pPr>
              <w:jc w:val="left"/>
            </w:pPr>
            <w:r>
              <w:t>和家人一起制作一份健康看电视</w:t>
            </w:r>
            <w:r>
              <w:rPr>
                <w:rFonts w:hint="eastAsia"/>
              </w:rPr>
              <w:t>约定。</w:t>
            </w:r>
          </w:p>
        </w:tc>
        <w:tc>
          <w:tcPr>
            <w:tcW w:w="1276" w:type="dxa"/>
          </w:tcPr>
          <w:p w:rsidR="00C353D9" w:rsidRDefault="009647AA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C353D9" w:rsidRDefault="00B65E3F" w:rsidP="00F86582">
            <w:pPr>
              <w:jc w:val="left"/>
            </w:pPr>
            <w:r>
              <w:rPr>
                <w:rFonts w:hint="eastAsia"/>
              </w:rPr>
              <w:t>1</w:t>
            </w:r>
            <w:r w:rsidR="00F86582"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C353D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7A4C37" w:rsidP="004B01B4">
            <w:pPr>
              <w:jc w:val="left"/>
            </w:pPr>
            <w:r>
              <w:rPr>
                <w:rFonts w:hint="eastAsia"/>
              </w:rPr>
              <w:t>8</w:t>
            </w:r>
            <w:r>
              <w:t>.</w:t>
            </w:r>
            <w:r w:rsidR="009647AA">
              <w:t>网络新世界</w:t>
            </w:r>
            <w:r w:rsidR="009647AA">
              <w:rPr>
                <w:rFonts w:hint="eastAsia"/>
              </w:rPr>
              <w:t>（第一课时）</w:t>
            </w: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  <w:r>
              <w:t>查找资料</w:t>
            </w:r>
            <w:r>
              <w:rPr>
                <w:rFonts w:hint="eastAsia"/>
              </w:rPr>
              <w:t>，</w:t>
            </w:r>
            <w:r>
              <w:t>了解网络的发展</w:t>
            </w:r>
            <w:r>
              <w:rPr>
                <w:rFonts w:hint="eastAsia"/>
              </w:rPr>
              <w:t>，</w:t>
            </w:r>
            <w:r>
              <w:t>谈谈网络给生活带来的变化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9647AA" w:rsidRDefault="00B65E3F" w:rsidP="004B01B4">
            <w:pPr>
              <w:jc w:val="left"/>
            </w:pPr>
            <w:r>
              <w:rPr>
                <w:rFonts w:hint="eastAsia"/>
              </w:rPr>
              <w:t>和</w:t>
            </w:r>
            <w:r>
              <w:t>父母谈谈网络给生活带来的变化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B65E3F" w:rsidP="004B01B4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4B01B4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B01B4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B01B4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B01B4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FA63AB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FA63AB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FA63AB">
        <w:rPr>
          <w:rFonts w:hint="eastAsia"/>
          <w:b/>
          <w:sz w:val="28"/>
          <w:u w:val="single"/>
        </w:rPr>
        <w:t>13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 w:val="restart"/>
          </w:tcPr>
          <w:p w:rsidR="009647AA" w:rsidRDefault="009647AA" w:rsidP="00B04D1B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9647AA" w:rsidRDefault="007A4C37" w:rsidP="004B01B4">
            <w:pPr>
              <w:jc w:val="left"/>
            </w:pPr>
            <w:r>
              <w:rPr>
                <w:rFonts w:hint="eastAsia"/>
              </w:rPr>
              <w:t>8</w:t>
            </w:r>
            <w:r>
              <w:t>.</w:t>
            </w:r>
            <w:r w:rsidR="009647AA">
              <w:t>网络新世界</w:t>
            </w:r>
            <w:r w:rsidR="009647AA">
              <w:rPr>
                <w:rFonts w:hint="eastAsia"/>
              </w:rPr>
              <w:t>（第二课时）</w:t>
            </w:r>
          </w:p>
        </w:tc>
        <w:tc>
          <w:tcPr>
            <w:tcW w:w="3005" w:type="dxa"/>
          </w:tcPr>
          <w:p w:rsidR="009647AA" w:rsidRDefault="009647AA" w:rsidP="009647AA">
            <w:pPr>
              <w:jc w:val="left"/>
            </w:pPr>
            <w:r>
              <w:t>查查资料</w:t>
            </w:r>
            <w:r>
              <w:rPr>
                <w:rFonts w:hint="eastAsia"/>
              </w:rPr>
              <w:t>，</w:t>
            </w:r>
            <w:r>
              <w:t>和家人聊聊与网络有关的社会新闻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9647AA" w:rsidRDefault="00B65E3F" w:rsidP="004B01B4">
            <w:pPr>
              <w:jc w:val="left"/>
            </w:pPr>
            <w:r>
              <w:t>听听与网络有关的社会新闻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9647AA" w:rsidRDefault="009647AA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B65E3F" w:rsidP="004B01B4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4B01B4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7A4C37" w:rsidP="004B01B4">
            <w:pPr>
              <w:jc w:val="left"/>
            </w:pPr>
            <w:r>
              <w:rPr>
                <w:rFonts w:hint="eastAsia"/>
              </w:rPr>
              <w:t>8</w:t>
            </w:r>
            <w:r>
              <w:t>.</w:t>
            </w:r>
            <w:r w:rsidR="00B65E3F">
              <w:t>网络新世界</w:t>
            </w:r>
            <w:r w:rsidR="00B65E3F">
              <w:rPr>
                <w:rFonts w:hint="eastAsia"/>
              </w:rPr>
              <w:t>（第三课时）</w:t>
            </w:r>
          </w:p>
        </w:tc>
        <w:tc>
          <w:tcPr>
            <w:tcW w:w="3005" w:type="dxa"/>
          </w:tcPr>
          <w:p w:rsidR="00B65E3F" w:rsidRDefault="00B65E3F" w:rsidP="004B01B4">
            <w:pPr>
              <w:jc w:val="left"/>
            </w:pPr>
            <w:r>
              <w:t>和家人交流正确使用网络的方法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B65E3F" w:rsidRDefault="00B65E3F" w:rsidP="00E166C8">
            <w:pPr>
              <w:jc w:val="left"/>
            </w:pPr>
            <w:r>
              <w:t>和家人交流正确使用网络的方法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B65E3F" w:rsidRDefault="00B65E3F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B65E3F" w:rsidRDefault="00B65E3F" w:rsidP="00F86582">
            <w:pPr>
              <w:jc w:val="left"/>
            </w:pPr>
            <w:r>
              <w:rPr>
                <w:rFonts w:hint="eastAsia"/>
              </w:rPr>
              <w:t>1</w:t>
            </w:r>
            <w:r w:rsidR="00F86582"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B65E3F" w:rsidRDefault="00910CF2" w:rsidP="004B01B4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43A85">
            <w:pPr>
              <w:jc w:val="left"/>
            </w:pP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43A85">
            <w:pPr>
              <w:jc w:val="left"/>
            </w:pP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43A85">
            <w:pPr>
              <w:jc w:val="left"/>
            </w:pP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4B01B4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43A85">
            <w:pPr>
              <w:jc w:val="left"/>
            </w:pP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FA63AB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FA63AB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FA63AB">
        <w:rPr>
          <w:rFonts w:hint="eastAsia"/>
          <w:b/>
          <w:sz w:val="28"/>
          <w:u w:val="single"/>
        </w:rPr>
        <w:t>14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 w:val="restart"/>
          </w:tcPr>
          <w:p w:rsidR="007A15D3" w:rsidRDefault="007A15D3" w:rsidP="00B04D1B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7A15D3" w:rsidRDefault="007A4C37" w:rsidP="004B01B4">
            <w:pPr>
              <w:jc w:val="left"/>
            </w:pPr>
            <w:r>
              <w:rPr>
                <w:rFonts w:hint="eastAsia"/>
              </w:rPr>
              <w:t>9</w:t>
            </w:r>
            <w:r>
              <w:t>.</w:t>
            </w:r>
            <w:r w:rsidR="007A15D3">
              <w:t>正确认识广告</w:t>
            </w:r>
            <w:r w:rsidR="007A15D3">
              <w:rPr>
                <w:rFonts w:hint="eastAsia"/>
              </w:rPr>
              <w:t>（第一课时）</w:t>
            </w:r>
          </w:p>
        </w:tc>
        <w:tc>
          <w:tcPr>
            <w:tcW w:w="3005" w:type="dxa"/>
          </w:tcPr>
          <w:p w:rsidR="007A15D3" w:rsidRDefault="007A15D3" w:rsidP="004B01B4">
            <w:pPr>
              <w:jc w:val="left"/>
            </w:pPr>
            <w:r>
              <w:t>查找资料</w:t>
            </w:r>
            <w:r>
              <w:rPr>
                <w:rFonts w:hint="eastAsia"/>
              </w:rPr>
              <w:t>，</w:t>
            </w:r>
            <w:r>
              <w:t>了解广告的作用和发展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7A15D3" w:rsidRDefault="00B65E3F" w:rsidP="004B01B4">
            <w:pPr>
              <w:jc w:val="left"/>
            </w:pPr>
            <w:r>
              <w:t>查找资料</w:t>
            </w:r>
            <w:r>
              <w:rPr>
                <w:rFonts w:hint="eastAsia"/>
              </w:rPr>
              <w:t>，</w:t>
            </w:r>
            <w:r>
              <w:t>了解广告的作用和发展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7A15D3" w:rsidRDefault="007A15D3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7A15D3" w:rsidRDefault="00B65E3F" w:rsidP="004B01B4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7A15D3" w:rsidRDefault="00910CF2" w:rsidP="004B01B4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4C37" w:rsidP="004B01B4">
            <w:pPr>
              <w:jc w:val="left"/>
            </w:pPr>
            <w:r>
              <w:rPr>
                <w:rFonts w:hint="eastAsia"/>
              </w:rPr>
              <w:t>9</w:t>
            </w:r>
            <w:r>
              <w:t>.</w:t>
            </w:r>
            <w:r w:rsidR="007A15D3">
              <w:t>正确认识广告</w:t>
            </w:r>
            <w:r w:rsidR="007A15D3">
              <w:rPr>
                <w:rFonts w:hint="eastAsia"/>
              </w:rPr>
              <w:t>（第二课时）</w:t>
            </w:r>
          </w:p>
        </w:tc>
        <w:tc>
          <w:tcPr>
            <w:tcW w:w="3005" w:type="dxa"/>
          </w:tcPr>
          <w:p w:rsidR="007A15D3" w:rsidRDefault="007A15D3" w:rsidP="004B01B4">
            <w:pPr>
              <w:jc w:val="left"/>
            </w:pPr>
            <w:r>
              <w:rPr>
                <w:rFonts w:hint="eastAsia"/>
              </w:rPr>
              <w:t>查一查</w:t>
            </w:r>
            <w:r>
              <w:t>与广告有关的新闻</w:t>
            </w:r>
            <w:r>
              <w:rPr>
                <w:rFonts w:hint="eastAsia"/>
              </w:rPr>
              <w:t>，并和家人说说想法。</w:t>
            </w:r>
          </w:p>
        </w:tc>
        <w:tc>
          <w:tcPr>
            <w:tcW w:w="2835" w:type="dxa"/>
          </w:tcPr>
          <w:p w:rsidR="007A15D3" w:rsidRDefault="00B65E3F" w:rsidP="004B01B4">
            <w:pPr>
              <w:jc w:val="left"/>
            </w:pPr>
            <w:r>
              <w:rPr>
                <w:rFonts w:hint="eastAsia"/>
              </w:rPr>
              <w:t>查一查自己喜欢的生活用品的广告</w:t>
            </w:r>
            <w:r w:rsidR="00910CF2">
              <w:rPr>
                <w:rFonts w:hint="eastAsia"/>
              </w:rPr>
              <w:t>，听听关于广告的新闻。</w:t>
            </w:r>
          </w:p>
        </w:tc>
        <w:tc>
          <w:tcPr>
            <w:tcW w:w="1276" w:type="dxa"/>
          </w:tcPr>
          <w:p w:rsidR="007A15D3" w:rsidRDefault="007A15D3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7A15D3" w:rsidRDefault="00B65E3F" w:rsidP="00F86582">
            <w:pPr>
              <w:jc w:val="left"/>
            </w:pPr>
            <w:r>
              <w:rPr>
                <w:rFonts w:hint="eastAsia"/>
              </w:rPr>
              <w:t>1</w:t>
            </w:r>
            <w:r w:rsidR="00F86582"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7A15D3" w:rsidRDefault="00910CF2" w:rsidP="004B01B4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FA63AB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FA63AB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FA63AB">
        <w:rPr>
          <w:rFonts w:hint="eastAsia"/>
          <w:b/>
          <w:sz w:val="28"/>
          <w:u w:val="single"/>
        </w:rPr>
        <w:t>15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 w:val="restart"/>
          </w:tcPr>
          <w:p w:rsidR="007A15D3" w:rsidRDefault="007A15D3" w:rsidP="00322FB9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7A15D3" w:rsidRDefault="007A4C37" w:rsidP="004B01B4">
            <w:pPr>
              <w:jc w:val="left"/>
            </w:pPr>
            <w:r>
              <w:rPr>
                <w:rFonts w:hint="eastAsia"/>
              </w:rPr>
              <w:t>9</w:t>
            </w:r>
            <w:r>
              <w:t>.</w:t>
            </w:r>
            <w:r w:rsidR="007A15D3">
              <w:t>正确认识广告</w:t>
            </w:r>
            <w:r w:rsidR="007A15D3">
              <w:rPr>
                <w:rFonts w:hint="eastAsia"/>
              </w:rPr>
              <w:t>（第三课时）</w:t>
            </w:r>
          </w:p>
        </w:tc>
        <w:tc>
          <w:tcPr>
            <w:tcW w:w="3005" w:type="dxa"/>
          </w:tcPr>
          <w:p w:rsidR="007A15D3" w:rsidRDefault="007A15D3" w:rsidP="004B01B4">
            <w:pPr>
              <w:jc w:val="left"/>
            </w:pPr>
            <w:r>
              <w:t>和家人讨论识别广告的方法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7A15D3" w:rsidRDefault="00910CF2" w:rsidP="004B01B4">
            <w:pPr>
              <w:jc w:val="left"/>
            </w:pPr>
            <w:r>
              <w:rPr>
                <w:rFonts w:hint="eastAsia"/>
              </w:rPr>
              <w:t>向父母请教</w:t>
            </w:r>
            <w:r>
              <w:t>识别广告的方法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7A15D3" w:rsidRDefault="007A15D3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7A15D3" w:rsidRDefault="00910CF2" w:rsidP="004B01B4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7A15D3" w:rsidRDefault="00910CF2" w:rsidP="004B01B4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4C37" w:rsidP="00443A85">
            <w:pPr>
              <w:jc w:val="left"/>
            </w:pPr>
            <w:r>
              <w:rPr>
                <w:rFonts w:hint="eastAsia"/>
              </w:rPr>
              <w:t>1</w:t>
            </w:r>
            <w:r>
              <w:t>0.</w:t>
            </w:r>
            <w:r w:rsidR="007A15D3">
              <w:t>我们所了解的环境污染</w:t>
            </w:r>
            <w:r w:rsidR="007A15D3">
              <w:rPr>
                <w:rFonts w:hint="eastAsia"/>
              </w:rPr>
              <w:t>（第一课时）</w:t>
            </w:r>
          </w:p>
        </w:tc>
        <w:tc>
          <w:tcPr>
            <w:tcW w:w="3005" w:type="dxa"/>
          </w:tcPr>
          <w:p w:rsidR="007A15D3" w:rsidRDefault="007A15D3" w:rsidP="004021E2">
            <w:pPr>
              <w:jc w:val="left"/>
            </w:pPr>
            <w:r>
              <w:t>查资料</w:t>
            </w:r>
            <w:r>
              <w:rPr>
                <w:rFonts w:hint="eastAsia"/>
              </w:rPr>
              <w:t>，</w:t>
            </w:r>
            <w:r>
              <w:t>了解塑料的产生对我们生活的影响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7A15D3" w:rsidRDefault="00910CF2" w:rsidP="00443A85">
            <w:pPr>
              <w:jc w:val="left"/>
            </w:pPr>
            <w:r>
              <w:rPr>
                <w:rFonts w:hint="eastAsia"/>
              </w:rPr>
              <w:t>找找</w:t>
            </w:r>
            <w:r>
              <w:t>生活中的塑料用品</w:t>
            </w:r>
            <w:r>
              <w:rPr>
                <w:rFonts w:hint="eastAsia"/>
              </w:rPr>
              <w:t>，</w:t>
            </w:r>
            <w:r>
              <w:t>了解他们的处理方式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7A15D3" w:rsidRDefault="00B65E3F" w:rsidP="00443A85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7A15D3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FA63AB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FA63AB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</w:t>
      </w:r>
      <w:r w:rsidR="00FA63AB">
        <w:rPr>
          <w:rFonts w:hint="eastAsia"/>
          <w:b/>
          <w:sz w:val="28"/>
          <w:u w:val="single"/>
        </w:rPr>
        <w:t>16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 w:val="restart"/>
          </w:tcPr>
          <w:p w:rsidR="00C353D9" w:rsidRDefault="00322FB9" w:rsidP="00322FB9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C353D9" w:rsidRDefault="007A4C37" w:rsidP="00443A85">
            <w:pPr>
              <w:jc w:val="left"/>
            </w:pPr>
            <w:r>
              <w:rPr>
                <w:rFonts w:hint="eastAsia"/>
              </w:rPr>
              <w:t>1</w:t>
            </w:r>
            <w:r>
              <w:t>0.</w:t>
            </w:r>
            <w:r w:rsidR="007A15D3">
              <w:t>我们所了解的环境污染</w:t>
            </w:r>
            <w:r w:rsidR="007A15D3">
              <w:rPr>
                <w:rFonts w:hint="eastAsia"/>
              </w:rPr>
              <w:t>（第二课时）</w:t>
            </w:r>
          </w:p>
        </w:tc>
        <w:tc>
          <w:tcPr>
            <w:tcW w:w="3005" w:type="dxa"/>
          </w:tcPr>
          <w:p w:rsidR="00C353D9" w:rsidRDefault="007A15D3" w:rsidP="00443A85">
            <w:pPr>
              <w:jc w:val="left"/>
            </w:pPr>
            <w:r>
              <w:t>查查生活中主要存在的环境污染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C353D9" w:rsidRDefault="00910CF2" w:rsidP="00443A85">
            <w:pPr>
              <w:jc w:val="left"/>
            </w:pPr>
            <w:r>
              <w:t>查查生活中主要存在的环境污染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C353D9" w:rsidRDefault="007A15D3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C353D9" w:rsidRDefault="00F86582" w:rsidP="00443A85">
            <w:pPr>
              <w:jc w:val="left"/>
            </w:pPr>
            <w:r>
              <w:t>10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C353D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7A4C37" w:rsidP="00443A85">
            <w:pPr>
              <w:jc w:val="left"/>
            </w:pPr>
            <w:r>
              <w:rPr>
                <w:rFonts w:hint="eastAsia"/>
              </w:rPr>
              <w:t>1</w:t>
            </w:r>
            <w:r>
              <w:t>0.</w:t>
            </w:r>
            <w:r w:rsidR="007A15D3">
              <w:t>我们所了解的环境污染</w:t>
            </w:r>
            <w:r w:rsidR="007A15D3">
              <w:rPr>
                <w:rFonts w:hint="eastAsia"/>
              </w:rPr>
              <w:t>（第三课时）</w:t>
            </w:r>
          </w:p>
        </w:tc>
        <w:tc>
          <w:tcPr>
            <w:tcW w:w="3005" w:type="dxa"/>
          </w:tcPr>
          <w:p w:rsidR="00C353D9" w:rsidRDefault="007A15D3" w:rsidP="00443A85">
            <w:pPr>
              <w:jc w:val="left"/>
            </w:pPr>
            <w:r>
              <w:t>和家人聊聊他们小时候的环境</w:t>
            </w:r>
            <w:r>
              <w:rPr>
                <w:rFonts w:hint="eastAsia"/>
              </w:rPr>
              <w:t>，</w:t>
            </w:r>
            <w:r>
              <w:t>和自己的感受做对比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C353D9" w:rsidRDefault="00910CF2" w:rsidP="00443A85">
            <w:pPr>
              <w:jc w:val="left"/>
            </w:pPr>
            <w:r>
              <w:t>和家人聊聊他们小时候的环境</w:t>
            </w:r>
            <w:r>
              <w:rPr>
                <w:rFonts w:hint="eastAsia"/>
              </w:rPr>
              <w:t>，</w:t>
            </w:r>
            <w:r>
              <w:t>和自己的感受做对比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C353D9" w:rsidRDefault="007A15D3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C353D9" w:rsidRDefault="00B65E3F" w:rsidP="00443A85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C353D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="00FA63AB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7A15D3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</w:t>
      </w:r>
      <w:r w:rsidR="00FA63AB">
        <w:rPr>
          <w:rFonts w:hint="eastAsia"/>
          <w:b/>
          <w:sz w:val="28"/>
          <w:u w:val="single"/>
        </w:rPr>
        <w:t>17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 w:val="restart"/>
          </w:tcPr>
          <w:p w:rsidR="00C353D9" w:rsidRDefault="00322FB9" w:rsidP="00322FB9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C353D9" w:rsidRDefault="007A4C37" w:rsidP="00443A85">
            <w:pPr>
              <w:jc w:val="left"/>
            </w:pPr>
            <w:r>
              <w:rPr>
                <w:rFonts w:hint="eastAsia"/>
              </w:rPr>
              <w:t>1</w:t>
            </w:r>
            <w:r>
              <w:t>1.</w:t>
            </w:r>
            <w:r w:rsidR="007A15D3">
              <w:t>变废为宝有妙招</w:t>
            </w:r>
            <w:r w:rsidR="007A15D3">
              <w:rPr>
                <w:rFonts w:hint="eastAsia"/>
              </w:rPr>
              <w:t>（第一课时）</w:t>
            </w:r>
          </w:p>
        </w:tc>
        <w:tc>
          <w:tcPr>
            <w:tcW w:w="3005" w:type="dxa"/>
          </w:tcPr>
          <w:p w:rsidR="00C353D9" w:rsidRDefault="007A15D3" w:rsidP="00443A85">
            <w:pPr>
              <w:jc w:val="left"/>
            </w:pPr>
            <w:r>
              <w:t>采访家人</w:t>
            </w:r>
            <w:r>
              <w:rPr>
                <w:rFonts w:hint="eastAsia"/>
              </w:rPr>
              <w:t>，</w:t>
            </w:r>
            <w:r>
              <w:t>了解近日家里产生的垃圾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C353D9" w:rsidRDefault="00910CF2" w:rsidP="00443A85">
            <w:pPr>
              <w:jc w:val="left"/>
            </w:pPr>
            <w:r>
              <w:t>采访家人</w:t>
            </w:r>
            <w:r>
              <w:rPr>
                <w:rFonts w:hint="eastAsia"/>
              </w:rPr>
              <w:t>，</w:t>
            </w:r>
            <w:r>
              <w:t>了解近日家里产生的垃圾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C353D9" w:rsidRDefault="007A15D3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C353D9" w:rsidRDefault="00F86582" w:rsidP="00443A85">
            <w:pPr>
              <w:jc w:val="left"/>
            </w:pPr>
            <w:r>
              <w:t>10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C353D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7A4C37" w:rsidP="00443A85">
            <w:pPr>
              <w:jc w:val="left"/>
            </w:pPr>
            <w:r>
              <w:rPr>
                <w:rFonts w:hint="eastAsia"/>
              </w:rPr>
              <w:t>1</w:t>
            </w:r>
            <w:r>
              <w:t>1.</w:t>
            </w:r>
            <w:r w:rsidR="007A15D3">
              <w:t>变废为宝有妙招</w:t>
            </w:r>
            <w:r w:rsidR="007A15D3">
              <w:rPr>
                <w:rFonts w:hint="eastAsia"/>
              </w:rPr>
              <w:t>（第二课时）</w:t>
            </w:r>
          </w:p>
        </w:tc>
        <w:tc>
          <w:tcPr>
            <w:tcW w:w="3005" w:type="dxa"/>
          </w:tcPr>
          <w:p w:rsidR="00C353D9" w:rsidRDefault="007A15D3" w:rsidP="00443A85">
            <w:pPr>
              <w:jc w:val="left"/>
            </w:pPr>
            <w:r>
              <w:t>找一找</w:t>
            </w:r>
            <w:r>
              <w:rPr>
                <w:rFonts w:hint="eastAsia"/>
              </w:rPr>
              <w:t>，</w:t>
            </w:r>
            <w:r>
              <w:t>家里能重复利用的物品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C353D9" w:rsidRDefault="00910CF2" w:rsidP="00443A85">
            <w:pPr>
              <w:jc w:val="left"/>
            </w:pPr>
            <w:r>
              <w:t>找一找</w:t>
            </w:r>
            <w:r>
              <w:rPr>
                <w:rFonts w:hint="eastAsia"/>
              </w:rPr>
              <w:t>，</w:t>
            </w:r>
            <w:r>
              <w:t>家里能重复利用的物品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C353D9" w:rsidRDefault="007A15D3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C353D9" w:rsidRDefault="00F86582" w:rsidP="00443A85">
            <w:pPr>
              <w:jc w:val="left"/>
            </w:pPr>
            <w:r>
              <w:t>10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C353D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="00FA63AB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7A15D3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</w:t>
      </w:r>
      <w:r w:rsidR="00FA63AB">
        <w:rPr>
          <w:rFonts w:hint="eastAsia"/>
          <w:b/>
          <w:sz w:val="28"/>
          <w:u w:val="single"/>
        </w:rPr>
        <w:t>18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 w:val="restart"/>
          </w:tcPr>
          <w:p w:rsidR="00C353D9" w:rsidRDefault="00322FB9" w:rsidP="00322FB9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C353D9" w:rsidRDefault="007A4C37" w:rsidP="00443A85">
            <w:pPr>
              <w:jc w:val="left"/>
            </w:pPr>
            <w:r>
              <w:rPr>
                <w:rFonts w:hint="eastAsia"/>
              </w:rPr>
              <w:t>1</w:t>
            </w:r>
            <w:r>
              <w:t>1.</w:t>
            </w:r>
            <w:r w:rsidR="007A15D3">
              <w:t>变废为宝有妙招</w:t>
            </w:r>
            <w:r w:rsidR="007A15D3">
              <w:rPr>
                <w:rFonts w:hint="eastAsia"/>
              </w:rPr>
              <w:t>（第三课时）</w:t>
            </w:r>
          </w:p>
        </w:tc>
        <w:tc>
          <w:tcPr>
            <w:tcW w:w="3005" w:type="dxa"/>
          </w:tcPr>
          <w:p w:rsidR="00C353D9" w:rsidRDefault="007A15D3" w:rsidP="00443A85">
            <w:pPr>
              <w:jc w:val="left"/>
            </w:pPr>
            <w:r>
              <w:t>查找资料</w:t>
            </w:r>
            <w:r>
              <w:rPr>
                <w:rFonts w:hint="eastAsia"/>
              </w:rPr>
              <w:t>，</w:t>
            </w:r>
            <w:r>
              <w:t>进行实践</w:t>
            </w:r>
            <w:r>
              <w:rPr>
                <w:rFonts w:hint="eastAsia"/>
              </w:rPr>
              <w:t>，</w:t>
            </w:r>
            <w:r>
              <w:t>将一样物品</w:t>
            </w:r>
            <w:r w:rsidR="00096AF5">
              <w:t>变废为宝</w:t>
            </w:r>
            <w:r w:rsidR="00096AF5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C353D9" w:rsidRDefault="00910CF2" w:rsidP="00443A85">
            <w:pPr>
              <w:jc w:val="left"/>
            </w:pPr>
            <w:r>
              <w:rPr>
                <w:rFonts w:hint="eastAsia"/>
              </w:rPr>
              <w:t>在</w:t>
            </w:r>
            <w:r>
              <w:t>家人的指导下</w:t>
            </w:r>
            <w:r>
              <w:rPr>
                <w:rFonts w:hint="eastAsia"/>
              </w:rPr>
              <w:t>，试着</w:t>
            </w:r>
            <w:r>
              <w:t>将一样物品变废为宝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C353D9" w:rsidRDefault="00096AF5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C353D9" w:rsidRDefault="00B65E3F" w:rsidP="00443A85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C353D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7A4C37" w:rsidP="00443A85">
            <w:pPr>
              <w:jc w:val="left"/>
            </w:pPr>
            <w:r>
              <w:rPr>
                <w:rFonts w:hint="eastAsia"/>
              </w:rPr>
              <w:t>1</w:t>
            </w:r>
            <w:r>
              <w:t>2.</w:t>
            </w:r>
            <w:r w:rsidR="007A15D3">
              <w:t>低碳生活每一天</w:t>
            </w:r>
            <w:r w:rsidR="007A15D3">
              <w:rPr>
                <w:rFonts w:hint="eastAsia"/>
              </w:rPr>
              <w:t>（第一课时）</w:t>
            </w:r>
          </w:p>
        </w:tc>
        <w:tc>
          <w:tcPr>
            <w:tcW w:w="3005" w:type="dxa"/>
          </w:tcPr>
          <w:p w:rsidR="00C353D9" w:rsidRDefault="00096AF5" w:rsidP="00443A85">
            <w:pPr>
              <w:jc w:val="left"/>
            </w:pPr>
            <w:r>
              <w:t>查找资料</w:t>
            </w:r>
            <w:r>
              <w:rPr>
                <w:rFonts w:hint="eastAsia"/>
              </w:rPr>
              <w:t>，</w:t>
            </w:r>
            <w:r>
              <w:t>了解近期的极端天气</w:t>
            </w:r>
            <w:r w:rsidR="004021E2">
              <w:t>与相关新闻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C353D9" w:rsidRDefault="00910CF2" w:rsidP="00443A85">
            <w:pPr>
              <w:jc w:val="left"/>
            </w:pPr>
            <w:r>
              <w:t>查找资料</w:t>
            </w:r>
            <w:r>
              <w:rPr>
                <w:rFonts w:hint="eastAsia"/>
              </w:rPr>
              <w:t>，</w:t>
            </w:r>
            <w:r>
              <w:t>了解近期的极端天气与相关新闻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C353D9" w:rsidRDefault="00096AF5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C353D9" w:rsidRDefault="00B65E3F" w:rsidP="00443A85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C353D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FA63AB" w:rsidRPr="00EB5878" w:rsidRDefault="00FA63AB" w:rsidP="00FA63AB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FA63AB" w:rsidRPr="00EB5878" w:rsidRDefault="00FA63AB" w:rsidP="00FA63AB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7A15D3">
        <w:rPr>
          <w:rFonts w:hint="eastAsia"/>
          <w:b/>
          <w:sz w:val="28"/>
          <w:u w:val="single"/>
        </w:rPr>
        <w:t>四年级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19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FA63AB" w:rsidRPr="00FA63AB" w:rsidRDefault="00FA63AB" w:rsidP="00FA63AB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FA63AB" w:rsidTr="004B01B4">
        <w:trPr>
          <w:trHeight w:val="473"/>
        </w:trPr>
        <w:tc>
          <w:tcPr>
            <w:tcW w:w="959" w:type="dxa"/>
            <w:vMerge w:val="restart"/>
            <w:vAlign w:val="center"/>
          </w:tcPr>
          <w:p w:rsidR="00FA63AB" w:rsidRPr="00EB5878" w:rsidRDefault="00FA63AB" w:rsidP="004B01B4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FA63AB" w:rsidRPr="00EB5878" w:rsidRDefault="00FA63AB" w:rsidP="004B01B4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FA63AB" w:rsidRPr="00EB5878" w:rsidRDefault="00FA63AB" w:rsidP="004B01B4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FA63AB" w:rsidRPr="00EB5878" w:rsidRDefault="00FA63AB" w:rsidP="004B01B4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FA63AB" w:rsidRPr="00EB5878" w:rsidRDefault="00FA63AB" w:rsidP="004B01B4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FA63AB" w:rsidRPr="00EB5878" w:rsidRDefault="00FA63AB" w:rsidP="004B01B4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FA63AB" w:rsidRPr="00EB5878" w:rsidRDefault="00FA63AB" w:rsidP="004B01B4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FA63AB" w:rsidRPr="00EB5878" w:rsidRDefault="00FA63AB" w:rsidP="004B01B4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FA63AB" w:rsidTr="004B01B4">
        <w:trPr>
          <w:trHeight w:val="409"/>
        </w:trPr>
        <w:tc>
          <w:tcPr>
            <w:tcW w:w="959" w:type="dxa"/>
            <w:vMerge/>
          </w:tcPr>
          <w:p w:rsidR="00FA63AB" w:rsidRDefault="00FA63AB" w:rsidP="004B01B4">
            <w:pPr>
              <w:jc w:val="left"/>
            </w:pPr>
          </w:p>
        </w:tc>
        <w:tc>
          <w:tcPr>
            <w:tcW w:w="3090" w:type="dxa"/>
            <w:vMerge/>
          </w:tcPr>
          <w:p w:rsidR="00FA63AB" w:rsidRDefault="00FA63AB" w:rsidP="004B01B4">
            <w:pPr>
              <w:jc w:val="left"/>
            </w:pPr>
          </w:p>
        </w:tc>
        <w:tc>
          <w:tcPr>
            <w:tcW w:w="3005" w:type="dxa"/>
            <w:vAlign w:val="center"/>
          </w:tcPr>
          <w:p w:rsidR="00FA63AB" w:rsidRPr="00EB5878" w:rsidRDefault="00FA63AB" w:rsidP="004B01B4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FA63AB" w:rsidRPr="00EB5878" w:rsidRDefault="00FA63AB" w:rsidP="004B01B4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FA63AB" w:rsidRDefault="00FA63AB" w:rsidP="004B01B4">
            <w:pPr>
              <w:jc w:val="left"/>
            </w:pPr>
          </w:p>
        </w:tc>
        <w:tc>
          <w:tcPr>
            <w:tcW w:w="1417" w:type="dxa"/>
            <w:vMerge/>
          </w:tcPr>
          <w:p w:rsidR="00FA63AB" w:rsidRDefault="00FA63AB" w:rsidP="004B01B4">
            <w:pPr>
              <w:jc w:val="left"/>
            </w:pPr>
          </w:p>
        </w:tc>
        <w:tc>
          <w:tcPr>
            <w:tcW w:w="1592" w:type="dxa"/>
            <w:vMerge/>
          </w:tcPr>
          <w:p w:rsidR="00FA63AB" w:rsidRDefault="00FA63AB" w:rsidP="004B01B4">
            <w:pPr>
              <w:jc w:val="left"/>
            </w:pPr>
          </w:p>
        </w:tc>
      </w:tr>
      <w:tr w:rsidR="00FA63AB" w:rsidTr="004B01B4">
        <w:trPr>
          <w:trHeight w:val="850"/>
        </w:trPr>
        <w:tc>
          <w:tcPr>
            <w:tcW w:w="959" w:type="dxa"/>
            <w:vMerge w:val="restart"/>
          </w:tcPr>
          <w:p w:rsidR="00FA63AB" w:rsidRDefault="00322FB9" w:rsidP="004B01B4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FA63AB" w:rsidRDefault="007A4C37" w:rsidP="004B01B4">
            <w:pPr>
              <w:jc w:val="left"/>
            </w:pPr>
            <w:r>
              <w:rPr>
                <w:rFonts w:hint="eastAsia"/>
              </w:rPr>
              <w:t>1</w:t>
            </w:r>
            <w:r>
              <w:t>2.</w:t>
            </w:r>
            <w:bookmarkStart w:id="0" w:name="_GoBack"/>
            <w:bookmarkEnd w:id="0"/>
            <w:r w:rsidR="007A15D3">
              <w:t>低碳生活每一天</w:t>
            </w:r>
            <w:r w:rsidR="007A15D3">
              <w:rPr>
                <w:rFonts w:hint="eastAsia"/>
              </w:rPr>
              <w:t>（第二课时）</w:t>
            </w:r>
          </w:p>
        </w:tc>
        <w:tc>
          <w:tcPr>
            <w:tcW w:w="3005" w:type="dxa"/>
          </w:tcPr>
          <w:p w:rsidR="00FA63AB" w:rsidRDefault="00096AF5" w:rsidP="004B01B4">
            <w:pPr>
              <w:jc w:val="left"/>
            </w:pPr>
            <w:r>
              <w:t>和家人合作</w:t>
            </w:r>
            <w:r>
              <w:rPr>
                <w:rFonts w:hint="eastAsia"/>
              </w:rPr>
              <w:t>，</w:t>
            </w:r>
            <w:r>
              <w:t>制定家庭低碳生活规范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FA63AB" w:rsidRDefault="00910CF2" w:rsidP="004B01B4">
            <w:pPr>
              <w:jc w:val="left"/>
            </w:pPr>
            <w:r>
              <w:t>和家人</w:t>
            </w:r>
            <w:r>
              <w:rPr>
                <w:rFonts w:hint="eastAsia"/>
              </w:rPr>
              <w:t>讨论，</w:t>
            </w:r>
            <w:r>
              <w:t>生活中哪些方面能做到低碳环保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FA63AB" w:rsidRDefault="00096AF5" w:rsidP="004B01B4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FA63AB" w:rsidRDefault="00B65E3F" w:rsidP="004B01B4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FA63AB" w:rsidRDefault="00910CF2" w:rsidP="004B01B4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FA63AB" w:rsidTr="004B01B4">
        <w:trPr>
          <w:trHeight w:val="850"/>
        </w:trPr>
        <w:tc>
          <w:tcPr>
            <w:tcW w:w="959" w:type="dxa"/>
            <w:vMerge/>
          </w:tcPr>
          <w:p w:rsidR="00FA63AB" w:rsidRDefault="00FA63AB" w:rsidP="004B01B4">
            <w:pPr>
              <w:jc w:val="left"/>
            </w:pPr>
          </w:p>
        </w:tc>
        <w:tc>
          <w:tcPr>
            <w:tcW w:w="3090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3005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2835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276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417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592" w:type="dxa"/>
          </w:tcPr>
          <w:p w:rsidR="00FA63AB" w:rsidRDefault="00FA63AB" w:rsidP="004B01B4">
            <w:pPr>
              <w:jc w:val="left"/>
            </w:pPr>
          </w:p>
        </w:tc>
      </w:tr>
      <w:tr w:rsidR="00FA63AB" w:rsidTr="004B01B4">
        <w:trPr>
          <w:trHeight w:val="850"/>
        </w:trPr>
        <w:tc>
          <w:tcPr>
            <w:tcW w:w="959" w:type="dxa"/>
            <w:vMerge/>
          </w:tcPr>
          <w:p w:rsidR="00FA63AB" w:rsidRDefault="00FA63AB" w:rsidP="004B01B4">
            <w:pPr>
              <w:jc w:val="left"/>
            </w:pPr>
          </w:p>
        </w:tc>
        <w:tc>
          <w:tcPr>
            <w:tcW w:w="3090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3005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2835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276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417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592" w:type="dxa"/>
          </w:tcPr>
          <w:p w:rsidR="00FA63AB" w:rsidRDefault="00FA63AB" w:rsidP="004B01B4">
            <w:pPr>
              <w:jc w:val="left"/>
            </w:pPr>
          </w:p>
        </w:tc>
      </w:tr>
      <w:tr w:rsidR="00FA63AB" w:rsidTr="004B01B4">
        <w:trPr>
          <w:trHeight w:val="850"/>
        </w:trPr>
        <w:tc>
          <w:tcPr>
            <w:tcW w:w="959" w:type="dxa"/>
            <w:vMerge/>
          </w:tcPr>
          <w:p w:rsidR="00FA63AB" w:rsidRDefault="00FA63AB" w:rsidP="004B01B4">
            <w:pPr>
              <w:jc w:val="left"/>
            </w:pPr>
          </w:p>
        </w:tc>
        <w:tc>
          <w:tcPr>
            <w:tcW w:w="3090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3005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2835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276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417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592" w:type="dxa"/>
          </w:tcPr>
          <w:p w:rsidR="00FA63AB" w:rsidRDefault="00FA63AB" w:rsidP="004B01B4">
            <w:pPr>
              <w:jc w:val="left"/>
            </w:pPr>
          </w:p>
        </w:tc>
      </w:tr>
      <w:tr w:rsidR="00FA63AB" w:rsidTr="004B01B4">
        <w:trPr>
          <w:trHeight w:val="850"/>
        </w:trPr>
        <w:tc>
          <w:tcPr>
            <w:tcW w:w="959" w:type="dxa"/>
            <w:vMerge/>
          </w:tcPr>
          <w:p w:rsidR="00FA63AB" w:rsidRDefault="00FA63AB" w:rsidP="004B01B4">
            <w:pPr>
              <w:jc w:val="left"/>
            </w:pPr>
          </w:p>
        </w:tc>
        <w:tc>
          <w:tcPr>
            <w:tcW w:w="3090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3005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2835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276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417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592" w:type="dxa"/>
          </w:tcPr>
          <w:p w:rsidR="00FA63AB" w:rsidRDefault="00FA63AB" w:rsidP="004B01B4">
            <w:pPr>
              <w:jc w:val="left"/>
            </w:pPr>
          </w:p>
        </w:tc>
      </w:tr>
      <w:tr w:rsidR="00FA63AB" w:rsidTr="004B01B4">
        <w:trPr>
          <w:trHeight w:val="850"/>
        </w:trPr>
        <w:tc>
          <w:tcPr>
            <w:tcW w:w="959" w:type="dxa"/>
            <w:vMerge/>
          </w:tcPr>
          <w:p w:rsidR="00FA63AB" w:rsidRDefault="00FA63AB" w:rsidP="004B01B4">
            <w:pPr>
              <w:jc w:val="left"/>
            </w:pPr>
          </w:p>
        </w:tc>
        <w:tc>
          <w:tcPr>
            <w:tcW w:w="3090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3005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2835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276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417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592" w:type="dxa"/>
          </w:tcPr>
          <w:p w:rsidR="00FA63AB" w:rsidRDefault="00FA63AB" w:rsidP="004B01B4">
            <w:pPr>
              <w:jc w:val="left"/>
            </w:pPr>
          </w:p>
        </w:tc>
      </w:tr>
      <w:tr w:rsidR="00FA63AB" w:rsidTr="004B01B4">
        <w:trPr>
          <w:trHeight w:val="850"/>
        </w:trPr>
        <w:tc>
          <w:tcPr>
            <w:tcW w:w="959" w:type="dxa"/>
            <w:vMerge/>
          </w:tcPr>
          <w:p w:rsidR="00FA63AB" w:rsidRDefault="00FA63AB" w:rsidP="004B01B4">
            <w:pPr>
              <w:jc w:val="left"/>
            </w:pPr>
          </w:p>
        </w:tc>
        <w:tc>
          <w:tcPr>
            <w:tcW w:w="3090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3005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2835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276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417" w:type="dxa"/>
          </w:tcPr>
          <w:p w:rsidR="00FA63AB" w:rsidRDefault="00FA63AB" w:rsidP="004B01B4">
            <w:pPr>
              <w:jc w:val="left"/>
            </w:pPr>
          </w:p>
        </w:tc>
        <w:tc>
          <w:tcPr>
            <w:tcW w:w="1592" w:type="dxa"/>
          </w:tcPr>
          <w:p w:rsidR="00FA63AB" w:rsidRDefault="00FA63AB" w:rsidP="004B01B4">
            <w:pPr>
              <w:jc w:val="left"/>
            </w:pPr>
          </w:p>
        </w:tc>
      </w:tr>
    </w:tbl>
    <w:p w:rsidR="00FA63AB" w:rsidRDefault="00FA63AB" w:rsidP="00FA63AB"/>
    <w:p w:rsidR="00FA63AB" w:rsidRDefault="00FA63AB" w:rsidP="00FA63AB">
      <w:pPr>
        <w:jc w:val="left"/>
        <w:rPr>
          <w:b/>
          <w:sz w:val="24"/>
        </w:rPr>
      </w:pPr>
    </w:p>
    <w:p w:rsidR="00FA63AB" w:rsidRDefault="00FA63AB" w:rsidP="00FA63AB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Pr="00FA63AB" w:rsidRDefault="00C353D9" w:rsidP="00C353D9"/>
    <w:sectPr w:rsidR="00C353D9" w:rsidRPr="00FA63AB" w:rsidSect="00EB5878">
      <w:pgSz w:w="16838" w:h="11906" w:orient="landscape"/>
      <w:pgMar w:top="851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80" w:rsidRDefault="00041F80" w:rsidP="00C353D9">
      <w:r>
        <w:separator/>
      </w:r>
    </w:p>
  </w:endnote>
  <w:endnote w:type="continuationSeparator" w:id="0">
    <w:p w:rsidR="00041F80" w:rsidRDefault="00041F80" w:rsidP="00C3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80" w:rsidRDefault="00041F80" w:rsidP="00C353D9">
      <w:r>
        <w:separator/>
      </w:r>
    </w:p>
  </w:footnote>
  <w:footnote w:type="continuationSeparator" w:id="0">
    <w:p w:rsidR="00041F80" w:rsidRDefault="00041F80" w:rsidP="00C35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171"/>
    <w:rsid w:val="00041F80"/>
    <w:rsid w:val="00096AF5"/>
    <w:rsid w:val="001E02C0"/>
    <w:rsid w:val="00322FB9"/>
    <w:rsid w:val="003C7E9E"/>
    <w:rsid w:val="004021E2"/>
    <w:rsid w:val="00443A85"/>
    <w:rsid w:val="004470FD"/>
    <w:rsid w:val="004A340C"/>
    <w:rsid w:val="004D30F5"/>
    <w:rsid w:val="00570C0D"/>
    <w:rsid w:val="005C6D7F"/>
    <w:rsid w:val="007A15D3"/>
    <w:rsid w:val="007A4C37"/>
    <w:rsid w:val="008A524C"/>
    <w:rsid w:val="00910CF2"/>
    <w:rsid w:val="009517DE"/>
    <w:rsid w:val="009647AA"/>
    <w:rsid w:val="00A30171"/>
    <w:rsid w:val="00B04D1B"/>
    <w:rsid w:val="00B65E3F"/>
    <w:rsid w:val="00C353D9"/>
    <w:rsid w:val="00E91313"/>
    <w:rsid w:val="00EB5878"/>
    <w:rsid w:val="00F86582"/>
    <w:rsid w:val="00FA63AB"/>
    <w:rsid w:val="00FB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79E614-74A4-4C68-90FC-1BC9BDD0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35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53D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5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5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8E14-1245-4462-B99A-754EE275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6</cp:revision>
  <dcterms:created xsi:type="dcterms:W3CDTF">2021-08-27T12:13:00Z</dcterms:created>
  <dcterms:modified xsi:type="dcterms:W3CDTF">2021-08-28T01:10:00Z</dcterms:modified>
</cp:coreProperties>
</file>