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五（9）班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9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79"/>
        <w:gridCol w:w="1462"/>
        <w:gridCol w:w="1680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7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79" w:type="dxa"/>
            <w:vMerge w:val="continue"/>
          </w:tcPr>
          <w:p>
            <w:pPr>
              <w:jc w:val="center"/>
            </w:pPr>
          </w:p>
        </w:tc>
        <w:tc>
          <w:tcPr>
            <w:tcW w:w="1462" w:type="dxa"/>
            <w:vMerge w:val="continue"/>
          </w:tcPr>
          <w:p>
            <w:pPr>
              <w:jc w:val="center"/>
            </w:pPr>
          </w:p>
        </w:tc>
        <w:tc>
          <w:tcPr>
            <w:tcW w:w="1680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复习一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计算6道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计算4道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ind w:firstLine="240" w:firstLineChars="100"/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tabs>
                <w:tab w:val="left" w:pos="1460"/>
              </w:tabs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3.阅读有关书籍，进一步感受</w:t>
            </w:r>
            <w:r>
              <w:rPr>
                <w:kern w:val="0"/>
                <w:sz w:val="20"/>
                <w:szCs w:val="20"/>
              </w:rPr>
              <w:t>人物的品质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初识3D建模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使用简单工具，在草图模式中绘制二维图形。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了解DSM软件界面各区域的基本功能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13.撬重物</w:t>
            </w:r>
            <w:r>
              <w:t>的</w:t>
            </w:r>
            <w:r>
              <w:rPr>
                <w:rFonts w:hint="eastAsia"/>
              </w:rPr>
              <w:t>窍门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做一杆小秤。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动手做一杆小秤。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复习二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：左右脚内侧运球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内侧运球动作，找准触球部位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10次x3组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欣赏乐曲《蓝色多瑙河》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了解圆舞曲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头顶球</w:t>
            </w:r>
            <w:r>
              <w:t>：运球与射门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前额</w:t>
            </w:r>
            <w:r>
              <w:t>头顶</w:t>
            </w:r>
            <w:r>
              <w:rPr>
                <w:rFonts w:hint="eastAsia"/>
              </w:rPr>
              <w:t>球</w:t>
            </w:r>
            <w:r>
              <w:t>完整动作练习（可</w:t>
            </w:r>
            <w:r>
              <w:rPr>
                <w:rFonts w:hint="eastAsia"/>
              </w:rPr>
              <w:t>无</w:t>
            </w:r>
            <w:r>
              <w:t>球）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</w:t>
            </w:r>
            <w:r>
              <w:rPr>
                <w:rFonts w:hint="eastAsia"/>
              </w:rPr>
              <w:t>撑30秒x3组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.继续读背U5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1.继续读背U5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头顶球</w:t>
            </w:r>
            <w:r>
              <w:t>：前额正面头顶</w:t>
            </w:r>
            <w:r>
              <w:rPr>
                <w:rFonts w:hint="eastAsia"/>
              </w:rPr>
              <w:t>球①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原地</w:t>
            </w:r>
            <w:r>
              <w:t>练习头顶悬挂物，体会</w:t>
            </w:r>
            <w:r>
              <w:rPr>
                <w:rFonts w:hint="eastAsia"/>
              </w:rPr>
              <w:t>发力</w:t>
            </w:r>
            <w:r>
              <w:t>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仰卧举腿</w:t>
            </w:r>
            <w:r>
              <w:rPr>
                <w:rFonts w:hint="eastAsia"/>
              </w:rPr>
              <w:t>15次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80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center"/>
              <w:rPr>
                <w:rFonts w:ascii="Times New Roman" w:hAnsi="Times New Roman" w:eastAsia="宋体" w:cs="Times New Roman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头顶球</w:t>
            </w:r>
            <w:r>
              <w:t>：运球与射门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前额</w:t>
            </w:r>
            <w:r>
              <w:t>头顶</w:t>
            </w:r>
            <w:r>
              <w:rPr>
                <w:rFonts w:hint="eastAsia"/>
              </w:rPr>
              <w:t>球</w:t>
            </w:r>
            <w:r>
              <w:t>完整动作练习（可</w:t>
            </w:r>
            <w:r>
              <w:rPr>
                <w:rFonts w:hint="eastAsia"/>
              </w:rPr>
              <w:t>无</w:t>
            </w:r>
            <w:r>
              <w:t>球）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平板</w:t>
            </w:r>
            <w:r>
              <w:t>支</w:t>
            </w:r>
            <w:r>
              <w:rPr>
                <w:rFonts w:hint="eastAsia"/>
              </w:rPr>
              <w:t>撑30秒x3组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3260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了解书籍装帧设计的基础知识，欣赏封面艺术</w:t>
            </w:r>
          </w:p>
        </w:tc>
        <w:tc>
          <w:tcPr>
            <w:tcW w:w="2835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通过欣赏与学习各种书籍的装帧设计，领略不同设计风格，培养艺术情感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8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</w:pPr>
            <w:r>
              <w:rPr>
                <w:rFonts w:hint="eastAsia"/>
                <w:b/>
                <w:bCs/>
              </w:rPr>
              <w:t>《编织网袋》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与父母说说编织网袋的流程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编织一个网袋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</w:t>
            </w:r>
            <w:r>
              <w:rPr>
                <w:kern w:val="0"/>
                <w:sz w:val="20"/>
                <w:szCs w:val="20"/>
              </w:rPr>
              <w:t>测试四的</w:t>
            </w:r>
            <w:r>
              <w:rPr>
                <w:rFonts w:hint="eastAsia"/>
                <w:kern w:val="0"/>
                <w:sz w:val="20"/>
                <w:szCs w:val="20"/>
              </w:rPr>
              <w:t>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听读背U5 Sound 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8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复习五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《爱心</w:t>
            </w:r>
            <w:r>
              <w:t>捐物箱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pStyle w:val="9"/>
              <w:numPr>
                <w:ilvl w:val="0"/>
                <w:numId w:val="2"/>
              </w:numPr>
              <w:ind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有能力</w:t>
            </w:r>
            <w:r>
              <w:t>搜集信息，与他人沟通。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/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80" w:type="dxa"/>
          </w:tcPr>
          <w:p>
            <w:pPr>
              <w:jc w:val="center"/>
            </w:pPr>
            <w:r>
              <w:rPr>
                <w:rFonts w:hint="eastAsia"/>
              </w:rPr>
              <w:t>演唱歌曲《外婆的澎湖湾》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6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80" w:type="dxa"/>
          </w:tcPr>
          <w:p>
            <w:pPr>
              <w:jc w:val="left"/>
            </w:pPr>
            <w:r>
              <w:rPr>
                <w:rFonts w:hint="eastAsia"/>
              </w:rPr>
              <w:t>14.拧螺丝</w:t>
            </w:r>
            <w:r>
              <w:t>的学问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身边物品中的轮轴。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找一找身边物品中的轮轴。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陶雨濛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  <w:bookmarkStart w:id="0" w:name="_GoBack"/>
      <w:bookmarkEnd w:id="0"/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C6598"/>
    <w:multiLevelType w:val="multilevel"/>
    <w:tmpl w:val="005C6598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9B7322"/>
    <w:multiLevelType w:val="multilevel"/>
    <w:tmpl w:val="039B732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57C16"/>
    <w:rsid w:val="00092B7C"/>
    <w:rsid w:val="00157BA5"/>
    <w:rsid w:val="0017212A"/>
    <w:rsid w:val="00265D29"/>
    <w:rsid w:val="002874DA"/>
    <w:rsid w:val="00335CD2"/>
    <w:rsid w:val="00360567"/>
    <w:rsid w:val="003D4ADB"/>
    <w:rsid w:val="00433097"/>
    <w:rsid w:val="004F6022"/>
    <w:rsid w:val="005C1606"/>
    <w:rsid w:val="00602DB0"/>
    <w:rsid w:val="006738CC"/>
    <w:rsid w:val="00675915"/>
    <w:rsid w:val="006866AA"/>
    <w:rsid w:val="007840AC"/>
    <w:rsid w:val="007F2C3D"/>
    <w:rsid w:val="00854614"/>
    <w:rsid w:val="008C031C"/>
    <w:rsid w:val="00A2306C"/>
    <w:rsid w:val="00A25970"/>
    <w:rsid w:val="00A273CF"/>
    <w:rsid w:val="00AB0157"/>
    <w:rsid w:val="00C0722C"/>
    <w:rsid w:val="00C422BA"/>
    <w:rsid w:val="00C6069E"/>
    <w:rsid w:val="00CF2EF1"/>
    <w:rsid w:val="00E173B9"/>
    <w:rsid w:val="00E315E0"/>
    <w:rsid w:val="00EB3CDC"/>
    <w:rsid w:val="00ED5F22"/>
    <w:rsid w:val="00F20EA0"/>
    <w:rsid w:val="00F35850"/>
    <w:rsid w:val="00F60EF4"/>
    <w:rsid w:val="00F9395C"/>
    <w:rsid w:val="00FC5F3A"/>
    <w:rsid w:val="00FF1B58"/>
    <w:rsid w:val="09A75428"/>
    <w:rsid w:val="0BA44269"/>
    <w:rsid w:val="0DE16A21"/>
    <w:rsid w:val="10520A46"/>
    <w:rsid w:val="1605019E"/>
    <w:rsid w:val="22AA0213"/>
    <w:rsid w:val="29F7646A"/>
    <w:rsid w:val="30E16A06"/>
    <w:rsid w:val="34FA40C4"/>
    <w:rsid w:val="424E765B"/>
    <w:rsid w:val="48A32565"/>
    <w:rsid w:val="4C0E4701"/>
    <w:rsid w:val="5A42003A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字符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字符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358</Words>
  <Characters>2044</Characters>
  <Lines>17</Lines>
  <Paragraphs>4</Paragraphs>
  <TotalTime>0</TotalTime>
  <ScaleCrop>false</ScaleCrop>
  <LinksUpToDate>false</LinksUpToDate>
  <CharactersWithSpaces>2398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2023-03-31T03:27:00Z</dcterms:created>
  <dc:creator>USER</dc:creator>
  <cp:lastModifiedBy>亦湘</cp:lastModifiedBy>
  <dcterms:modified xsi:type="dcterms:W3CDTF">2023-04-03T14:46:47Z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7ECEE985E1234156AD5D1849CFBDDAB3</vt:lpwstr>
  </property>
</Properties>
</file>