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4</w:t>
      </w:r>
      <w:r>
        <w:rPr>
          <w:rFonts w:hint="eastAsia"/>
          <w:b/>
          <w:sz w:val="28"/>
          <w:u w:val="single"/>
        </w:rPr>
        <w:t xml:space="preserve">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  <w:p>
            <w:pPr>
              <w:jc w:val="left"/>
            </w:pPr>
          </w:p>
          <w:p>
            <w:pPr>
              <w:jc w:val="center"/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16.《海上日出》第一课时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有感情地朗读课文。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3读阅读空间《香山秋叶》。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1.有感情地朗读课文。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t>0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应用加法运算律进行简便计算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38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38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单脚</w:t>
            </w:r>
            <w:r>
              <w:t>回</w:t>
            </w:r>
            <w:r>
              <w:rPr>
                <w:rFonts w:hint="eastAsia"/>
              </w:rPr>
              <w:t>拉</w:t>
            </w:r>
            <w:r>
              <w:t>挑球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挑球</w:t>
            </w:r>
            <w:r>
              <w:t>高度在膝盖</w:t>
            </w:r>
            <w:r>
              <w:rPr>
                <w:rFonts w:hint="eastAsia"/>
              </w:rPr>
              <w:t>以上10次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Unit5Story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2.完成课课练period1 CDE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2.完成课课练period1 CD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6.有多少浪费本可避免（第一课时）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查找资料，了解校园浪费情况，说说自己的感受。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查找资料，了解校园浪费情况，说说自己的感受。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 5 Fun time &amp; Cartoon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2.完成课课练period2 DEF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16.《海上日出</w:t>
            </w:r>
            <w:r>
              <w:t>》</w:t>
            </w:r>
            <w:r>
              <w:rPr>
                <w:rFonts w:hint="eastAsia"/>
              </w:rPr>
              <w:t>第二课时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有感情地朗读课文。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抄写词语。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读阅读空间《鸽子树》。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2.抄写词语。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3.完成《练习与测试》基础练习。 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加法运算律练习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39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39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 xml:space="preserve"> 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正手</w:t>
            </w:r>
            <w:r>
              <w:t>握拍与颠球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向</w:t>
            </w:r>
            <w:r>
              <w:t>父母</w:t>
            </w:r>
            <w:r>
              <w:rPr>
                <w:rFonts w:hint="eastAsia"/>
              </w:rPr>
              <w:t>展示</w:t>
            </w:r>
            <w:r>
              <w:t>正</w:t>
            </w:r>
            <w:r>
              <w:rPr>
                <w:rFonts w:hint="eastAsia"/>
              </w:rPr>
              <w:t>手</w:t>
            </w:r>
            <w:r>
              <w:t>握拍颠球</w:t>
            </w:r>
            <w:r>
              <w:rPr>
                <w:rFonts w:hint="eastAsia"/>
              </w:rPr>
              <w:t>10次</w:t>
            </w:r>
            <w:r>
              <w:t>以上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我是</w:t>
            </w:r>
            <w:r>
              <w:t>健康小达人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制订健康规划表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制订健康规划表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欣赏《森林水车》《彼得与狼》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感受独唱、重唱等形式的表现力及西洋乐器的特性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感受独唱、重唱等形式的表现力及西洋乐器的特性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复习课13.《猫》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20" w:firstLineChars="200"/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30分钟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书法：《月字旁“脾”》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1.田格本上练写生字“脾”，“膝”“腔”各5遍，掌握月旁及左窄右宽的书写要领。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1.田格本上练写生字“脾”，“膝”“腔”各5遍，掌握月字旁及左窄右宽的书写要领。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</w:pPr>
          </w:p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乘法交换律和结合律及有关的简便计算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40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40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Unit 5 Fun time &amp; Cartoon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1.读熟cartoon time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6.有多少浪费本可避免（第二课时）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了解光盘行动的相关事迹，说说自己的节约行为。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了解光盘行动的相关事迹，说说自己的节约行为。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水墨画鸟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预习，准备工具材料，了解水墨画的笔触。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预习，准备工具材料，了解水墨画的笔触。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复习课14.《母鸡》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center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缝</w:t>
            </w:r>
            <w:r>
              <w:t>鞋套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缝</w:t>
            </w:r>
            <w:r>
              <w:t>鞋套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缝各式各样</w:t>
            </w:r>
            <w:r>
              <w:t>鞋套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Unit 5 Sound time  &amp; song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 sound time。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 xml:space="preserve">2.完成课课练period3 DEF 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1.读背sound time。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 xml:space="preserve">2.完成课课练period3 DE 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复习课15.《白鹅》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宋体" w:hAnsi="宋体" w:cs="宋体"/>
                <w:szCs w:val="21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hint="default" w:ascii="宋体" w:hAnsi="宋体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hint="eastAsia" w:ascii="宋体" w:hAnsi="宋体" w:eastAsiaTheme="minorEastAsia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Cs w:val="21"/>
                <w:lang w:val="en-US" w:eastAsia="zh-CN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水墨画鸟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复习所学知识，欣赏有关鸟的水墨画作品。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复习所学知识，欣赏有关鸟的水墨画作品。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复习课习作《我的动物朋友》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1.修改网课期间的习作。</w:t>
            </w:r>
          </w:p>
          <w:p>
            <w:pPr>
              <w:jc w:val="left"/>
            </w:pPr>
            <w:r>
              <w:rPr>
                <w:rFonts w:hint="eastAsia"/>
              </w:rPr>
              <w:t>2.誊写作文。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3.课外阅读。</w:t>
            </w:r>
            <w:r>
              <w:t xml:space="preserve"> 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>1.修改网课期间的习作。</w:t>
            </w:r>
          </w:p>
          <w:p>
            <w:pPr>
              <w:jc w:val="left"/>
            </w:pPr>
            <w:r>
              <w:rPr>
                <w:rFonts w:hint="eastAsia"/>
              </w:rPr>
              <w:t>2.誊写作文。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</w:pPr>
          </w:p>
          <w:p>
            <w:pPr>
              <w:jc w:val="left"/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val="en-US" w:eastAsia="zh-CN" w:bidi="ar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放映幻灯片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练习自定义播放幻灯片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口答自定义播放幻灯片的方法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</w:rPr>
              <w:t>春游</w:t>
            </w:r>
            <w:r>
              <w:t>》</w:t>
            </w:r>
          </w:p>
          <w:p>
            <w:pPr>
              <w:jc w:val="left"/>
            </w:pPr>
            <w:r>
              <w:rPr>
                <w:rFonts w:hint="eastAsia"/>
              </w:rPr>
              <w:t>律动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期中阶段复习</w:t>
            </w:r>
            <w:r>
              <w:rPr>
                <w:lang w:eastAsia="zh-Hans"/>
              </w:rPr>
              <w:t>1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完成第一、二单元练习。</w:t>
            </w:r>
          </w:p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lang w:eastAsia="zh-Hans"/>
              </w:rPr>
              <w:t>复习整理。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  <w:lang w:eastAsia="zh-Hans"/>
              </w:rPr>
              <w:t>完成第一、二单元练习。</w:t>
            </w: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反手</w:t>
            </w:r>
            <w:r>
              <w:t>握拍与颠球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与家人</w:t>
            </w:r>
            <w:r>
              <w:t>或</w:t>
            </w:r>
            <w:r>
              <w:rPr>
                <w:rFonts w:hint="eastAsia"/>
              </w:rPr>
              <w:t>小伙伴</w:t>
            </w:r>
            <w:r>
              <w:t>进行正反手握拍连续颠球比赛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sz w:val="22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12.用</w:t>
            </w:r>
            <w:r>
              <w:t>种子繁殖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做实验</w:t>
            </w:r>
            <w:r>
              <w:t>探究种子的萌发情况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/>
              </w:rPr>
              <w:t>做实验探究种子的萌发情况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陈雯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</w:t>
      </w:r>
      <w:r>
        <w:rPr>
          <w:rFonts w:hint="eastAsia"/>
          <w:b/>
          <w:sz w:val="24"/>
          <w:u w:val="single"/>
          <w:lang w:val="en-US" w:eastAsia="zh-CN"/>
        </w:rPr>
        <w:t>华泠希</w:t>
      </w:r>
      <w:bookmarkStart w:id="0" w:name="_GoBack"/>
      <w:bookmarkEnd w:id="0"/>
      <w:r>
        <w:rPr>
          <w:rFonts w:hint="eastAsia"/>
          <w:b/>
          <w:sz w:val="24"/>
          <w:u w:val="single"/>
        </w:rPr>
        <w:t xml:space="preserve">    </w:t>
      </w:r>
    </w:p>
    <w:p>
      <w:pPr>
        <w:jc w:val="left"/>
      </w:pP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0570B"/>
    <w:rsid w:val="0004357A"/>
    <w:rsid w:val="00092B7C"/>
    <w:rsid w:val="000C3EF9"/>
    <w:rsid w:val="00134D34"/>
    <w:rsid w:val="00203BB4"/>
    <w:rsid w:val="0021466D"/>
    <w:rsid w:val="00265D29"/>
    <w:rsid w:val="0028343D"/>
    <w:rsid w:val="002874DA"/>
    <w:rsid w:val="00312FB9"/>
    <w:rsid w:val="00335CD2"/>
    <w:rsid w:val="0035323A"/>
    <w:rsid w:val="003963EE"/>
    <w:rsid w:val="003D4ADB"/>
    <w:rsid w:val="00430387"/>
    <w:rsid w:val="004B0117"/>
    <w:rsid w:val="005C1606"/>
    <w:rsid w:val="006738CC"/>
    <w:rsid w:val="00675915"/>
    <w:rsid w:val="006866AA"/>
    <w:rsid w:val="006F1289"/>
    <w:rsid w:val="00746C09"/>
    <w:rsid w:val="007768ED"/>
    <w:rsid w:val="007840AC"/>
    <w:rsid w:val="007D060B"/>
    <w:rsid w:val="007F1F07"/>
    <w:rsid w:val="007F2C3D"/>
    <w:rsid w:val="008C64A9"/>
    <w:rsid w:val="009853A2"/>
    <w:rsid w:val="009B4DDA"/>
    <w:rsid w:val="00A25970"/>
    <w:rsid w:val="00A81715"/>
    <w:rsid w:val="00AB0157"/>
    <w:rsid w:val="00AF5DFC"/>
    <w:rsid w:val="00C422BA"/>
    <w:rsid w:val="00CF2EF1"/>
    <w:rsid w:val="00E173B9"/>
    <w:rsid w:val="00E315E0"/>
    <w:rsid w:val="00EB3CDC"/>
    <w:rsid w:val="00ED5F22"/>
    <w:rsid w:val="00F20EA0"/>
    <w:rsid w:val="00FA4C28"/>
    <w:rsid w:val="00FF1B58"/>
    <w:rsid w:val="0BA44269"/>
    <w:rsid w:val="15F00F00"/>
    <w:rsid w:val="1605019E"/>
    <w:rsid w:val="30A70C01"/>
    <w:rsid w:val="30E16A06"/>
    <w:rsid w:val="424E765B"/>
    <w:rsid w:val="48A32565"/>
    <w:rsid w:val="5A42003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1669</Words>
  <Characters>1949</Characters>
  <Lines>17</Lines>
  <Paragraphs>4</Paragraphs>
  <TotalTime>5</TotalTime>
  <ScaleCrop>false</ScaleCrop>
  <LinksUpToDate>false</LinksUpToDate>
  <CharactersWithSpaces>2068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2023-03-29T05:56:00Z</dcterms:created>
  <dc:creator>USER</dc:creator>
  <cp:lastModifiedBy>「蔚泠。</cp:lastModifiedBy>
  <dcterms:modified xsi:type="dcterms:W3CDTF">2023-04-02T05:05:32Z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9297FBF301034436A90E046A672D27AC</vt:lpwstr>
  </property>
</Properties>
</file>