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五（2）班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66"/>
        <w:gridCol w:w="1506"/>
        <w:gridCol w:w="1549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6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50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54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66" w:type="dxa"/>
            <w:vMerge w:val="continue"/>
          </w:tcPr>
          <w:p>
            <w:pPr>
              <w:jc w:val="center"/>
            </w:pPr>
          </w:p>
        </w:tc>
        <w:tc>
          <w:tcPr>
            <w:tcW w:w="1506" w:type="dxa"/>
            <w:vMerge w:val="continue"/>
          </w:tcPr>
          <w:p>
            <w:pPr>
              <w:jc w:val="center"/>
            </w:pPr>
          </w:p>
        </w:tc>
        <w:tc>
          <w:tcPr>
            <w:tcW w:w="1549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2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2"/>
              <w:ind w:firstLine="0" w:firstLineChars="0"/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</w:t>
            </w:r>
            <w:r>
              <w:rPr>
                <w:kern w:val="0"/>
                <w:sz w:val="20"/>
                <w:szCs w:val="20"/>
              </w:rPr>
              <w:t>头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计算6道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计算4道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pStyle w:val="9"/>
              <w:ind w:firstLine="0" w:firstLineChars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经典题目5</w:t>
            </w:r>
            <w:r>
              <w:rPr>
                <w:rFonts w:hint="eastAsia"/>
              </w:rPr>
              <w:t>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水彩笔、圆珠笔、勾线笔、铅笔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有感情的演唱歌曲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复习三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劳技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《编织网袋》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与父母说说编织网袋的流程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Calibri" w:hAnsi="Calibri" w:eastAsia="宋体" w:cs="Times New Roman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/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复习四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549" w:type="dxa"/>
          </w:tcPr>
          <w:p>
            <w:pPr>
              <w:jc w:val="center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综合实践（班队）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/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549" w:type="dxa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复习五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549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  <w:r>
              <w:t xml:space="preserve"> 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506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</w:t>
            </w:r>
          </w:p>
        </w:tc>
        <w:tc>
          <w:tcPr>
            <w:tcW w:w="1549" w:type="dxa"/>
          </w:tcPr>
          <w:p>
            <w:pPr>
              <w:jc w:val="left"/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ind w:left="360" w:firstLine="0" w:firstLineChars="0"/>
              <w:jc w:val="left"/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华祎扬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  <w:bookmarkStart w:id="0" w:name="_GoBack"/>
      <w:bookmarkEnd w:id="0"/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224D6"/>
    <w:rsid w:val="0004357A"/>
    <w:rsid w:val="00092B7C"/>
    <w:rsid w:val="000B3A6F"/>
    <w:rsid w:val="0010716B"/>
    <w:rsid w:val="001D31C9"/>
    <w:rsid w:val="00265D29"/>
    <w:rsid w:val="002874DA"/>
    <w:rsid w:val="00291853"/>
    <w:rsid w:val="002E2137"/>
    <w:rsid w:val="00325638"/>
    <w:rsid w:val="003352E5"/>
    <w:rsid w:val="00335CD2"/>
    <w:rsid w:val="0038647D"/>
    <w:rsid w:val="003D4ADB"/>
    <w:rsid w:val="004C1D29"/>
    <w:rsid w:val="004E099A"/>
    <w:rsid w:val="005440E3"/>
    <w:rsid w:val="005C1606"/>
    <w:rsid w:val="005C4C0D"/>
    <w:rsid w:val="006451EC"/>
    <w:rsid w:val="006738CC"/>
    <w:rsid w:val="00675915"/>
    <w:rsid w:val="006866AA"/>
    <w:rsid w:val="006A5D32"/>
    <w:rsid w:val="006D7AD9"/>
    <w:rsid w:val="007431B1"/>
    <w:rsid w:val="007840AC"/>
    <w:rsid w:val="0079231A"/>
    <w:rsid w:val="007A1EBA"/>
    <w:rsid w:val="007B1B23"/>
    <w:rsid w:val="007F2C3D"/>
    <w:rsid w:val="0084721C"/>
    <w:rsid w:val="008D6E6C"/>
    <w:rsid w:val="00956AB5"/>
    <w:rsid w:val="00964B1D"/>
    <w:rsid w:val="009958F9"/>
    <w:rsid w:val="009E29FA"/>
    <w:rsid w:val="00A25970"/>
    <w:rsid w:val="00A47CA9"/>
    <w:rsid w:val="00AB0157"/>
    <w:rsid w:val="00AD5A7F"/>
    <w:rsid w:val="00B60C7E"/>
    <w:rsid w:val="00B9730B"/>
    <w:rsid w:val="00C422BA"/>
    <w:rsid w:val="00CD0231"/>
    <w:rsid w:val="00CF2EF1"/>
    <w:rsid w:val="00D14EEA"/>
    <w:rsid w:val="00D94165"/>
    <w:rsid w:val="00DA1BB6"/>
    <w:rsid w:val="00DC29CF"/>
    <w:rsid w:val="00E173B9"/>
    <w:rsid w:val="00E315E0"/>
    <w:rsid w:val="00EB124C"/>
    <w:rsid w:val="00EB1909"/>
    <w:rsid w:val="00EB3CDC"/>
    <w:rsid w:val="00EB48DD"/>
    <w:rsid w:val="00ED5F22"/>
    <w:rsid w:val="00F20EA0"/>
    <w:rsid w:val="00F53AC0"/>
    <w:rsid w:val="00F63E45"/>
    <w:rsid w:val="00F76FF0"/>
    <w:rsid w:val="00F8144A"/>
    <w:rsid w:val="00F87977"/>
    <w:rsid w:val="00FF1B58"/>
    <w:rsid w:val="0BA44269"/>
    <w:rsid w:val="0E8D0579"/>
    <w:rsid w:val="1605019E"/>
    <w:rsid w:val="308053C9"/>
    <w:rsid w:val="30A70C01"/>
    <w:rsid w:val="30E16A06"/>
    <w:rsid w:val="3FB56CEB"/>
    <w:rsid w:val="424E765B"/>
    <w:rsid w:val="48A32565"/>
    <w:rsid w:val="5A42003A"/>
    <w:rsid w:val="5D292DC1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375</Words>
  <Characters>2139</Characters>
  <Lines>17</Lines>
  <Paragraphs>5</Paragraphs>
  <TotalTime>0</TotalTime>
  <ScaleCrop>false</ScaleCrop>
  <LinksUpToDate>false</LinksUpToDate>
  <CharactersWithSpaces>2509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2023-02-17T02:58:00Z</dcterms:created>
  <dc:creator>USER</dc:creator>
  <cp:lastModifiedBy>亦湘</cp:lastModifiedBy>
  <dcterms:modified xsi:type="dcterms:W3CDTF">2023-04-03T14:49:10Z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A8696DF43F9D47D7B5A612FE1F95A57F</vt:lpwstr>
  </property>
</Properties>
</file>