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297653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A55121">
        <w:trPr>
          <w:trHeight w:val="409"/>
        </w:trPr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A55121">
            <w:pPr>
              <w:jc w:val="left"/>
            </w:pPr>
          </w:p>
        </w:tc>
      </w:tr>
      <w:tr w:rsidR="00297653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297653" w:rsidRDefault="00297653" w:rsidP="00297653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:rsidR="00297653" w:rsidRDefault="00297653" w:rsidP="0029765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59" w:type="dxa"/>
          </w:tcPr>
          <w:p w:rsidR="00297653" w:rsidRDefault="00297653" w:rsidP="00297653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297653" w:rsidRDefault="00297653" w:rsidP="00297653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34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297653" w:rsidRDefault="00297653" w:rsidP="00297653">
            <w:pPr>
              <w:jc w:val="left"/>
            </w:pPr>
          </w:p>
        </w:tc>
        <w:tc>
          <w:tcPr>
            <w:tcW w:w="1701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97653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297653" w:rsidRDefault="00297653" w:rsidP="00297653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59" w:type="dxa"/>
          </w:tcPr>
          <w:p w:rsidR="00297653" w:rsidRDefault="00297653" w:rsidP="0029765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34" w:type="dxa"/>
          </w:tcPr>
          <w:p w:rsidR="00297653" w:rsidRPr="00CC2E6D" w:rsidRDefault="00297653" w:rsidP="00297653">
            <w:pPr>
              <w:jc w:val="left"/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701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653" w:rsidRDefault="00297653" w:rsidP="00297653">
            <w:pPr>
              <w:jc w:val="left"/>
            </w:pPr>
          </w:p>
        </w:tc>
      </w:tr>
      <w:tr w:rsidR="00297653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297653" w:rsidRDefault="00297653" w:rsidP="0029765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59" w:type="dxa"/>
            <w:vAlign w:val="center"/>
          </w:tcPr>
          <w:p w:rsidR="00297653" w:rsidRDefault="00297653" w:rsidP="0029765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34" w:type="dxa"/>
            <w:vAlign w:val="center"/>
          </w:tcPr>
          <w:p w:rsidR="00297653" w:rsidRDefault="00297653" w:rsidP="0029765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97653" w:rsidRDefault="00297653" w:rsidP="00FC466A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97653" w:rsidRDefault="00297653" w:rsidP="00297653"/>
          <w:p w:rsidR="00297653" w:rsidRDefault="00297653" w:rsidP="00297653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297653" w:rsidRDefault="00297653" w:rsidP="00297653">
            <w:pPr>
              <w:jc w:val="center"/>
            </w:pPr>
          </w:p>
        </w:tc>
        <w:tc>
          <w:tcPr>
            <w:tcW w:w="992" w:type="dxa"/>
            <w:vMerge/>
          </w:tcPr>
          <w:p w:rsidR="00297653" w:rsidRDefault="00297653" w:rsidP="00297653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75586D" w:rsidRPr="006738CC" w:rsidRDefault="0075586D" w:rsidP="0075586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唱：《十二生肖歌》，唱准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 w:val="restart"/>
          </w:tcPr>
          <w:p w:rsidR="0075586D" w:rsidRDefault="0075586D" w:rsidP="0075586D">
            <w:pPr>
              <w:jc w:val="left"/>
            </w:pPr>
          </w:p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 w:rsidR="008B5F06">
              <w:rPr>
                <w:rFonts w:hint="eastAsia"/>
                <w:sz w:val="20"/>
              </w:rPr>
              <w:t>分钟</w:t>
            </w: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left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t>一</w:t>
            </w:r>
            <w:proofErr w:type="gramEnd"/>
            <w:r>
              <w:t>（第一课时）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  <w:p w:rsidR="0075586D" w:rsidRDefault="0075586D" w:rsidP="0075586D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left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jc w:val="left"/>
              <w:rPr>
                <w:bCs/>
                <w:szCs w:val="21"/>
              </w:rPr>
            </w:pPr>
          </w:p>
          <w:p w:rsidR="0075586D" w:rsidRDefault="0075586D" w:rsidP="0075586D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5586D" w:rsidRDefault="0075586D" w:rsidP="00FC466A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5586D" w:rsidRDefault="0075586D" w:rsidP="0075586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left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left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 w:val="restart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/>
              </w:rPr>
              <w:t>（第二课时）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:rsidR="0075586D" w:rsidRDefault="0075586D" w:rsidP="0075586D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:rsidR="0075586D" w:rsidRDefault="0075586D" w:rsidP="0075586D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《笋芽儿》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 w:rsidRPr="005C0B02">
              <w:rPr>
                <w:rFonts w:hint="eastAsia"/>
              </w:rPr>
              <w:t>写好半包围结构的字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701" w:type="dxa"/>
            <w:vAlign w:val="center"/>
          </w:tcPr>
          <w:p w:rsidR="0075586D" w:rsidRDefault="0075586D" w:rsidP="00FC466A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5586D" w:rsidRDefault="0075586D" w:rsidP="0075586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59" w:type="dxa"/>
          </w:tcPr>
          <w:p w:rsidR="0075586D" w:rsidRDefault="0075586D" w:rsidP="0075586D">
            <w:pPr>
              <w:pStyle w:val="a4"/>
              <w:numPr>
                <w:ilvl w:val="0"/>
                <w:numId w:val="15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75586D" w:rsidRDefault="0075586D" w:rsidP="0075586D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背诵</w:t>
            </w:r>
            <w:r>
              <w:t>古诗《清明》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 w:val="restart"/>
          </w:tcPr>
          <w:p w:rsidR="0075586D" w:rsidRDefault="0075586D" w:rsidP="0075586D">
            <w:pPr>
              <w:jc w:val="left"/>
            </w:pPr>
          </w:p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Pr="006C6041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59" w:type="dxa"/>
          </w:tcPr>
          <w:p w:rsidR="0075586D" w:rsidRDefault="0075586D" w:rsidP="0075586D">
            <w:pPr>
              <w:pStyle w:val="a4"/>
              <w:numPr>
                <w:ilvl w:val="0"/>
                <w:numId w:val="16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75586D" w:rsidRDefault="0075586D" w:rsidP="0075586D">
            <w:pPr>
              <w:pStyle w:val="a4"/>
              <w:numPr>
                <w:ilvl w:val="0"/>
                <w:numId w:val="16"/>
              </w:numPr>
              <w:ind w:firstLineChars="0" w:firstLine="0"/>
              <w:jc w:val="left"/>
            </w:pPr>
            <w:r w:rsidRPr="005C0B02"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701" w:type="dxa"/>
            <w:vAlign w:val="center"/>
          </w:tcPr>
          <w:p w:rsidR="0075586D" w:rsidRDefault="0075586D" w:rsidP="00FC466A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5586D" w:rsidRDefault="0075586D" w:rsidP="0075586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 w:val="restart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75586D" w:rsidRPr="006C6041" w:rsidRDefault="0075586D" w:rsidP="0075586D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9" w:type="dxa"/>
          </w:tcPr>
          <w:p w:rsidR="0075586D" w:rsidRDefault="0075586D" w:rsidP="0075586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5586D" w:rsidRDefault="0075586D" w:rsidP="00FC466A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5586D" w:rsidRDefault="0075586D" w:rsidP="007558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23121C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8B5F06" w:rsidTr="0023121C">
        <w:trPr>
          <w:trHeight w:val="850"/>
        </w:trPr>
        <w:tc>
          <w:tcPr>
            <w:tcW w:w="739" w:type="dxa"/>
            <w:vMerge/>
          </w:tcPr>
          <w:p w:rsidR="008B5F06" w:rsidRDefault="008B5F06" w:rsidP="008B5F06">
            <w:pPr>
              <w:jc w:val="center"/>
            </w:pPr>
          </w:p>
        </w:tc>
        <w:tc>
          <w:tcPr>
            <w:tcW w:w="739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3259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2834" w:type="dxa"/>
          </w:tcPr>
          <w:p w:rsidR="008B5F06" w:rsidRPr="00EE450F" w:rsidRDefault="008B5F06" w:rsidP="008B5F06">
            <w:pPr>
              <w:jc w:val="left"/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701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B5F06" w:rsidRDefault="008B5F06" w:rsidP="008B5F06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B5F06" w:rsidRDefault="008B5F06" w:rsidP="008B5F06">
            <w:pPr>
              <w:jc w:val="left"/>
            </w:pPr>
          </w:p>
        </w:tc>
      </w:tr>
      <w:tr w:rsidR="008B5F06" w:rsidTr="0023121C">
        <w:trPr>
          <w:trHeight w:val="850"/>
        </w:trPr>
        <w:tc>
          <w:tcPr>
            <w:tcW w:w="739" w:type="dxa"/>
            <w:vMerge/>
          </w:tcPr>
          <w:p w:rsidR="008B5F06" w:rsidRDefault="008B5F06" w:rsidP="008B5F06">
            <w:pPr>
              <w:jc w:val="center"/>
            </w:pPr>
          </w:p>
        </w:tc>
        <w:tc>
          <w:tcPr>
            <w:tcW w:w="739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59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2834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1701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B5F06" w:rsidRDefault="008B5F06" w:rsidP="008B5F06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EB5878" w:rsidRDefault="00080645" w:rsidP="000806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297653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A55121">
        <w:trPr>
          <w:trHeight w:val="409"/>
        </w:trPr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A55121">
            <w:pPr>
              <w:jc w:val="left"/>
            </w:pPr>
          </w:p>
        </w:tc>
      </w:tr>
      <w:tr w:rsidR="00297653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297653" w:rsidRDefault="00297653" w:rsidP="00297653">
            <w:pPr>
              <w:jc w:val="left"/>
              <w:rPr>
                <w:rFonts w:eastAsia="宋体"/>
              </w:rPr>
            </w:pPr>
            <w:r w:rsidRPr="00382923"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</w:t>
            </w:r>
            <w:r w:rsidRPr="00382923">
              <w:rPr>
                <w:rFonts w:eastAsia="宋体" w:hint="eastAsia"/>
              </w:rPr>
              <w:t>课时）</w:t>
            </w:r>
          </w:p>
        </w:tc>
        <w:tc>
          <w:tcPr>
            <w:tcW w:w="3259" w:type="dxa"/>
          </w:tcPr>
          <w:p w:rsidR="00297653" w:rsidRDefault="00297653" w:rsidP="0029765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297653" w:rsidRDefault="00297653" w:rsidP="0029765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9D707E"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 w:rsidRPr="009D707E">
              <w:rPr>
                <w:rFonts w:hint="eastAsia"/>
              </w:rPr>
              <w:t>页</w:t>
            </w:r>
          </w:p>
          <w:p w:rsidR="00297653" w:rsidRPr="009D707E" w:rsidRDefault="00297653" w:rsidP="00297653">
            <w:pPr>
              <w:pStyle w:val="a4"/>
              <w:ind w:firstLineChars="0" w:firstLine="0"/>
              <w:jc w:val="left"/>
            </w:pPr>
          </w:p>
        </w:tc>
        <w:tc>
          <w:tcPr>
            <w:tcW w:w="2834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97653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297653" w:rsidRPr="006738CC" w:rsidRDefault="00297653" w:rsidP="002976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297653" w:rsidRDefault="00297653" w:rsidP="00297653">
            <w:pPr>
              <w:jc w:val="left"/>
            </w:pPr>
            <w:r w:rsidRPr="00382923"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</w:t>
            </w:r>
            <w:r w:rsidRPr="00382923">
              <w:rPr>
                <w:rFonts w:hint="eastAsia"/>
              </w:rPr>
              <w:t>课时）</w:t>
            </w:r>
          </w:p>
        </w:tc>
        <w:tc>
          <w:tcPr>
            <w:tcW w:w="3259" w:type="dxa"/>
          </w:tcPr>
          <w:p w:rsidR="00297653" w:rsidRDefault="00297653" w:rsidP="0029765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297653" w:rsidRPr="00CC2E6D" w:rsidRDefault="00297653" w:rsidP="00297653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97653" w:rsidRDefault="00297653" w:rsidP="0029765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653" w:rsidRDefault="00297653" w:rsidP="00297653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  <w:p w:rsidR="0075586D" w:rsidRDefault="0075586D" w:rsidP="0075586D">
            <w:pPr>
              <w:pStyle w:val="a4"/>
              <w:ind w:firstLineChars="0" w:firstLine="0"/>
              <w:jc w:val="left"/>
            </w:pP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5586D" w:rsidRDefault="0075586D" w:rsidP="00FC466A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5586D" w:rsidRDefault="0075586D" w:rsidP="007558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75586D" w:rsidRPr="006738CC" w:rsidRDefault="0075586D" w:rsidP="0075586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 w:val="restart"/>
          </w:tcPr>
          <w:p w:rsidR="0075586D" w:rsidRDefault="0075586D" w:rsidP="0075586D">
            <w:pPr>
              <w:jc w:val="left"/>
            </w:pPr>
          </w:p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75586D" w:rsidRDefault="0075586D" w:rsidP="0075586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left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5586D" w:rsidRPr="00297653" w:rsidRDefault="0075586D" w:rsidP="0075586D">
            <w:pPr>
              <w:jc w:val="center"/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left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认识方向（东北、西北、东南、西南）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numPr>
                <w:ilvl w:val="0"/>
                <w:numId w:val="20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5586D" w:rsidRDefault="0075586D" w:rsidP="00FC466A">
            <w:r>
              <w:rPr>
                <w:rFonts w:hint="eastAsia"/>
              </w:rPr>
              <w:t>实践</w:t>
            </w:r>
          </w:p>
          <w:p w:rsidR="0075586D" w:rsidRDefault="0075586D" w:rsidP="0075586D">
            <w:pPr>
              <w:jc w:val="center"/>
            </w:pPr>
          </w:p>
        </w:tc>
        <w:tc>
          <w:tcPr>
            <w:tcW w:w="1276" w:type="dxa"/>
            <w:vAlign w:val="center"/>
          </w:tcPr>
          <w:p w:rsidR="0075586D" w:rsidRDefault="0075586D" w:rsidP="0075586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left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left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 w:val="restart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75586D" w:rsidRDefault="0075586D" w:rsidP="0075586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75586D" w:rsidRDefault="0075586D" w:rsidP="0075586D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6D" w:rsidRDefault="0075586D" w:rsidP="0075586D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75586D" w:rsidRDefault="0075586D" w:rsidP="0075586D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5586D" w:rsidRDefault="0075586D" w:rsidP="00FC466A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75586D" w:rsidRDefault="0075586D" w:rsidP="007558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75586D" w:rsidRDefault="0075586D" w:rsidP="0075586D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75586D" w:rsidRDefault="0075586D" w:rsidP="0075586D">
            <w:pPr>
              <w:tabs>
                <w:tab w:val="center" w:pos="813"/>
              </w:tabs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5586D" w:rsidRPr="006738CC" w:rsidRDefault="0075586D" w:rsidP="00755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75586D" w:rsidRPr="006738CC" w:rsidRDefault="0075586D" w:rsidP="007558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 w:val="restart"/>
          </w:tcPr>
          <w:p w:rsidR="0075586D" w:rsidRDefault="0075586D" w:rsidP="0075586D">
            <w:pPr>
              <w:jc w:val="left"/>
            </w:pPr>
          </w:p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Pr="006C6041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75586D" w:rsidRDefault="0075586D" w:rsidP="0075586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认识方向综合练习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</w:t>
            </w:r>
            <w:proofErr w:type="gramStart"/>
            <w:r>
              <w:rPr>
                <w:rFonts w:hint="eastAsia"/>
                <w:szCs w:val="21"/>
              </w:rPr>
              <w:t>绘制家</w:t>
            </w:r>
            <w:proofErr w:type="gramEnd"/>
            <w:r>
              <w:rPr>
                <w:rFonts w:hint="eastAsia"/>
                <w:szCs w:val="21"/>
              </w:rPr>
              <w:t>附近的地点</w:t>
            </w: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5586D" w:rsidRDefault="0075586D" w:rsidP="00FC466A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5586D" w:rsidRDefault="0075586D" w:rsidP="0075586D"/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75586D" w:rsidRDefault="0075586D" w:rsidP="0075586D">
            <w:pPr>
              <w:jc w:val="center"/>
            </w:pP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用磁铁</w:t>
            </w:r>
            <w:r>
              <w:t>去</w:t>
            </w:r>
            <w:proofErr w:type="gramStart"/>
            <w:r>
              <w:t>吸更多</w:t>
            </w:r>
            <w:proofErr w:type="gramEnd"/>
            <w:r>
              <w:t>的物品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75586D" w:rsidRDefault="0075586D" w:rsidP="0075586D">
            <w:pPr>
              <w:jc w:val="left"/>
            </w:pP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欣赏</w:t>
            </w:r>
            <w:proofErr w:type="gramStart"/>
            <w:r>
              <w:rPr>
                <w:rFonts w:hint="eastAsia"/>
              </w:rPr>
              <w:t>弦</w:t>
            </w:r>
            <w:proofErr w:type="gramEnd"/>
            <w:r>
              <w:rPr>
                <w:rFonts w:hint="eastAsia"/>
              </w:rPr>
              <w:t>乐曲《母鸡与公鸡》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 w:val="restart"/>
          </w:tcPr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</w:p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75586D" w:rsidRPr="006C6041" w:rsidRDefault="0075586D" w:rsidP="0075586D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9" w:type="dxa"/>
          </w:tcPr>
          <w:p w:rsidR="0075586D" w:rsidRDefault="0075586D" w:rsidP="0075586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59" w:type="dxa"/>
            <w:vAlign w:val="center"/>
          </w:tcPr>
          <w:p w:rsidR="0075586D" w:rsidRDefault="0075586D" w:rsidP="0075586D">
            <w:pPr>
              <w:numPr>
                <w:ilvl w:val="0"/>
                <w:numId w:val="2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75586D" w:rsidRDefault="0075586D" w:rsidP="0075586D">
            <w:pPr>
              <w:numPr>
                <w:ilvl w:val="0"/>
                <w:numId w:val="2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4" w:type="dxa"/>
            <w:vAlign w:val="center"/>
          </w:tcPr>
          <w:p w:rsidR="0075586D" w:rsidRDefault="0075586D" w:rsidP="007558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5586D" w:rsidRDefault="0075586D" w:rsidP="00FC466A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5586D" w:rsidRDefault="0075586D" w:rsidP="0075586D"/>
          <w:p w:rsidR="0075586D" w:rsidRDefault="0075586D" w:rsidP="0075586D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75586D" w:rsidRDefault="0075586D" w:rsidP="0075586D">
            <w:pPr>
              <w:jc w:val="center"/>
            </w:pP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75586D" w:rsidTr="00A55121">
        <w:trPr>
          <w:trHeight w:val="850"/>
        </w:trPr>
        <w:tc>
          <w:tcPr>
            <w:tcW w:w="739" w:type="dxa"/>
            <w:vMerge/>
          </w:tcPr>
          <w:p w:rsidR="0075586D" w:rsidRDefault="0075586D" w:rsidP="0075586D">
            <w:pPr>
              <w:jc w:val="center"/>
            </w:pPr>
          </w:p>
        </w:tc>
        <w:tc>
          <w:tcPr>
            <w:tcW w:w="73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t>2</w:t>
            </w:r>
          </w:p>
        </w:tc>
        <w:tc>
          <w:tcPr>
            <w:tcW w:w="3259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4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75586D" w:rsidRDefault="0075586D" w:rsidP="007558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6D" w:rsidRDefault="0075586D" w:rsidP="0075586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6D" w:rsidRDefault="0075586D" w:rsidP="0075586D">
            <w:pPr>
              <w:jc w:val="left"/>
            </w:pPr>
          </w:p>
        </w:tc>
      </w:tr>
      <w:tr w:rsidR="008B5F06" w:rsidTr="00CF53A6">
        <w:trPr>
          <w:trHeight w:val="850"/>
        </w:trPr>
        <w:tc>
          <w:tcPr>
            <w:tcW w:w="739" w:type="dxa"/>
            <w:vMerge/>
          </w:tcPr>
          <w:p w:rsidR="008B5F06" w:rsidRDefault="008B5F06" w:rsidP="008B5F06">
            <w:pPr>
              <w:jc w:val="center"/>
            </w:pPr>
          </w:p>
        </w:tc>
        <w:tc>
          <w:tcPr>
            <w:tcW w:w="739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3259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4" w:type="dxa"/>
          </w:tcPr>
          <w:p w:rsidR="008B5F06" w:rsidRPr="00EE450F" w:rsidRDefault="008B5F06" w:rsidP="008B5F06">
            <w:pPr>
              <w:jc w:val="left"/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701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B5F06" w:rsidRDefault="008B5F06" w:rsidP="008B5F0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5F06" w:rsidRDefault="008B5F06" w:rsidP="008B5F06">
            <w:pPr>
              <w:jc w:val="left"/>
            </w:pPr>
          </w:p>
        </w:tc>
      </w:tr>
      <w:tr w:rsidR="008B5F06" w:rsidTr="00A55121">
        <w:trPr>
          <w:trHeight w:val="850"/>
        </w:trPr>
        <w:tc>
          <w:tcPr>
            <w:tcW w:w="739" w:type="dxa"/>
            <w:vMerge/>
          </w:tcPr>
          <w:p w:rsidR="008B5F06" w:rsidRDefault="008B5F06" w:rsidP="008B5F06">
            <w:pPr>
              <w:jc w:val="center"/>
            </w:pPr>
          </w:p>
        </w:tc>
        <w:tc>
          <w:tcPr>
            <w:tcW w:w="739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8B5F06" w:rsidRDefault="008B5F06" w:rsidP="008B5F06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59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34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701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8B5F06" w:rsidRDefault="008B5F06" w:rsidP="008B5F0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B5F06" w:rsidRDefault="008B5F06" w:rsidP="008B5F06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A5512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9"/>
  </w:num>
  <w:num w:numId="5">
    <w:abstractNumId w:val="8"/>
  </w:num>
  <w:num w:numId="6">
    <w:abstractNumId w:val="4"/>
  </w:num>
  <w:num w:numId="7">
    <w:abstractNumId w:val="17"/>
  </w:num>
  <w:num w:numId="8">
    <w:abstractNumId w:val="5"/>
  </w:num>
  <w:num w:numId="9">
    <w:abstractNumId w:val="16"/>
  </w:num>
  <w:num w:numId="10">
    <w:abstractNumId w:val="3"/>
  </w:num>
  <w:num w:numId="11">
    <w:abstractNumId w:val="6"/>
  </w:num>
  <w:num w:numId="12">
    <w:abstractNumId w:val="20"/>
  </w:num>
  <w:num w:numId="13">
    <w:abstractNumId w:val="13"/>
  </w:num>
  <w:num w:numId="14">
    <w:abstractNumId w:val="18"/>
  </w:num>
  <w:num w:numId="15">
    <w:abstractNumId w:val="14"/>
  </w:num>
  <w:num w:numId="16">
    <w:abstractNumId w:val="9"/>
  </w:num>
  <w:num w:numId="17">
    <w:abstractNumId w:val="11"/>
  </w:num>
  <w:num w:numId="18">
    <w:abstractNumId w:val="15"/>
  </w:num>
  <w:num w:numId="19">
    <w:abstractNumId w:val="12"/>
  </w:num>
  <w:num w:numId="20">
    <w:abstractNumId w:val="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1EE5"/>
    <w:rsid w:val="00042C7A"/>
    <w:rsid w:val="00080645"/>
    <w:rsid w:val="000F3B1D"/>
    <w:rsid w:val="00114BDC"/>
    <w:rsid w:val="0023121C"/>
    <w:rsid w:val="00297653"/>
    <w:rsid w:val="00311CDF"/>
    <w:rsid w:val="00581CBC"/>
    <w:rsid w:val="00590DED"/>
    <w:rsid w:val="00602974"/>
    <w:rsid w:val="006738CC"/>
    <w:rsid w:val="006866AA"/>
    <w:rsid w:val="006C6041"/>
    <w:rsid w:val="0075586D"/>
    <w:rsid w:val="00804937"/>
    <w:rsid w:val="008B5F06"/>
    <w:rsid w:val="008C2C01"/>
    <w:rsid w:val="00937D39"/>
    <w:rsid w:val="00A55121"/>
    <w:rsid w:val="00AC6DDE"/>
    <w:rsid w:val="00AF39E6"/>
    <w:rsid w:val="00B73D14"/>
    <w:rsid w:val="00C72660"/>
    <w:rsid w:val="00CC2E6D"/>
    <w:rsid w:val="00CF3F0D"/>
    <w:rsid w:val="00D04E22"/>
    <w:rsid w:val="00D4428A"/>
    <w:rsid w:val="00DF2F2D"/>
    <w:rsid w:val="00EE450F"/>
    <w:rsid w:val="00F20EA0"/>
    <w:rsid w:val="00FA0ACA"/>
    <w:rsid w:val="00FC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4F71C5-D10C-49C6-A5DB-65136B29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73D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7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19</cp:revision>
  <dcterms:created xsi:type="dcterms:W3CDTF">2021-09-01T06:38:00Z</dcterms:created>
  <dcterms:modified xsi:type="dcterms:W3CDTF">2022-03-04T03:55:00Z</dcterms:modified>
</cp:coreProperties>
</file>