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3B7467" w:rsidRDefault="002C27A5" w:rsidP="002C27A5">
      <w:pPr>
        <w:jc w:val="center"/>
        <w:rPr>
          <w:b/>
          <w:sz w:val="32"/>
        </w:rPr>
      </w:pPr>
      <w:r w:rsidRPr="003B7467">
        <w:rPr>
          <w:b/>
          <w:sz w:val="32"/>
        </w:rPr>
        <w:t>无锡市新安实验小学班级周课后作业布置计划表</w:t>
      </w:r>
    </w:p>
    <w:p w14:paraId="27942572" w14:textId="3FB82350" w:rsidR="002C27A5" w:rsidRPr="003B7467" w:rsidRDefault="002C27A5" w:rsidP="002C27A5">
      <w:pPr>
        <w:jc w:val="left"/>
        <w:rPr>
          <w:b/>
          <w:sz w:val="28"/>
        </w:rPr>
      </w:pPr>
      <w:r w:rsidRPr="003B7467">
        <w:rPr>
          <w:rFonts w:hint="eastAsia"/>
          <w:b/>
          <w:sz w:val="28"/>
        </w:rPr>
        <w:t>班级：</w:t>
      </w:r>
      <w:r w:rsidRPr="003B7467">
        <w:rPr>
          <w:rFonts w:hint="eastAsia"/>
          <w:b/>
          <w:sz w:val="28"/>
          <w:u w:val="single"/>
        </w:rPr>
        <w:t xml:space="preserve">     </w:t>
      </w:r>
      <w:r w:rsidRPr="003B7467">
        <w:rPr>
          <w:rFonts w:hint="eastAsia"/>
          <w:b/>
          <w:sz w:val="28"/>
          <w:u w:val="single"/>
        </w:rPr>
        <w:t>一</w:t>
      </w:r>
      <w:r w:rsidR="00D85B71" w:rsidRPr="003B7467">
        <w:rPr>
          <w:b/>
          <w:sz w:val="28"/>
          <w:u w:val="single"/>
        </w:rPr>
        <w:t>8</w:t>
      </w:r>
      <w:r w:rsidRPr="003B7467">
        <w:rPr>
          <w:rFonts w:hint="eastAsia"/>
          <w:b/>
          <w:sz w:val="28"/>
          <w:u w:val="single"/>
        </w:rPr>
        <w:t>班</w:t>
      </w:r>
      <w:r w:rsidRPr="003B7467">
        <w:rPr>
          <w:rFonts w:hint="eastAsia"/>
          <w:b/>
          <w:sz w:val="28"/>
          <w:u w:val="single"/>
        </w:rPr>
        <w:t xml:space="preserve">            </w:t>
      </w:r>
      <w:r w:rsidRPr="003B7467">
        <w:rPr>
          <w:rFonts w:hint="eastAsia"/>
          <w:b/>
          <w:sz w:val="28"/>
        </w:rPr>
        <w:t xml:space="preserve">               </w:t>
      </w:r>
      <w:r w:rsidRPr="003B7467">
        <w:rPr>
          <w:rFonts w:hint="eastAsia"/>
          <w:b/>
          <w:sz w:val="28"/>
        </w:rPr>
        <w:t>周次：第</w:t>
      </w:r>
      <w:r w:rsidRPr="003B7467">
        <w:rPr>
          <w:rFonts w:hint="eastAsia"/>
          <w:b/>
          <w:sz w:val="28"/>
        </w:rPr>
        <w:t xml:space="preserve"> </w:t>
      </w:r>
      <w:r w:rsidRPr="003B7467">
        <w:rPr>
          <w:rFonts w:hint="eastAsia"/>
          <w:b/>
          <w:sz w:val="28"/>
          <w:u w:val="single"/>
        </w:rPr>
        <w:t xml:space="preserve">  </w:t>
      </w:r>
      <w:r w:rsidR="00D34475" w:rsidRPr="003B7467">
        <w:rPr>
          <w:b/>
          <w:sz w:val="28"/>
          <w:u w:val="single"/>
        </w:rPr>
        <w:t>1</w:t>
      </w:r>
      <w:r w:rsidR="0064122F" w:rsidRPr="003B7467">
        <w:rPr>
          <w:b/>
          <w:sz w:val="28"/>
          <w:u w:val="single"/>
        </w:rPr>
        <w:t>7</w:t>
      </w:r>
      <w:r w:rsidRPr="003B7467">
        <w:rPr>
          <w:rFonts w:hint="eastAsia"/>
          <w:b/>
          <w:sz w:val="28"/>
          <w:u w:val="single"/>
        </w:rPr>
        <w:t xml:space="preserve">   </w:t>
      </w:r>
      <w:r w:rsidRPr="003B7467">
        <w:rPr>
          <w:rFonts w:hint="eastAsia"/>
          <w:b/>
          <w:sz w:val="28"/>
        </w:rPr>
        <w:t xml:space="preserve"> </w:t>
      </w:r>
      <w:r w:rsidRPr="003B7467">
        <w:rPr>
          <w:rFonts w:hint="eastAsia"/>
          <w:b/>
          <w:sz w:val="28"/>
        </w:rPr>
        <w:t>周</w:t>
      </w:r>
    </w:p>
    <w:p w14:paraId="796D5130" w14:textId="77777777" w:rsidR="002C27A5" w:rsidRPr="003B7467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209"/>
        <w:gridCol w:w="1672"/>
        <w:gridCol w:w="3260"/>
        <w:gridCol w:w="2835"/>
        <w:gridCol w:w="1701"/>
        <w:gridCol w:w="1276"/>
        <w:gridCol w:w="992"/>
      </w:tblGrid>
      <w:tr w:rsidR="00D130A3" w:rsidRPr="003B7467" w14:paraId="7A11EBC8" w14:textId="77777777" w:rsidTr="009D3504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3B7467" w:rsidRDefault="006A7A28" w:rsidP="006A7A2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3B7467" w:rsidRDefault="006A7A28" w:rsidP="006A7A2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09" w:type="dxa"/>
            <w:vMerge w:val="restart"/>
            <w:vAlign w:val="center"/>
          </w:tcPr>
          <w:p w14:paraId="732DCC0E" w14:textId="77777777" w:rsidR="006A7A28" w:rsidRPr="003B7467" w:rsidRDefault="006A7A28" w:rsidP="006A7A2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学科</w:t>
            </w:r>
          </w:p>
          <w:p w14:paraId="3EFA3B6F" w14:textId="77777777" w:rsidR="006A7A28" w:rsidRPr="003B7467" w:rsidRDefault="006A7A28" w:rsidP="006A7A2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72" w:type="dxa"/>
            <w:vMerge w:val="restart"/>
            <w:vAlign w:val="center"/>
          </w:tcPr>
          <w:p w14:paraId="20C6DF07" w14:textId="77777777" w:rsidR="006A7A28" w:rsidRPr="003B7467" w:rsidRDefault="006A7A28" w:rsidP="006A7A2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3B7467" w:rsidRDefault="006A7A28" w:rsidP="006A7A2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3B7467" w:rsidRDefault="006A7A28" w:rsidP="006A7A2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3B7467" w:rsidRDefault="006A7A28" w:rsidP="006A7A2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3B7467" w:rsidRDefault="006A7A28" w:rsidP="006A7A2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130A3" w:rsidRPr="003B7467" w14:paraId="4067B619" w14:textId="77777777" w:rsidTr="009D3504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3B7467" w:rsidRDefault="006A7A28" w:rsidP="006A7A28"/>
        </w:tc>
        <w:tc>
          <w:tcPr>
            <w:tcW w:w="740" w:type="dxa"/>
            <w:vMerge/>
            <w:vAlign w:val="center"/>
          </w:tcPr>
          <w:p w14:paraId="4280A0CA" w14:textId="77777777" w:rsidR="006A7A28" w:rsidRPr="003B7467" w:rsidRDefault="006A7A28" w:rsidP="006A7A28"/>
        </w:tc>
        <w:tc>
          <w:tcPr>
            <w:tcW w:w="1209" w:type="dxa"/>
            <w:vMerge/>
            <w:vAlign w:val="center"/>
          </w:tcPr>
          <w:p w14:paraId="5BA53D33" w14:textId="77777777" w:rsidR="006A7A28" w:rsidRPr="003B7467" w:rsidRDefault="006A7A28" w:rsidP="006A7A28"/>
        </w:tc>
        <w:tc>
          <w:tcPr>
            <w:tcW w:w="1672" w:type="dxa"/>
            <w:vMerge/>
            <w:vAlign w:val="center"/>
          </w:tcPr>
          <w:p w14:paraId="6D29A2DE" w14:textId="77777777" w:rsidR="006A7A28" w:rsidRPr="003B7467" w:rsidRDefault="006A7A28" w:rsidP="006A7A28"/>
        </w:tc>
        <w:tc>
          <w:tcPr>
            <w:tcW w:w="3260" w:type="dxa"/>
            <w:vAlign w:val="center"/>
          </w:tcPr>
          <w:p w14:paraId="715A1A94" w14:textId="77777777" w:rsidR="006A7A28" w:rsidRPr="003B7467" w:rsidRDefault="006A7A28" w:rsidP="006A7A28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3B7467" w:rsidRDefault="006A7A28" w:rsidP="006A7A28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3B7467" w:rsidRDefault="006A7A28" w:rsidP="006A7A28"/>
        </w:tc>
        <w:tc>
          <w:tcPr>
            <w:tcW w:w="1276" w:type="dxa"/>
            <w:vMerge/>
            <w:vAlign w:val="center"/>
          </w:tcPr>
          <w:p w14:paraId="3B49FDF4" w14:textId="77777777" w:rsidR="006A7A28" w:rsidRPr="003B7467" w:rsidRDefault="006A7A28" w:rsidP="006A7A28"/>
        </w:tc>
        <w:tc>
          <w:tcPr>
            <w:tcW w:w="992" w:type="dxa"/>
            <w:vMerge/>
            <w:vAlign w:val="center"/>
          </w:tcPr>
          <w:p w14:paraId="20A04AF1" w14:textId="77777777" w:rsidR="006A7A28" w:rsidRPr="003B7467" w:rsidRDefault="006A7A28" w:rsidP="006A7A28"/>
        </w:tc>
      </w:tr>
      <w:tr w:rsidR="0064122F" w:rsidRPr="003B7467" w14:paraId="4A7C9F09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64122F" w:rsidRPr="003B7467" w:rsidRDefault="0064122F" w:rsidP="0064122F">
            <w:pPr>
              <w:rPr>
                <w:sz w:val="24"/>
              </w:rPr>
            </w:pPr>
            <w:r w:rsidRPr="003B7467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64122F" w:rsidRPr="003B7467" w:rsidRDefault="0064122F" w:rsidP="0064122F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060F0B0E" w14:textId="78C837FA" w:rsidR="0064122F" w:rsidRPr="003B7467" w:rsidRDefault="0064122F" w:rsidP="0064122F">
            <w:pPr>
              <w:rPr>
                <w:sz w:val="22"/>
              </w:rPr>
            </w:pPr>
            <w:r w:rsidRPr="003B7467">
              <w:rPr>
                <w:rFonts w:hint="eastAsia"/>
                <w:sz w:val="22"/>
              </w:rPr>
              <w:t>语文</w:t>
            </w:r>
          </w:p>
        </w:tc>
        <w:tc>
          <w:tcPr>
            <w:tcW w:w="1672" w:type="dxa"/>
          </w:tcPr>
          <w:p w14:paraId="0A27C68C" w14:textId="71A4DA15" w:rsidR="0064122F" w:rsidRPr="003B7467" w:rsidRDefault="0064122F" w:rsidP="0064122F">
            <w:r w:rsidRPr="003B7467">
              <w:rPr>
                <w:rFonts w:hint="eastAsia"/>
              </w:rPr>
              <w:t>复习《第六单元》（一</w:t>
            </w:r>
            <w:r w:rsidRPr="003B7467">
              <w:t>）</w:t>
            </w:r>
          </w:p>
        </w:tc>
        <w:tc>
          <w:tcPr>
            <w:tcW w:w="3260" w:type="dxa"/>
          </w:tcPr>
          <w:p w14:paraId="5C4F3EBB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古诗二首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，背诵课文、记词语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32F88DA6" w14:textId="6726635F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荷叶圆圆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，背诵课文、练说句子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300A66D6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古诗二首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《荷叶圆圆》。</w:t>
            </w:r>
          </w:p>
          <w:p w14:paraId="045EFA44" w14:textId="1A17E1FB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2.会用叠词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4AB3B7D4" w14:textId="18670796" w:rsidR="0064122F" w:rsidRPr="003B7467" w:rsidRDefault="0064122F" w:rsidP="0064122F">
            <w:r w:rsidRPr="003B746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BA01189" w14:textId="258547ED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64122F" w:rsidRPr="003B7467" w:rsidRDefault="0064122F" w:rsidP="0064122F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D34475" w:rsidRPr="003B7467" w14:paraId="44590EE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D34475" w:rsidRPr="003B7467" w:rsidRDefault="00D34475" w:rsidP="00D34475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D34475" w:rsidRPr="003B7467" w:rsidRDefault="00D34475" w:rsidP="00D34475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4EA6703B" w14:textId="3D48E234" w:rsidR="00D34475" w:rsidRPr="003B7467" w:rsidRDefault="00D34475" w:rsidP="00D34475">
            <w:pPr>
              <w:rPr>
                <w:sz w:val="22"/>
              </w:rPr>
            </w:pPr>
            <w:r w:rsidRPr="003B7467">
              <w:rPr>
                <w:rFonts w:hint="eastAsia"/>
                <w:sz w:val="22"/>
              </w:rPr>
              <w:t>数学</w:t>
            </w:r>
          </w:p>
        </w:tc>
        <w:tc>
          <w:tcPr>
            <w:tcW w:w="1672" w:type="dxa"/>
          </w:tcPr>
          <w:p w14:paraId="622C550F" w14:textId="6FCADC10" w:rsidR="00D34475" w:rsidRPr="003B7467" w:rsidRDefault="00D34475" w:rsidP="00D34475">
            <w:r w:rsidRPr="003B7467"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14:paraId="59C8012E" w14:textId="546943C7" w:rsidR="00D34475" w:rsidRPr="003B7467" w:rsidRDefault="00D34475" w:rsidP="00D34475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655A0DC5" w:rsidR="00D34475" w:rsidRPr="003B7467" w:rsidRDefault="00D34475" w:rsidP="00D34475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AFDF3AD" w14:textId="77777777" w:rsidR="00D34475" w:rsidRPr="003B7467" w:rsidRDefault="00D34475" w:rsidP="00D34475">
            <w:pPr>
              <w:jc w:val="left"/>
            </w:pPr>
            <w:r w:rsidRPr="003B7467">
              <w:rPr>
                <w:rFonts w:hint="eastAsia"/>
              </w:rPr>
              <w:t>0</w:t>
            </w:r>
          </w:p>
          <w:p w14:paraId="4824C0EB" w14:textId="579D247A" w:rsidR="00D34475" w:rsidRPr="003B7467" w:rsidRDefault="00D34475" w:rsidP="00D34475"/>
        </w:tc>
        <w:tc>
          <w:tcPr>
            <w:tcW w:w="1276" w:type="dxa"/>
          </w:tcPr>
          <w:p w14:paraId="7B7A3791" w14:textId="77777777" w:rsidR="00D34475" w:rsidRPr="003B7467" w:rsidRDefault="00D34475" w:rsidP="00D34475">
            <w:pPr>
              <w:jc w:val="left"/>
            </w:pPr>
            <w:r w:rsidRPr="003B7467">
              <w:rPr>
                <w:rFonts w:hint="eastAsia"/>
              </w:rPr>
              <w:t>0</w:t>
            </w:r>
          </w:p>
          <w:p w14:paraId="4509C1B3" w14:textId="4126B4C1" w:rsidR="00D34475" w:rsidRPr="003B7467" w:rsidRDefault="00D34475" w:rsidP="00D34475"/>
        </w:tc>
        <w:tc>
          <w:tcPr>
            <w:tcW w:w="992" w:type="dxa"/>
            <w:vMerge/>
            <w:vAlign w:val="center"/>
          </w:tcPr>
          <w:p w14:paraId="2258D110" w14:textId="77777777" w:rsidR="00D34475" w:rsidRPr="003B7467" w:rsidRDefault="00D34475" w:rsidP="00D34475"/>
        </w:tc>
      </w:tr>
      <w:tr w:rsidR="00A75EDA" w:rsidRPr="003B7467" w14:paraId="242018E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A75EDA" w:rsidRPr="003B7467" w:rsidRDefault="00A75EDA" w:rsidP="00A75EDA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A75EDA" w:rsidRPr="003B7467" w:rsidRDefault="00A75EDA" w:rsidP="00A75EDA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5B1A325D" w14:textId="2462761F" w:rsidR="00A75EDA" w:rsidRPr="003B7467" w:rsidRDefault="00A75EDA" w:rsidP="00A75EDA">
            <w:pPr>
              <w:rPr>
                <w:sz w:val="22"/>
              </w:rPr>
            </w:pPr>
            <w:r w:rsidRPr="003B7467">
              <w:rPr>
                <w:rFonts w:hint="eastAsia"/>
                <w:sz w:val="22"/>
              </w:rPr>
              <w:t>美术</w:t>
            </w:r>
          </w:p>
        </w:tc>
        <w:tc>
          <w:tcPr>
            <w:tcW w:w="1672" w:type="dxa"/>
          </w:tcPr>
          <w:p w14:paraId="170AF68D" w14:textId="49C8FD02" w:rsidR="00A75EDA" w:rsidRPr="003B7467" w:rsidRDefault="00A75EDA" w:rsidP="00A75EDA">
            <w:r w:rsidRPr="003B7467">
              <w:rPr>
                <w:rFonts w:hint="eastAsia"/>
              </w:rPr>
              <w:t>外国</w:t>
            </w:r>
            <w:r w:rsidRPr="003B7467">
              <w:t>民间玩具</w:t>
            </w:r>
          </w:p>
        </w:tc>
        <w:tc>
          <w:tcPr>
            <w:tcW w:w="3260" w:type="dxa"/>
          </w:tcPr>
          <w:p w14:paraId="770B2082" w14:textId="77777777" w:rsidR="00A75EDA" w:rsidRPr="003B7467" w:rsidRDefault="00A75EDA" w:rsidP="00A75EDA">
            <w:pPr>
              <w:jc w:val="left"/>
            </w:pPr>
            <w:r w:rsidRPr="003B7467">
              <w:rPr>
                <w:rFonts w:hint="eastAsia"/>
              </w:rPr>
              <w:t>准备</w:t>
            </w:r>
            <w:r w:rsidRPr="003B7467">
              <w:t>绘画工具。</w:t>
            </w:r>
          </w:p>
          <w:p w14:paraId="1AA12DC1" w14:textId="00EB19B6" w:rsidR="00A75EDA" w:rsidRPr="003B7467" w:rsidRDefault="00A75EDA" w:rsidP="00A75EDA">
            <w:r w:rsidRPr="003B7467">
              <w:rPr>
                <w:rFonts w:hint="eastAsia"/>
              </w:rPr>
              <w:t>你见</w:t>
            </w:r>
            <w:r w:rsidRPr="003B7467">
              <w:t>过</w:t>
            </w:r>
            <w:r w:rsidRPr="003B7467">
              <w:rPr>
                <w:rFonts w:hint="eastAsia"/>
              </w:rPr>
              <w:t>外国</w:t>
            </w:r>
            <w:r w:rsidRPr="003B7467">
              <w:t>民间玩具的艺人吗</w:t>
            </w:r>
            <w:r w:rsidRPr="003B7467">
              <w:rPr>
                <w:rFonts w:hint="eastAsia"/>
              </w:rPr>
              <w:t>?</w:t>
            </w:r>
            <w:r w:rsidRPr="003B7467">
              <w:rPr>
                <w:rFonts w:hint="eastAsia"/>
              </w:rPr>
              <w:t>你</w:t>
            </w:r>
            <w:r w:rsidRPr="003B7467">
              <w:t>买过</w:t>
            </w:r>
            <w:r w:rsidRPr="003B7467">
              <w:rPr>
                <w:rFonts w:hint="eastAsia"/>
              </w:rPr>
              <w:t>外国</w:t>
            </w:r>
            <w:r w:rsidRPr="003B7467">
              <w:t>传统民间玩具吗？</w:t>
            </w:r>
            <w:r w:rsidRPr="003B7467">
              <w:rPr>
                <w:rFonts w:hint="eastAsia"/>
              </w:rPr>
              <w:t>和</w:t>
            </w:r>
            <w:r w:rsidRPr="003B7467">
              <w:t>中国民间玩具有哪些相同和不同？</w:t>
            </w:r>
          </w:p>
        </w:tc>
        <w:tc>
          <w:tcPr>
            <w:tcW w:w="2835" w:type="dxa"/>
          </w:tcPr>
          <w:p w14:paraId="566BC8C2" w14:textId="77777777" w:rsidR="00A75EDA" w:rsidRPr="003B7467" w:rsidRDefault="00A75EDA" w:rsidP="00A75EDA">
            <w:pPr>
              <w:jc w:val="left"/>
            </w:pPr>
            <w:r w:rsidRPr="003B7467">
              <w:rPr>
                <w:rFonts w:hint="eastAsia"/>
              </w:rPr>
              <w:t>准备绘画工具。</w:t>
            </w:r>
          </w:p>
          <w:p w14:paraId="3465173C" w14:textId="00018B8E" w:rsidR="00A75EDA" w:rsidRPr="003B7467" w:rsidRDefault="00A75EDA" w:rsidP="00A75EDA">
            <w:r w:rsidRPr="003B7467">
              <w:rPr>
                <w:rFonts w:hint="eastAsia"/>
              </w:rPr>
              <w:t>你见过外国民间玩具的艺人吗</w:t>
            </w:r>
            <w:r w:rsidRPr="003B7467">
              <w:rPr>
                <w:rFonts w:hint="eastAsia"/>
              </w:rPr>
              <w:t>?</w:t>
            </w:r>
            <w:r w:rsidRPr="003B7467">
              <w:rPr>
                <w:rFonts w:hint="eastAsia"/>
              </w:rPr>
              <w:t>你买过外国传统民间玩具吗？和中国民间玩具有哪些相同和不同？</w:t>
            </w:r>
          </w:p>
        </w:tc>
        <w:tc>
          <w:tcPr>
            <w:tcW w:w="1701" w:type="dxa"/>
          </w:tcPr>
          <w:p w14:paraId="253935A3" w14:textId="3CE86CF9" w:rsidR="00A75EDA" w:rsidRPr="003B7467" w:rsidRDefault="00A75EDA" w:rsidP="00A75EDA">
            <w:r w:rsidRPr="003B7467">
              <w:t>预习</w:t>
            </w:r>
          </w:p>
        </w:tc>
        <w:tc>
          <w:tcPr>
            <w:tcW w:w="1276" w:type="dxa"/>
          </w:tcPr>
          <w:p w14:paraId="1ECB63B7" w14:textId="6CD78281" w:rsidR="00A75EDA" w:rsidRPr="003B7467" w:rsidRDefault="00A75EDA" w:rsidP="00A75EDA">
            <w:r w:rsidRPr="003B7467">
              <w:t>8</w:t>
            </w:r>
            <w:r w:rsidRPr="003B7467"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A75EDA" w:rsidRPr="003B7467" w:rsidRDefault="00A75EDA" w:rsidP="00A75EDA"/>
        </w:tc>
      </w:tr>
      <w:tr w:rsidR="0064122F" w:rsidRPr="003B7467" w14:paraId="29051014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64122F" w:rsidRPr="003B7467" w:rsidRDefault="0064122F" w:rsidP="0064122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64122F" w:rsidRPr="003B7467" w:rsidRDefault="0064122F" w:rsidP="0064122F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357A707E" w14:textId="586A2111" w:rsidR="0064122F" w:rsidRPr="003B7467" w:rsidRDefault="0064122F" w:rsidP="0064122F">
            <w:pPr>
              <w:rPr>
                <w:sz w:val="22"/>
              </w:rPr>
            </w:pPr>
            <w:r w:rsidRPr="003B7467">
              <w:rPr>
                <w:rFonts w:hint="eastAsia"/>
              </w:rPr>
              <w:t>体育</w:t>
            </w:r>
          </w:p>
        </w:tc>
        <w:tc>
          <w:tcPr>
            <w:tcW w:w="1672" w:type="dxa"/>
          </w:tcPr>
          <w:p w14:paraId="353A6685" w14:textId="29432409" w:rsidR="0064122F" w:rsidRPr="003B7467" w:rsidRDefault="0064122F" w:rsidP="0064122F">
            <w:r w:rsidRPr="003B7467">
              <w:rPr>
                <w:rFonts w:hint="eastAsia"/>
              </w:rPr>
              <w:t>复习</w:t>
            </w:r>
            <w:r w:rsidRPr="003B7467">
              <w:t>：跑</w:t>
            </w:r>
          </w:p>
        </w:tc>
        <w:tc>
          <w:tcPr>
            <w:tcW w:w="3260" w:type="dxa"/>
          </w:tcPr>
          <w:p w14:paraId="1C7BC081" w14:textId="5B1FF0FC" w:rsidR="0064122F" w:rsidRPr="003B7467" w:rsidRDefault="0064122F" w:rsidP="0064122F">
            <w:r w:rsidRPr="003B7467">
              <w:rPr>
                <w:rFonts w:hint="eastAsia"/>
              </w:rPr>
              <w:t>跪卧撑</w:t>
            </w:r>
            <w:r w:rsidRPr="003B7467">
              <w:t>10</w:t>
            </w:r>
            <w:r w:rsidRPr="003B7467">
              <w:rPr>
                <w:rFonts w:hint="eastAsia"/>
              </w:rPr>
              <w:t>次（</w:t>
            </w:r>
            <w:r w:rsidRPr="003B7467">
              <w:t>2</w:t>
            </w:r>
            <w:r w:rsidRPr="003B7467"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14:paraId="5294D394" w14:textId="320FC99E" w:rsidR="0064122F" w:rsidRPr="003B7467" w:rsidRDefault="0064122F" w:rsidP="0064122F">
            <w:r w:rsidRPr="003B7467">
              <w:rPr>
                <w:rFonts w:hint="eastAsia"/>
              </w:rPr>
              <w:t>跪卧撑</w:t>
            </w:r>
            <w:r w:rsidRPr="003B7467">
              <w:t>10</w:t>
            </w:r>
            <w:r w:rsidRPr="003B7467">
              <w:rPr>
                <w:rFonts w:hint="eastAsia"/>
              </w:rPr>
              <w:t>次（</w:t>
            </w:r>
            <w:r w:rsidRPr="003B7467">
              <w:t>3</w:t>
            </w:r>
            <w:r w:rsidRPr="003B7467"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14:paraId="3285AFE1" w14:textId="269BF6FE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0622A2F7" w:rsidR="0064122F" w:rsidRPr="003B7467" w:rsidRDefault="0064122F" w:rsidP="0064122F"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64122F" w:rsidRPr="003B7467" w:rsidRDefault="0064122F" w:rsidP="0064122F"/>
        </w:tc>
      </w:tr>
      <w:tr w:rsidR="00A75EDA" w:rsidRPr="003B7467" w14:paraId="119B890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A75EDA" w:rsidRPr="003B7467" w:rsidRDefault="00A75EDA" w:rsidP="00A75EDA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A75EDA" w:rsidRPr="003B7467" w:rsidRDefault="00A75EDA" w:rsidP="00A75EDA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1FA6C803" w14:textId="142519C1" w:rsidR="00A75EDA" w:rsidRPr="003B7467" w:rsidRDefault="00A75EDA" w:rsidP="00A75EDA">
            <w:pPr>
              <w:rPr>
                <w:sz w:val="22"/>
              </w:rPr>
            </w:pPr>
            <w:r w:rsidRPr="003B7467">
              <w:rPr>
                <w:rFonts w:hint="eastAsia"/>
                <w:sz w:val="22"/>
              </w:rPr>
              <w:t>道法</w:t>
            </w:r>
          </w:p>
        </w:tc>
        <w:tc>
          <w:tcPr>
            <w:tcW w:w="1672" w:type="dxa"/>
          </w:tcPr>
          <w:p w14:paraId="5C53D0D0" w14:textId="1B8B40B7" w:rsidR="00A75EDA" w:rsidRPr="003B7467" w:rsidRDefault="00A75EDA" w:rsidP="00A75EDA">
            <w:r w:rsidRPr="003B7467">
              <w:rPr>
                <w:rFonts w:hint="eastAsia"/>
              </w:rPr>
              <w:t>《分享真快乐》第一课时</w:t>
            </w:r>
          </w:p>
        </w:tc>
        <w:tc>
          <w:tcPr>
            <w:tcW w:w="3260" w:type="dxa"/>
          </w:tcPr>
          <w:p w14:paraId="167E9E79" w14:textId="1D753A59" w:rsidR="00A75EDA" w:rsidRPr="003B7467" w:rsidRDefault="00A75EDA" w:rsidP="00A75EDA">
            <w:r w:rsidRPr="003B7467">
              <w:rPr>
                <w:rFonts w:hint="eastAsia"/>
              </w:rPr>
              <w:t>思考</w:t>
            </w:r>
            <w:r w:rsidRPr="003B7467">
              <w:t>：分享的魔力</w:t>
            </w:r>
            <w:r w:rsidRPr="003B7467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2923272" w14:textId="473D7E8E" w:rsidR="00A75EDA" w:rsidRPr="003B7467" w:rsidRDefault="00A75EDA" w:rsidP="00A75EDA">
            <w:r w:rsidRPr="003B7467">
              <w:rPr>
                <w:rFonts w:hint="eastAsia"/>
              </w:rPr>
              <w:t>思考</w:t>
            </w:r>
            <w:r w:rsidRPr="003B7467">
              <w:t>：分享的魔力</w:t>
            </w:r>
            <w:r w:rsidRPr="003B7467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DA5F285" w14:textId="26FA454F" w:rsidR="00A75EDA" w:rsidRPr="003B7467" w:rsidRDefault="00A75EDA" w:rsidP="00A75EDA">
            <w:r w:rsidRPr="003B7467">
              <w:t>实践</w:t>
            </w:r>
          </w:p>
        </w:tc>
        <w:tc>
          <w:tcPr>
            <w:tcW w:w="1276" w:type="dxa"/>
          </w:tcPr>
          <w:p w14:paraId="32558726" w14:textId="77B8FC28" w:rsidR="00A75EDA" w:rsidRPr="003B7467" w:rsidRDefault="00A75EDA" w:rsidP="00A75EDA">
            <w:r w:rsidRPr="003B7467">
              <w:rPr>
                <w:rFonts w:hint="eastAsia"/>
              </w:rPr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A75EDA" w:rsidRPr="003B7467" w:rsidRDefault="00A75EDA" w:rsidP="00A75EDA"/>
        </w:tc>
      </w:tr>
      <w:tr w:rsidR="0064122F" w:rsidRPr="003B7467" w14:paraId="72068A9C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64122F" w:rsidRPr="003B7467" w:rsidRDefault="0064122F" w:rsidP="0064122F">
            <w:r w:rsidRPr="003B7467"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64122F" w:rsidRPr="003B7467" w:rsidRDefault="0064122F" w:rsidP="0064122F">
            <w:r w:rsidRPr="003B7467">
              <w:rPr>
                <w:rFonts w:hint="eastAsia"/>
              </w:rPr>
              <w:t>1</w:t>
            </w:r>
          </w:p>
        </w:tc>
        <w:tc>
          <w:tcPr>
            <w:tcW w:w="1209" w:type="dxa"/>
            <w:vAlign w:val="center"/>
          </w:tcPr>
          <w:p w14:paraId="1070CC36" w14:textId="63C9E3AD" w:rsidR="0064122F" w:rsidRPr="003B7467" w:rsidRDefault="0064122F" w:rsidP="0064122F">
            <w:r w:rsidRPr="003B7467">
              <w:rPr>
                <w:rFonts w:hint="eastAsia"/>
              </w:rPr>
              <w:t>语文</w:t>
            </w:r>
          </w:p>
        </w:tc>
        <w:tc>
          <w:tcPr>
            <w:tcW w:w="1672" w:type="dxa"/>
          </w:tcPr>
          <w:p w14:paraId="5256F6FA" w14:textId="577AC30F" w:rsidR="0064122F" w:rsidRPr="003B7467" w:rsidRDefault="0064122F" w:rsidP="0064122F">
            <w:r w:rsidRPr="003B7467">
              <w:rPr>
                <w:rFonts w:hint="eastAsia"/>
              </w:rPr>
              <w:t>复习《第六单元》（二</w:t>
            </w:r>
            <w:r w:rsidRPr="003B7467">
              <w:t>）</w:t>
            </w:r>
          </w:p>
        </w:tc>
        <w:tc>
          <w:tcPr>
            <w:tcW w:w="3260" w:type="dxa"/>
          </w:tcPr>
          <w:p w14:paraId="7E811793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要下雨了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，会分角色朗读课文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6D4DB9F9" w14:textId="39725318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说说燕子、小鱼、蚂蚁在下雨前分别在干什么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5125C834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要下雨了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，会分角色朗读课文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59E46789" w14:textId="317E66CE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说说燕子、小鱼、蚂蚁在下雨前分别在干什</w:t>
            </w:r>
            <w:bookmarkStart w:id="0" w:name="_GoBack"/>
            <w:bookmarkEnd w:id="0"/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么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14:paraId="49AC4147" w14:textId="77777777" w:rsidR="0064122F" w:rsidRPr="003B7467" w:rsidRDefault="0064122F" w:rsidP="0064122F">
            <w:pPr>
              <w:jc w:val="left"/>
            </w:pPr>
            <w:r w:rsidRPr="003B7467">
              <w:rPr>
                <w:rFonts w:hint="eastAsia"/>
              </w:rPr>
              <w:t>口头</w:t>
            </w:r>
          </w:p>
          <w:p w14:paraId="2A64EA22" w14:textId="705124D2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C76DB63" w14:textId="0472515A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64122F" w:rsidRPr="003B7467" w:rsidRDefault="0064122F" w:rsidP="0064122F"/>
          <w:p w14:paraId="373B889E" w14:textId="77777777" w:rsidR="0064122F" w:rsidRPr="003B7467" w:rsidRDefault="0064122F" w:rsidP="0064122F"/>
          <w:p w14:paraId="01F4E0DB" w14:textId="77777777" w:rsidR="0064122F" w:rsidRPr="003B7467" w:rsidRDefault="0064122F" w:rsidP="0064122F"/>
          <w:p w14:paraId="2A62ED21" w14:textId="77777777" w:rsidR="0064122F" w:rsidRPr="003B7467" w:rsidRDefault="0064122F" w:rsidP="0064122F"/>
          <w:p w14:paraId="302FCDFA" w14:textId="77777777" w:rsidR="0064122F" w:rsidRPr="003B7467" w:rsidRDefault="0064122F" w:rsidP="0064122F"/>
          <w:p w14:paraId="34FDC923" w14:textId="77777777" w:rsidR="0064122F" w:rsidRPr="003B7467" w:rsidRDefault="0064122F" w:rsidP="0064122F"/>
          <w:p w14:paraId="76CB5847" w14:textId="0495D425" w:rsidR="0064122F" w:rsidRPr="003B7467" w:rsidRDefault="0064122F" w:rsidP="0064122F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64122F" w:rsidRPr="003B7467" w14:paraId="3D41F64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12EBDD31" w14:textId="23440A13" w:rsidR="0064122F" w:rsidRPr="003B7467" w:rsidRDefault="0064122F" w:rsidP="0064122F">
            <w:r w:rsidRPr="003B7467">
              <w:rPr>
                <w:rFonts w:hint="eastAsia"/>
              </w:rPr>
              <w:t>2</w:t>
            </w:r>
          </w:p>
        </w:tc>
        <w:tc>
          <w:tcPr>
            <w:tcW w:w="1209" w:type="dxa"/>
            <w:vAlign w:val="center"/>
          </w:tcPr>
          <w:p w14:paraId="7D915FE3" w14:textId="79E9E4DA" w:rsidR="0064122F" w:rsidRPr="003B7467" w:rsidRDefault="0064122F" w:rsidP="0064122F">
            <w:r w:rsidRPr="003B7467">
              <w:rPr>
                <w:rFonts w:hint="eastAsia"/>
              </w:rPr>
              <w:t>数学</w:t>
            </w:r>
          </w:p>
        </w:tc>
        <w:tc>
          <w:tcPr>
            <w:tcW w:w="1672" w:type="dxa"/>
          </w:tcPr>
          <w:p w14:paraId="4D18856B" w14:textId="76A754E7" w:rsidR="0064122F" w:rsidRPr="003B7467" w:rsidRDefault="0064122F" w:rsidP="0064122F">
            <w:r w:rsidRPr="003B7467">
              <w:rPr>
                <w:rFonts w:hint="eastAsia"/>
              </w:rPr>
              <w:t>期末复习</w:t>
            </w:r>
            <w:r w:rsidRPr="003B7467"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40C340BF" w14:textId="68E0EBE8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4ADD5DEC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5AB67E9F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5FCFA87A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64122F" w:rsidRPr="003B7467" w:rsidRDefault="0064122F" w:rsidP="0064122F"/>
        </w:tc>
      </w:tr>
      <w:tr w:rsidR="003B7467" w:rsidRPr="003B7467" w14:paraId="3277BB7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3E2B2CB5" w14:textId="04433C65" w:rsidR="003B7467" w:rsidRPr="003B7467" w:rsidRDefault="003B7467" w:rsidP="003B7467">
            <w:r w:rsidRPr="003B7467">
              <w:rPr>
                <w:rFonts w:hint="eastAsia"/>
              </w:rPr>
              <w:t>3</w:t>
            </w:r>
          </w:p>
        </w:tc>
        <w:tc>
          <w:tcPr>
            <w:tcW w:w="1209" w:type="dxa"/>
            <w:vAlign w:val="center"/>
          </w:tcPr>
          <w:p w14:paraId="195EFC90" w14:textId="1748F187" w:rsidR="003B7467" w:rsidRPr="003B7467" w:rsidRDefault="003B7467" w:rsidP="003B7467">
            <w:r w:rsidRPr="003B7467">
              <w:rPr>
                <w:rFonts w:hint="eastAsia"/>
                <w:sz w:val="22"/>
              </w:rPr>
              <w:t>美术</w:t>
            </w:r>
          </w:p>
        </w:tc>
        <w:tc>
          <w:tcPr>
            <w:tcW w:w="1672" w:type="dxa"/>
          </w:tcPr>
          <w:p w14:paraId="6C0BEDDC" w14:textId="5F858E99" w:rsidR="003B7467" w:rsidRPr="003B7467" w:rsidRDefault="003B7467" w:rsidP="003B7467">
            <w:r w:rsidRPr="003B7467">
              <w:rPr>
                <w:rFonts w:hint="eastAsia"/>
              </w:rPr>
              <w:t>外国民间玩具</w:t>
            </w:r>
          </w:p>
        </w:tc>
        <w:tc>
          <w:tcPr>
            <w:tcW w:w="3260" w:type="dxa"/>
          </w:tcPr>
          <w:p w14:paraId="20B1110D" w14:textId="54FC4B84" w:rsidR="003B7467" w:rsidRPr="003B7467" w:rsidRDefault="003B7467" w:rsidP="003B7467">
            <w:r w:rsidRPr="003B7467">
              <w:rPr>
                <w:rFonts w:hint="eastAsia"/>
              </w:rPr>
              <w:t>你</w:t>
            </w:r>
            <w:r w:rsidRPr="003B7467">
              <w:t>喜欢书上的哪些玩具？它们</w:t>
            </w:r>
            <w:r w:rsidRPr="003B7467">
              <w:rPr>
                <w:rFonts w:hint="eastAsia"/>
              </w:rPr>
              <w:t>美在</w:t>
            </w:r>
            <w:r w:rsidRPr="003B7467">
              <w:t>哪里？又有</w:t>
            </w:r>
            <w:r w:rsidRPr="003B7467">
              <w:rPr>
                <w:rFonts w:hint="eastAsia"/>
              </w:rPr>
              <w:t>什么</w:t>
            </w:r>
            <w:r w:rsidRPr="003B7467">
              <w:t>特点？</w:t>
            </w:r>
            <w:r w:rsidRPr="003B7467">
              <w:rPr>
                <w:rFonts w:hint="eastAsia"/>
              </w:rPr>
              <w:t>用</w:t>
            </w:r>
            <w:r w:rsidRPr="003B7467">
              <w:t>老师教的</w:t>
            </w:r>
            <w:r w:rsidRPr="003B7467">
              <w:rPr>
                <w:rFonts w:hint="eastAsia"/>
              </w:rPr>
              <w:t>方法</w:t>
            </w:r>
            <w:r w:rsidRPr="003B7467">
              <w:t>做小玩具</w:t>
            </w:r>
          </w:p>
        </w:tc>
        <w:tc>
          <w:tcPr>
            <w:tcW w:w="2835" w:type="dxa"/>
          </w:tcPr>
          <w:p w14:paraId="43E7EA93" w14:textId="3EE90E5C" w:rsidR="003B7467" w:rsidRPr="003B7467" w:rsidRDefault="003B7467" w:rsidP="003B7467">
            <w:r w:rsidRPr="003B7467"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 w14:paraId="331EF4DA" w14:textId="47E869F3" w:rsidR="003B7467" w:rsidRPr="003B7467" w:rsidRDefault="003B7467" w:rsidP="003B7467">
            <w:r w:rsidRPr="003B7467"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5A414CE" w14:textId="2F3F27DD" w:rsidR="003B7467" w:rsidRPr="003B7467" w:rsidRDefault="003B7467" w:rsidP="003B7467">
            <w:r w:rsidRPr="003B7467">
              <w:rPr>
                <w:rFonts w:hint="eastAsia"/>
              </w:rPr>
              <w:t>8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3B7467" w:rsidRPr="003B7467" w:rsidRDefault="003B7467" w:rsidP="003B7467"/>
        </w:tc>
      </w:tr>
      <w:tr w:rsidR="0064122F" w:rsidRPr="003B7467" w14:paraId="1F10668D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7E1BFA43" w14:textId="227098BA" w:rsidR="0064122F" w:rsidRPr="003B7467" w:rsidRDefault="0064122F" w:rsidP="0064122F">
            <w:r w:rsidRPr="003B7467">
              <w:rPr>
                <w:rFonts w:hint="eastAsia"/>
              </w:rPr>
              <w:t>4</w:t>
            </w:r>
          </w:p>
        </w:tc>
        <w:tc>
          <w:tcPr>
            <w:tcW w:w="1209" w:type="dxa"/>
            <w:vAlign w:val="center"/>
          </w:tcPr>
          <w:p w14:paraId="125CD859" w14:textId="101653ED" w:rsidR="0064122F" w:rsidRPr="003B7467" w:rsidRDefault="0064122F" w:rsidP="0064122F">
            <w:r w:rsidRPr="003B7467">
              <w:rPr>
                <w:rFonts w:hint="eastAsia"/>
              </w:rPr>
              <w:t>科学</w:t>
            </w:r>
          </w:p>
        </w:tc>
        <w:tc>
          <w:tcPr>
            <w:tcW w:w="1672" w:type="dxa"/>
          </w:tcPr>
          <w:p w14:paraId="136FDFD8" w14:textId="77777777" w:rsidR="0064122F" w:rsidRPr="003B7467" w:rsidRDefault="0064122F" w:rsidP="0064122F">
            <w:pPr>
              <w:jc w:val="left"/>
            </w:pPr>
          </w:p>
          <w:p w14:paraId="0EE4997D" w14:textId="45EB188A" w:rsidR="0064122F" w:rsidRPr="003B7467" w:rsidRDefault="0064122F" w:rsidP="0064122F">
            <w:r w:rsidRPr="003B7467">
              <w:rPr>
                <w:rFonts w:hint="eastAsia"/>
                <w:sz w:val="22"/>
              </w:rPr>
              <w:t>像</w:t>
            </w:r>
            <w:r w:rsidRPr="003B7467">
              <w:rPr>
                <w:sz w:val="22"/>
              </w:rPr>
              <w:t>工程师</w:t>
            </w:r>
            <w:r w:rsidRPr="003B7467">
              <w:rPr>
                <w:rFonts w:hint="eastAsia"/>
                <w:sz w:val="22"/>
              </w:rPr>
              <w:t>那样（</w:t>
            </w:r>
            <w:r w:rsidRPr="003B7467">
              <w:rPr>
                <w:rFonts w:hint="eastAsia"/>
                <w:sz w:val="22"/>
              </w:rPr>
              <w:t>1</w:t>
            </w:r>
            <w:r w:rsidRPr="003B7467">
              <w:rPr>
                <w:rFonts w:hint="eastAsia"/>
                <w:sz w:val="22"/>
              </w:rPr>
              <w:t>）</w:t>
            </w:r>
          </w:p>
        </w:tc>
        <w:tc>
          <w:tcPr>
            <w:tcW w:w="3260" w:type="dxa"/>
          </w:tcPr>
          <w:p w14:paraId="51A083A2" w14:textId="77777777" w:rsidR="0064122F" w:rsidRPr="003B7467" w:rsidRDefault="0064122F" w:rsidP="0064122F">
            <w:pPr>
              <w:jc w:val="left"/>
            </w:pPr>
          </w:p>
          <w:p w14:paraId="15E6BE10" w14:textId="77777777" w:rsidR="0064122F" w:rsidRPr="003B7467" w:rsidRDefault="0064122F" w:rsidP="0064122F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研究一个问题，交流展示自己的发现。</w:t>
            </w:r>
          </w:p>
          <w:p w14:paraId="72E10B00" w14:textId="67195360" w:rsidR="0064122F" w:rsidRPr="003B7467" w:rsidRDefault="0064122F" w:rsidP="0064122F"/>
        </w:tc>
        <w:tc>
          <w:tcPr>
            <w:tcW w:w="2835" w:type="dxa"/>
          </w:tcPr>
          <w:p w14:paraId="7D089C8D" w14:textId="77777777" w:rsidR="0064122F" w:rsidRPr="003B7467" w:rsidRDefault="0064122F" w:rsidP="0064122F">
            <w:pPr>
              <w:jc w:val="left"/>
            </w:pPr>
          </w:p>
          <w:p w14:paraId="4E6ABB4B" w14:textId="77777777" w:rsidR="0064122F" w:rsidRPr="003B7467" w:rsidRDefault="0064122F" w:rsidP="0064122F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研究一个问题，交流展示自己的发现。</w:t>
            </w:r>
          </w:p>
          <w:p w14:paraId="3E7000DA" w14:textId="501627FB" w:rsidR="0064122F" w:rsidRPr="003B7467" w:rsidRDefault="0064122F" w:rsidP="0064122F"/>
        </w:tc>
        <w:tc>
          <w:tcPr>
            <w:tcW w:w="1701" w:type="dxa"/>
          </w:tcPr>
          <w:p w14:paraId="69DD7CCA" w14:textId="5AF5DD41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094A2A" w14:textId="20916110" w:rsidR="0064122F" w:rsidRPr="003B7467" w:rsidRDefault="0064122F" w:rsidP="0064122F">
            <w:r w:rsidRPr="003B7467"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64122F" w:rsidRPr="003B7467" w:rsidRDefault="0064122F" w:rsidP="0064122F"/>
        </w:tc>
      </w:tr>
      <w:tr w:rsidR="003B7467" w:rsidRPr="003B7467" w14:paraId="0B2F409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7E81F3DE" w14:textId="549FED96" w:rsidR="003B7467" w:rsidRPr="003B7467" w:rsidRDefault="003B7467" w:rsidP="003B7467">
            <w:r w:rsidRPr="003B7467">
              <w:rPr>
                <w:rFonts w:hint="eastAsia"/>
              </w:rPr>
              <w:t>5</w:t>
            </w:r>
          </w:p>
        </w:tc>
        <w:tc>
          <w:tcPr>
            <w:tcW w:w="1209" w:type="dxa"/>
            <w:vAlign w:val="center"/>
          </w:tcPr>
          <w:p w14:paraId="5A757525" w14:textId="2E641E4D" w:rsidR="003B7467" w:rsidRPr="003B7467" w:rsidRDefault="003B7467" w:rsidP="003B7467">
            <w:r w:rsidRPr="003B7467">
              <w:rPr>
                <w:rFonts w:hint="eastAsia"/>
              </w:rPr>
              <w:t>音乐</w:t>
            </w:r>
          </w:p>
        </w:tc>
        <w:tc>
          <w:tcPr>
            <w:tcW w:w="1672" w:type="dxa"/>
          </w:tcPr>
          <w:p w14:paraId="671C030D" w14:textId="752450CC" w:rsidR="003B7467" w:rsidRPr="003B7467" w:rsidRDefault="003B7467" w:rsidP="003B7467">
            <w:r w:rsidRPr="003B7467">
              <w:rPr>
                <w:rFonts w:hint="eastAsia"/>
              </w:rPr>
              <w:t>复习第一、第二、第三、第四单元歌曲</w:t>
            </w:r>
          </w:p>
        </w:tc>
        <w:tc>
          <w:tcPr>
            <w:tcW w:w="3260" w:type="dxa"/>
          </w:tcPr>
          <w:p w14:paraId="38ADF82B" w14:textId="6B0EBEAA" w:rsidR="003B7467" w:rsidRPr="003B7467" w:rsidRDefault="003B7467" w:rsidP="003B7467">
            <w:r w:rsidRPr="003B7467"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2835" w:type="dxa"/>
          </w:tcPr>
          <w:p w14:paraId="0516596C" w14:textId="60347B1C" w:rsidR="003B7467" w:rsidRPr="003B7467" w:rsidRDefault="003B7467" w:rsidP="003B7467">
            <w:r w:rsidRPr="003B7467"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1701" w:type="dxa"/>
          </w:tcPr>
          <w:p w14:paraId="457148DE" w14:textId="320E6BBD" w:rsidR="003B7467" w:rsidRPr="003B7467" w:rsidRDefault="003B7467" w:rsidP="003B7467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5CE27FB0" w:rsidR="003B7467" w:rsidRPr="003B7467" w:rsidRDefault="003B7467" w:rsidP="003B7467">
            <w:r w:rsidRPr="003B7467">
              <w:rPr>
                <w:rFonts w:hint="eastAsia"/>
              </w:rPr>
              <w:t>2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3B7467" w:rsidRPr="003B7467" w:rsidRDefault="003B7467" w:rsidP="003B7467"/>
        </w:tc>
      </w:tr>
      <w:tr w:rsidR="0064122F" w:rsidRPr="003B7467" w14:paraId="7B56155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64122F" w:rsidRPr="003B7467" w:rsidRDefault="0064122F" w:rsidP="0064122F">
            <w:r w:rsidRPr="003B7467"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64122F" w:rsidRPr="003B7467" w:rsidRDefault="0064122F" w:rsidP="0064122F">
            <w:r w:rsidRPr="003B7467">
              <w:rPr>
                <w:rFonts w:hint="eastAsia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6457A47A" w14:textId="6F1B5CB6" w:rsidR="0064122F" w:rsidRPr="003B7467" w:rsidRDefault="0064122F" w:rsidP="0064122F">
            <w:r w:rsidRPr="003B7467">
              <w:rPr>
                <w:sz w:val="22"/>
              </w:rPr>
              <w:t>数学</w:t>
            </w:r>
          </w:p>
        </w:tc>
        <w:tc>
          <w:tcPr>
            <w:tcW w:w="1672" w:type="dxa"/>
          </w:tcPr>
          <w:p w14:paraId="3607FFC4" w14:textId="77777777" w:rsidR="0064122F" w:rsidRPr="003B7467" w:rsidRDefault="0064122F" w:rsidP="0064122F">
            <w:pPr>
              <w:jc w:val="left"/>
            </w:pPr>
            <w:r w:rsidRPr="003B7467">
              <w:rPr>
                <w:rFonts w:hint="eastAsia"/>
              </w:rPr>
              <w:t>期末复习</w:t>
            </w:r>
            <w:r w:rsidRPr="003B7467">
              <w:rPr>
                <w:rFonts w:hint="eastAsia"/>
              </w:rPr>
              <w:t>4</w:t>
            </w:r>
          </w:p>
          <w:p w14:paraId="114DC719" w14:textId="4474204D" w:rsidR="0064122F" w:rsidRPr="003B7467" w:rsidRDefault="0064122F" w:rsidP="0064122F"/>
        </w:tc>
        <w:tc>
          <w:tcPr>
            <w:tcW w:w="3260" w:type="dxa"/>
          </w:tcPr>
          <w:p w14:paraId="6FDBB756" w14:textId="5245C517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727D8D74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16358A14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2FFAFCCB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64122F" w:rsidRPr="003B7467" w:rsidRDefault="0064122F" w:rsidP="0064122F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64122F" w:rsidRPr="003B7467" w14:paraId="03B5CA1F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37640F37" w14:textId="365B4122" w:rsidR="0064122F" w:rsidRPr="003B7467" w:rsidRDefault="0064122F" w:rsidP="0064122F">
            <w:r w:rsidRPr="003B7467">
              <w:rPr>
                <w:rFonts w:hint="eastAsia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14A89191" w14:textId="1024E4CE" w:rsidR="0064122F" w:rsidRPr="003B7467" w:rsidRDefault="0064122F" w:rsidP="0064122F">
            <w:r w:rsidRPr="003B7467">
              <w:rPr>
                <w:rFonts w:hint="eastAsia"/>
              </w:rPr>
              <w:t>语文</w:t>
            </w:r>
          </w:p>
        </w:tc>
        <w:tc>
          <w:tcPr>
            <w:tcW w:w="1672" w:type="dxa"/>
          </w:tcPr>
          <w:p w14:paraId="21E52053" w14:textId="0772ECE4" w:rsidR="0064122F" w:rsidRPr="003B7467" w:rsidRDefault="0064122F" w:rsidP="0064122F">
            <w:r w:rsidRPr="003B7467">
              <w:rPr>
                <w:rFonts w:hint="eastAsia"/>
              </w:rPr>
              <w:t>复习</w:t>
            </w:r>
            <w:r w:rsidRPr="003B7467">
              <w:t>《</w:t>
            </w:r>
            <w:r w:rsidRPr="003B7467">
              <w:rPr>
                <w:rFonts w:hint="eastAsia"/>
              </w:rPr>
              <w:t>语文园地六</w:t>
            </w:r>
            <w:r w:rsidRPr="003B7467">
              <w:t>》</w:t>
            </w:r>
          </w:p>
        </w:tc>
        <w:tc>
          <w:tcPr>
            <w:tcW w:w="3260" w:type="dxa"/>
          </w:tcPr>
          <w:p w14:paraId="374DBFB4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1.认读与夏天有关的字词。</w:t>
            </w:r>
          </w:p>
          <w:p w14:paraId="3CC03AF3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练说谁怎么样在哪里干什么。</w:t>
            </w:r>
          </w:p>
          <w:p w14:paraId="35A25EF5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3.复习标点符号相关知识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6E15CFEA" w14:textId="3121BF50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 xml:space="preserve">4.积累和天气有关的谚语。 </w:t>
            </w:r>
          </w:p>
        </w:tc>
        <w:tc>
          <w:tcPr>
            <w:tcW w:w="2835" w:type="dxa"/>
          </w:tcPr>
          <w:p w14:paraId="76B51F86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1.读懂《夏夜多美》。</w:t>
            </w:r>
          </w:p>
          <w:p w14:paraId="1D87521D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练说谁怎么样在哪里干什么。</w:t>
            </w:r>
          </w:p>
          <w:p w14:paraId="6B65F4E1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3.复习标点符号相关知识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55D633F3" w14:textId="41704D7B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4.积累和天气有关的谚语。</w:t>
            </w:r>
          </w:p>
        </w:tc>
        <w:tc>
          <w:tcPr>
            <w:tcW w:w="1701" w:type="dxa"/>
          </w:tcPr>
          <w:p w14:paraId="1593D981" w14:textId="22D2540D" w:rsidR="0064122F" w:rsidRPr="003B7467" w:rsidRDefault="0064122F" w:rsidP="0064122F">
            <w:r w:rsidRPr="003B746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40BF6BD" w14:textId="6BD302EA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64122F" w:rsidRPr="003B7467" w:rsidRDefault="0064122F" w:rsidP="0064122F"/>
        </w:tc>
      </w:tr>
      <w:tr w:rsidR="0064122F" w:rsidRPr="003B7467" w14:paraId="11AC41A7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01EC4CC3" w14:textId="09BE2EA8" w:rsidR="0064122F" w:rsidRPr="003B7467" w:rsidRDefault="0064122F" w:rsidP="0064122F">
            <w:r w:rsidRPr="003B7467">
              <w:rPr>
                <w:rFonts w:hint="eastAsia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6149864A" w14:textId="566D614D" w:rsidR="0064122F" w:rsidRPr="003B7467" w:rsidRDefault="0064122F" w:rsidP="0064122F">
            <w:r w:rsidRPr="003B7467">
              <w:rPr>
                <w:rFonts w:hint="eastAsia"/>
              </w:rPr>
              <w:t>体育</w:t>
            </w:r>
          </w:p>
        </w:tc>
        <w:tc>
          <w:tcPr>
            <w:tcW w:w="1672" w:type="dxa"/>
          </w:tcPr>
          <w:p w14:paraId="5CB1C097" w14:textId="5637F262" w:rsidR="0064122F" w:rsidRPr="003B7467" w:rsidRDefault="0064122F" w:rsidP="0064122F">
            <w:r w:rsidRPr="003B7467">
              <w:rPr>
                <w:rFonts w:hint="eastAsia"/>
              </w:rPr>
              <w:t>复习</w:t>
            </w:r>
            <w:r w:rsidRPr="003B7467">
              <w:t>：</w:t>
            </w:r>
            <w:r w:rsidRPr="003B7467">
              <w:rPr>
                <w:rFonts w:hint="eastAsia"/>
              </w:rPr>
              <w:t>跳跃</w:t>
            </w:r>
          </w:p>
        </w:tc>
        <w:tc>
          <w:tcPr>
            <w:tcW w:w="3260" w:type="dxa"/>
          </w:tcPr>
          <w:p w14:paraId="2A364D6E" w14:textId="19D4932A" w:rsidR="0064122F" w:rsidRPr="003B7467" w:rsidRDefault="0064122F" w:rsidP="0064122F">
            <w:r w:rsidRPr="003B7467">
              <w:rPr>
                <w:rFonts w:hint="eastAsia"/>
              </w:rPr>
              <w:t>平板支撑</w:t>
            </w:r>
            <w:r w:rsidRPr="003B7467">
              <w:t>30</w:t>
            </w:r>
            <w:r w:rsidRPr="003B7467">
              <w:rPr>
                <w:rFonts w:hint="eastAsia"/>
              </w:rPr>
              <w:t>秒（</w:t>
            </w:r>
            <w:r w:rsidRPr="003B7467">
              <w:t>2</w:t>
            </w:r>
            <w:r w:rsidRPr="003B7467"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14:paraId="00453002" w14:textId="27AA950D" w:rsidR="0064122F" w:rsidRPr="003B7467" w:rsidRDefault="0064122F" w:rsidP="0064122F">
            <w:r w:rsidRPr="003B7467">
              <w:rPr>
                <w:rFonts w:hint="eastAsia"/>
              </w:rPr>
              <w:t>平板支撑</w:t>
            </w:r>
            <w:r w:rsidRPr="003B7467">
              <w:t>30</w:t>
            </w:r>
            <w:r w:rsidRPr="003B7467">
              <w:rPr>
                <w:rFonts w:hint="eastAsia"/>
              </w:rPr>
              <w:t>秒（</w:t>
            </w:r>
            <w:r w:rsidRPr="003B7467">
              <w:t>3</w:t>
            </w:r>
            <w:r w:rsidRPr="003B7467"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14:paraId="794F754B" w14:textId="7C512BF3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6E0C5F31" w:rsidR="0064122F" w:rsidRPr="003B7467" w:rsidRDefault="0064122F" w:rsidP="0064122F"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64122F" w:rsidRPr="003B7467" w:rsidRDefault="0064122F" w:rsidP="0064122F"/>
        </w:tc>
      </w:tr>
      <w:tr w:rsidR="0064122F" w:rsidRPr="003B7467" w14:paraId="45B53152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5E936BB0" w14:textId="279570E5" w:rsidR="0064122F" w:rsidRPr="003B7467" w:rsidRDefault="0064122F" w:rsidP="0064122F">
            <w:r w:rsidRPr="003B7467">
              <w:rPr>
                <w:rFonts w:hint="eastAsia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58971F12" w14:textId="2491B264" w:rsidR="0064122F" w:rsidRPr="003B7467" w:rsidRDefault="0064122F" w:rsidP="0064122F">
            <w:r w:rsidRPr="003B7467">
              <w:rPr>
                <w:rFonts w:hint="eastAsia"/>
                <w:sz w:val="22"/>
              </w:rPr>
              <w:t>书法</w:t>
            </w:r>
          </w:p>
        </w:tc>
        <w:tc>
          <w:tcPr>
            <w:tcW w:w="1672" w:type="dxa"/>
          </w:tcPr>
          <w:p w14:paraId="388FD11A" w14:textId="2B8ED9AE" w:rsidR="0064122F" w:rsidRPr="003B7467" w:rsidRDefault="0064122F" w:rsidP="0064122F">
            <w:r w:rsidRPr="003B7467">
              <w:rPr>
                <w:rFonts w:hint="eastAsia"/>
                <w:sz w:val="24"/>
                <w:szCs w:val="24"/>
              </w:rPr>
              <w:t>书法课：学写口字旁</w:t>
            </w:r>
            <w:r w:rsidRPr="003B7467"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 w14:paraId="4F0366CD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ab/>
              <w:t>知道写好“口字旁”的方法。</w:t>
            </w:r>
          </w:p>
          <w:p w14:paraId="0055AAF1" w14:textId="508B9F30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2、能正确美观地书写“吗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、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呀、呢、吧”。</w:t>
            </w:r>
          </w:p>
        </w:tc>
        <w:tc>
          <w:tcPr>
            <w:tcW w:w="2835" w:type="dxa"/>
          </w:tcPr>
          <w:p w14:paraId="5E604753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ab/>
              <w:t>知道写好“口字旁”的方法。</w:t>
            </w:r>
          </w:p>
          <w:p w14:paraId="718B8084" w14:textId="2E9D2A1F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2、能正确美观地书写“吗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、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呀、呢、吧”。</w:t>
            </w:r>
          </w:p>
        </w:tc>
        <w:tc>
          <w:tcPr>
            <w:tcW w:w="1701" w:type="dxa"/>
          </w:tcPr>
          <w:p w14:paraId="0FCE452A" w14:textId="60EB1824" w:rsidR="0064122F" w:rsidRPr="003B7467" w:rsidRDefault="0064122F" w:rsidP="0064122F">
            <w:r w:rsidRPr="003B746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7400BD6" w14:textId="38F3344B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0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64122F" w:rsidRPr="003B7467" w:rsidRDefault="0064122F" w:rsidP="0064122F"/>
        </w:tc>
      </w:tr>
      <w:tr w:rsidR="0064122F" w:rsidRPr="003B7467" w14:paraId="3E2738D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773BC9CF" w14:textId="3368447A" w:rsidR="0064122F" w:rsidRPr="003B7467" w:rsidRDefault="0064122F" w:rsidP="0064122F">
            <w:r w:rsidRPr="003B7467">
              <w:rPr>
                <w:rFonts w:hint="eastAsia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4BB9FFB0" w14:textId="12B18C6A" w:rsidR="0064122F" w:rsidRPr="003B7467" w:rsidRDefault="0064122F" w:rsidP="0064122F">
            <w:r w:rsidRPr="003B7467">
              <w:rPr>
                <w:rFonts w:hint="eastAsia"/>
              </w:rPr>
              <w:t>语文</w:t>
            </w:r>
          </w:p>
        </w:tc>
        <w:tc>
          <w:tcPr>
            <w:tcW w:w="1672" w:type="dxa"/>
          </w:tcPr>
          <w:p w14:paraId="3992D596" w14:textId="36C41904" w:rsidR="0064122F" w:rsidRPr="003B7467" w:rsidRDefault="0064122F" w:rsidP="0064122F">
            <w:r w:rsidRPr="003B7467">
              <w:rPr>
                <w:rFonts w:hint="eastAsia"/>
              </w:rPr>
              <w:t>复习《第七单元》（一）</w:t>
            </w:r>
          </w:p>
        </w:tc>
        <w:tc>
          <w:tcPr>
            <w:tcW w:w="3260" w:type="dxa"/>
          </w:tcPr>
          <w:p w14:paraId="1C0080A7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文具的家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。记本课的词语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5A54441C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一分钟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，说说自己一分钟能做什么。</w:t>
            </w:r>
          </w:p>
          <w:p w14:paraId="51189C61" w14:textId="6DC5BDE9" w:rsidR="0064122F" w:rsidRPr="003B7467" w:rsidRDefault="0064122F" w:rsidP="0064122F">
            <w:r w:rsidRPr="003B746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复习两课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</w:tcPr>
          <w:p w14:paraId="56138862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文具的家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。记本课的词语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4663F171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一分钟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，说说自己一分钟能做什么。</w:t>
            </w:r>
          </w:p>
          <w:p w14:paraId="38341A9E" w14:textId="03324DBA" w:rsidR="0064122F" w:rsidRPr="003B7467" w:rsidRDefault="0064122F" w:rsidP="0064122F">
            <w:r w:rsidRPr="003B746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复习两课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</w:tcPr>
          <w:p w14:paraId="1B0F7F63" w14:textId="77777777" w:rsidR="0064122F" w:rsidRPr="003B7467" w:rsidRDefault="0064122F" w:rsidP="0064122F">
            <w:pPr>
              <w:jc w:val="left"/>
            </w:pPr>
            <w:r w:rsidRPr="003B7467">
              <w:rPr>
                <w:rFonts w:hint="eastAsia"/>
              </w:rPr>
              <w:t>口头</w:t>
            </w:r>
          </w:p>
          <w:p w14:paraId="41EDF006" w14:textId="3C96BB5A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01DDABD" w14:textId="3B7CAED7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64122F" w:rsidRPr="003B7467" w:rsidRDefault="0064122F" w:rsidP="0064122F"/>
        </w:tc>
      </w:tr>
      <w:tr w:rsidR="0064122F" w:rsidRPr="003B7467" w14:paraId="155B4FE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64122F" w:rsidRPr="003B7467" w:rsidRDefault="0064122F" w:rsidP="0064122F">
            <w:r w:rsidRPr="003B7467"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64122F" w:rsidRPr="003B7467" w:rsidRDefault="0064122F" w:rsidP="0064122F">
            <w:r w:rsidRPr="003B7467">
              <w:rPr>
                <w:rFonts w:hint="eastAsia"/>
              </w:rPr>
              <w:t>1</w:t>
            </w:r>
          </w:p>
        </w:tc>
        <w:tc>
          <w:tcPr>
            <w:tcW w:w="1209" w:type="dxa"/>
            <w:vAlign w:val="center"/>
          </w:tcPr>
          <w:p w14:paraId="2E7032BC" w14:textId="44287EF0" w:rsidR="0064122F" w:rsidRPr="003B7467" w:rsidRDefault="0064122F" w:rsidP="0064122F">
            <w:r w:rsidRPr="003B7467">
              <w:rPr>
                <w:rFonts w:hint="eastAsia"/>
              </w:rPr>
              <w:t>语文</w:t>
            </w:r>
          </w:p>
        </w:tc>
        <w:tc>
          <w:tcPr>
            <w:tcW w:w="1672" w:type="dxa"/>
          </w:tcPr>
          <w:p w14:paraId="21571337" w14:textId="49BC74AB" w:rsidR="0064122F" w:rsidRPr="003B7467" w:rsidRDefault="0064122F" w:rsidP="0064122F">
            <w:r w:rsidRPr="003B7467">
              <w:rPr>
                <w:rFonts w:hint="eastAsia"/>
              </w:rPr>
              <w:t>复习《第七单元》（二）</w:t>
            </w:r>
          </w:p>
        </w:tc>
        <w:tc>
          <w:tcPr>
            <w:tcW w:w="3260" w:type="dxa"/>
          </w:tcPr>
          <w:p w14:paraId="42CAC05F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1.分角色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动物王国开大会》，会找到通知的各要素。</w:t>
            </w:r>
          </w:p>
          <w:p w14:paraId="7742E303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《小猴子下山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，明白做事情要专心的道理。</w:t>
            </w:r>
          </w:p>
          <w:p w14:paraId="2488F24F" w14:textId="5C0BD682" w:rsidR="0064122F" w:rsidRPr="003B7467" w:rsidRDefault="0064122F" w:rsidP="0064122F">
            <w:r w:rsidRPr="003B746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14:paraId="73838D7E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1.分角色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动物王国开大会》，会找到通知的各要素。</w:t>
            </w:r>
          </w:p>
          <w:p w14:paraId="18D81B6E" w14:textId="77777777" w:rsidR="0064122F" w:rsidRPr="003B7467" w:rsidRDefault="0064122F" w:rsidP="006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《小猴子下山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，明白做事情要专心的道理。</w:t>
            </w:r>
          </w:p>
          <w:p w14:paraId="34C4858F" w14:textId="35A0F9CB" w:rsidR="0064122F" w:rsidRPr="003B7467" w:rsidRDefault="0064122F" w:rsidP="0064122F">
            <w:r w:rsidRPr="003B746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14:paraId="739CAA5B" w14:textId="77777777" w:rsidR="0064122F" w:rsidRPr="003B7467" w:rsidRDefault="0064122F" w:rsidP="0064122F">
            <w:pPr>
              <w:jc w:val="left"/>
            </w:pPr>
            <w:r w:rsidRPr="003B7467">
              <w:rPr>
                <w:rFonts w:hint="eastAsia"/>
              </w:rPr>
              <w:t>口头</w:t>
            </w:r>
          </w:p>
          <w:p w14:paraId="72449603" w14:textId="3EC64EB8" w:rsidR="0064122F" w:rsidRPr="003B7467" w:rsidRDefault="0064122F" w:rsidP="0064122F"/>
        </w:tc>
        <w:tc>
          <w:tcPr>
            <w:tcW w:w="1276" w:type="dxa"/>
          </w:tcPr>
          <w:p w14:paraId="4C3BF3D7" w14:textId="2E11E629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64122F" w:rsidRPr="003B7467" w:rsidRDefault="0064122F" w:rsidP="0064122F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64122F" w:rsidRPr="003B7467" w14:paraId="620EEA1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2774A149" w14:textId="0ED6275D" w:rsidR="0064122F" w:rsidRPr="003B7467" w:rsidRDefault="0064122F" w:rsidP="0064122F">
            <w:r w:rsidRPr="003B7467">
              <w:rPr>
                <w:rFonts w:hint="eastAsia"/>
              </w:rPr>
              <w:t>2</w:t>
            </w:r>
          </w:p>
        </w:tc>
        <w:tc>
          <w:tcPr>
            <w:tcW w:w="1209" w:type="dxa"/>
            <w:vAlign w:val="center"/>
          </w:tcPr>
          <w:p w14:paraId="405C3A8C" w14:textId="1C01564F" w:rsidR="0064122F" w:rsidRPr="003B7467" w:rsidRDefault="0064122F" w:rsidP="0064122F">
            <w:r w:rsidRPr="003B7467">
              <w:rPr>
                <w:rFonts w:hint="eastAsia"/>
              </w:rPr>
              <w:t>数学</w:t>
            </w:r>
          </w:p>
        </w:tc>
        <w:tc>
          <w:tcPr>
            <w:tcW w:w="1672" w:type="dxa"/>
          </w:tcPr>
          <w:p w14:paraId="2D3EDC36" w14:textId="609E96F1" w:rsidR="0064122F" w:rsidRPr="003B7467" w:rsidRDefault="0064122F" w:rsidP="0064122F">
            <w:r w:rsidRPr="003B7467">
              <w:rPr>
                <w:rFonts w:hint="eastAsia"/>
              </w:rPr>
              <w:t>评学单练习</w:t>
            </w:r>
          </w:p>
        </w:tc>
        <w:tc>
          <w:tcPr>
            <w:tcW w:w="3260" w:type="dxa"/>
          </w:tcPr>
          <w:p w14:paraId="5F92C4CE" w14:textId="1F97238C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7ACFEAAE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5D84A1EB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15626B92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64122F" w:rsidRPr="003B7467" w:rsidRDefault="0064122F" w:rsidP="0064122F"/>
        </w:tc>
      </w:tr>
      <w:tr w:rsidR="003B7467" w:rsidRPr="003B7467" w14:paraId="6E3C4AD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7777CBE1" w14:textId="797C9CC9" w:rsidR="003B7467" w:rsidRPr="003B7467" w:rsidRDefault="003B7467" w:rsidP="003B7467">
            <w:r w:rsidRPr="003B7467">
              <w:rPr>
                <w:rFonts w:hint="eastAsia"/>
              </w:rPr>
              <w:t>3</w:t>
            </w:r>
          </w:p>
        </w:tc>
        <w:tc>
          <w:tcPr>
            <w:tcW w:w="1209" w:type="dxa"/>
            <w:vAlign w:val="center"/>
          </w:tcPr>
          <w:p w14:paraId="49D56AF4" w14:textId="3138BA7F" w:rsidR="003B7467" w:rsidRPr="003B7467" w:rsidRDefault="003B7467" w:rsidP="003B7467">
            <w:r w:rsidRPr="003B7467">
              <w:rPr>
                <w:rFonts w:hint="eastAsia"/>
                <w:sz w:val="22"/>
              </w:rPr>
              <w:t>音乐</w:t>
            </w:r>
          </w:p>
        </w:tc>
        <w:tc>
          <w:tcPr>
            <w:tcW w:w="1672" w:type="dxa"/>
          </w:tcPr>
          <w:p w14:paraId="1B74E1FE" w14:textId="5643E078" w:rsidR="003B7467" w:rsidRPr="003B7467" w:rsidRDefault="003B7467" w:rsidP="003B7467">
            <w:r w:rsidRPr="003B7467">
              <w:rPr>
                <w:rFonts w:hint="eastAsia"/>
              </w:rPr>
              <w:t>复习第五、第六、第七、第八单元歌曲</w:t>
            </w:r>
          </w:p>
        </w:tc>
        <w:tc>
          <w:tcPr>
            <w:tcW w:w="3260" w:type="dxa"/>
          </w:tcPr>
          <w:p w14:paraId="6E0E8E75" w14:textId="0473A8A4" w:rsidR="003B7467" w:rsidRPr="003B7467" w:rsidRDefault="003B7467" w:rsidP="003B7467">
            <w:r w:rsidRPr="003B7467">
              <w:rPr>
                <w:rFonts w:hint="eastAsia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2835" w:type="dxa"/>
          </w:tcPr>
          <w:p w14:paraId="3F7C1FC1" w14:textId="3ACC7451" w:rsidR="003B7467" w:rsidRPr="003B7467" w:rsidRDefault="003B7467" w:rsidP="003B7467">
            <w:r w:rsidRPr="003B7467">
              <w:rPr>
                <w:rFonts w:hint="eastAsia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1701" w:type="dxa"/>
          </w:tcPr>
          <w:p w14:paraId="17DB15B1" w14:textId="77782596" w:rsidR="003B7467" w:rsidRPr="003B7467" w:rsidRDefault="003B7467" w:rsidP="003B7467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5648A35C" w:rsidR="003B7467" w:rsidRPr="003B7467" w:rsidRDefault="003B7467" w:rsidP="003B7467">
            <w:r w:rsidRPr="003B7467">
              <w:rPr>
                <w:rFonts w:hint="eastAsia"/>
              </w:rPr>
              <w:t>2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3B7467" w:rsidRPr="003B7467" w:rsidRDefault="003B7467" w:rsidP="003B7467"/>
        </w:tc>
      </w:tr>
      <w:tr w:rsidR="003B7467" w:rsidRPr="003B7467" w14:paraId="7863382D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4DEBC25F" w14:textId="690CAF5E" w:rsidR="003B7467" w:rsidRPr="003B7467" w:rsidRDefault="003B7467" w:rsidP="003B7467">
            <w:r w:rsidRPr="003B7467">
              <w:rPr>
                <w:rFonts w:hint="eastAsia"/>
              </w:rPr>
              <w:t>4</w:t>
            </w:r>
          </w:p>
        </w:tc>
        <w:tc>
          <w:tcPr>
            <w:tcW w:w="1209" w:type="dxa"/>
            <w:vAlign w:val="center"/>
          </w:tcPr>
          <w:p w14:paraId="688C8290" w14:textId="5FABADA9" w:rsidR="003B7467" w:rsidRPr="003B7467" w:rsidRDefault="003B7467" w:rsidP="003B7467">
            <w:r w:rsidRPr="003B7467">
              <w:rPr>
                <w:rFonts w:hint="eastAsia"/>
              </w:rPr>
              <w:t>地</w:t>
            </w:r>
            <w:r w:rsidRPr="003B7467">
              <w:rPr>
                <w:rFonts w:hint="eastAsia"/>
              </w:rPr>
              <w:t>2</w:t>
            </w:r>
            <w:r w:rsidRPr="003B7467">
              <w:rPr>
                <w:rFonts w:hint="eastAsia"/>
              </w:rPr>
              <w:t>（班队</w:t>
            </w:r>
            <w:r w:rsidRPr="003B7467">
              <w:t>）</w:t>
            </w:r>
          </w:p>
        </w:tc>
        <w:tc>
          <w:tcPr>
            <w:tcW w:w="1672" w:type="dxa"/>
            <w:vAlign w:val="center"/>
          </w:tcPr>
          <w:p w14:paraId="7179B629" w14:textId="11C334CF" w:rsidR="003B7467" w:rsidRPr="003B7467" w:rsidRDefault="003B7467" w:rsidP="003B7467">
            <w:pPr>
              <w:rPr>
                <w:rFonts w:hint="eastAsia"/>
              </w:rPr>
            </w:pPr>
            <w:r w:rsidRPr="003B7467">
              <w:rPr>
                <w:rFonts w:hint="eastAsia"/>
              </w:rPr>
              <w:t>珍爱生命，</w:t>
            </w:r>
            <w:r w:rsidRPr="003B7467">
              <w:t>防止溺水</w:t>
            </w:r>
          </w:p>
        </w:tc>
        <w:tc>
          <w:tcPr>
            <w:tcW w:w="3260" w:type="dxa"/>
            <w:vAlign w:val="center"/>
          </w:tcPr>
          <w:p w14:paraId="654E39A7" w14:textId="4D59B160" w:rsidR="003B7467" w:rsidRPr="003B7467" w:rsidRDefault="003B7467" w:rsidP="003B7467">
            <w:r w:rsidRPr="003B7467">
              <w:rPr>
                <w:rFonts w:hint="eastAsia"/>
              </w:rPr>
              <w:t>说说什么是溺水，</w:t>
            </w:r>
            <w:r w:rsidRPr="003B7467">
              <w:t>我们应该怎么</w:t>
            </w:r>
            <w:r w:rsidRPr="003B7467">
              <w:rPr>
                <w:rFonts w:hint="eastAsia"/>
              </w:rPr>
              <w:t>珍爱生命</w:t>
            </w:r>
            <w:r w:rsidRPr="003B7467">
              <w:t>？</w:t>
            </w:r>
          </w:p>
        </w:tc>
        <w:tc>
          <w:tcPr>
            <w:tcW w:w="2835" w:type="dxa"/>
            <w:vAlign w:val="center"/>
          </w:tcPr>
          <w:p w14:paraId="0506B821" w14:textId="2B340505" w:rsidR="003B7467" w:rsidRPr="003B7467" w:rsidRDefault="003B7467" w:rsidP="003B7467">
            <w:r w:rsidRPr="003B7467">
              <w:rPr>
                <w:rFonts w:hint="eastAsia"/>
              </w:rPr>
              <w:t>说说什么是溺水，</w:t>
            </w:r>
            <w:r w:rsidRPr="003B7467">
              <w:t>我们应该怎么</w:t>
            </w:r>
            <w:r w:rsidRPr="003B7467">
              <w:rPr>
                <w:rFonts w:hint="eastAsia"/>
              </w:rPr>
              <w:t>珍爱生命</w:t>
            </w:r>
            <w:r w:rsidRPr="003B7467">
              <w:t>？</w:t>
            </w:r>
          </w:p>
        </w:tc>
        <w:tc>
          <w:tcPr>
            <w:tcW w:w="1701" w:type="dxa"/>
            <w:vAlign w:val="center"/>
          </w:tcPr>
          <w:p w14:paraId="6DD27226" w14:textId="0B983D0B" w:rsidR="003B7467" w:rsidRPr="003B7467" w:rsidRDefault="003B7467" w:rsidP="003B7467">
            <w:r w:rsidRPr="003B7467"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3B7467" w:rsidRPr="003B7467" w:rsidRDefault="003B7467" w:rsidP="003B7467">
            <w:r w:rsidRPr="003B7467">
              <w:rPr>
                <w:rFonts w:hint="eastAsia"/>
              </w:rPr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3B7467" w:rsidRPr="003B7467" w:rsidRDefault="003B7467" w:rsidP="003B7467"/>
        </w:tc>
      </w:tr>
      <w:tr w:rsidR="003B7467" w:rsidRPr="003B7467" w14:paraId="695217F3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3334024B" w14:textId="216031AA" w:rsidR="003B7467" w:rsidRPr="003B7467" w:rsidRDefault="003B7467" w:rsidP="003B7467">
            <w:r w:rsidRPr="003B7467">
              <w:rPr>
                <w:rFonts w:hint="eastAsia"/>
              </w:rPr>
              <w:t>5</w:t>
            </w:r>
          </w:p>
        </w:tc>
        <w:tc>
          <w:tcPr>
            <w:tcW w:w="1209" w:type="dxa"/>
            <w:vAlign w:val="center"/>
          </w:tcPr>
          <w:p w14:paraId="6D48B7FB" w14:textId="3D29786D" w:rsidR="003B7467" w:rsidRPr="003B7467" w:rsidRDefault="003B7467" w:rsidP="003B7467">
            <w:r w:rsidRPr="003B7467">
              <w:rPr>
                <w:rFonts w:hint="eastAsia"/>
                <w:sz w:val="22"/>
              </w:rPr>
              <w:t>地</w:t>
            </w:r>
            <w:r w:rsidRPr="003B7467">
              <w:rPr>
                <w:rFonts w:hint="eastAsia"/>
                <w:sz w:val="22"/>
              </w:rPr>
              <w:t>1</w:t>
            </w:r>
          </w:p>
        </w:tc>
        <w:tc>
          <w:tcPr>
            <w:tcW w:w="1672" w:type="dxa"/>
          </w:tcPr>
          <w:p w14:paraId="308D0139" w14:textId="77777777" w:rsidR="003B7467" w:rsidRPr="003B7467" w:rsidRDefault="003B7467" w:rsidP="003B7467">
            <w:pPr>
              <w:jc w:val="left"/>
              <w:rPr>
                <w:rFonts w:ascii="宋体" w:hAnsi="宋体"/>
                <w:szCs w:val="21"/>
              </w:rPr>
            </w:pPr>
            <w:r w:rsidRPr="003B7467">
              <w:rPr>
                <w:rFonts w:ascii="宋体" w:hAnsi="宋体" w:hint="eastAsia"/>
                <w:szCs w:val="21"/>
              </w:rPr>
              <w:t>《</w:t>
            </w:r>
            <w:r w:rsidRPr="003B7467">
              <w:rPr>
                <w:rFonts w:hint="eastAsia"/>
                <w:szCs w:val="21"/>
                <w:shd w:val="clear" w:color="auto" w:fill="FFFFFF"/>
              </w:rPr>
              <w:t>大熊猫</w:t>
            </w:r>
            <w:r w:rsidRPr="003B7467">
              <w:rPr>
                <w:rFonts w:ascii="宋体" w:hAnsi="宋体" w:hint="eastAsia"/>
                <w:szCs w:val="21"/>
              </w:rPr>
              <w:t>》第一课时</w:t>
            </w:r>
          </w:p>
          <w:p w14:paraId="19C715FE" w14:textId="3BACEDBC" w:rsidR="003B7467" w:rsidRPr="003B7467" w:rsidRDefault="003B7467" w:rsidP="003B7467"/>
        </w:tc>
        <w:tc>
          <w:tcPr>
            <w:tcW w:w="3260" w:type="dxa"/>
          </w:tcPr>
          <w:p w14:paraId="05A363DB" w14:textId="11D97B95" w:rsidR="003B7467" w:rsidRPr="003B7467" w:rsidRDefault="003B7467" w:rsidP="003B7467">
            <w:r w:rsidRPr="003B7467">
              <w:rPr>
                <w:rFonts w:hint="eastAsia"/>
              </w:rPr>
              <w:t>查找资料，了解大熊猫。</w:t>
            </w:r>
          </w:p>
        </w:tc>
        <w:tc>
          <w:tcPr>
            <w:tcW w:w="2835" w:type="dxa"/>
          </w:tcPr>
          <w:p w14:paraId="683A6CF9" w14:textId="05B124DE" w:rsidR="003B7467" w:rsidRPr="003B7467" w:rsidRDefault="003B7467" w:rsidP="003B7467">
            <w:r w:rsidRPr="003B7467">
              <w:rPr>
                <w:rFonts w:hint="eastAsia"/>
              </w:rPr>
              <w:t>查找资料，了解大熊猫。</w:t>
            </w:r>
          </w:p>
        </w:tc>
        <w:tc>
          <w:tcPr>
            <w:tcW w:w="1701" w:type="dxa"/>
          </w:tcPr>
          <w:p w14:paraId="247370F0" w14:textId="3280201A" w:rsidR="003B7467" w:rsidRPr="003B7467" w:rsidRDefault="003B7467" w:rsidP="003B7467">
            <w:r w:rsidRPr="003B7467">
              <w:t>实践</w:t>
            </w:r>
          </w:p>
        </w:tc>
        <w:tc>
          <w:tcPr>
            <w:tcW w:w="1276" w:type="dxa"/>
          </w:tcPr>
          <w:p w14:paraId="7BC070EA" w14:textId="0BDCE3E5" w:rsidR="003B7467" w:rsidRPr="003B7467" w:rsidRDefault="003B7467" w:rsidP="003B7467">
            <w:r w:rsidRPr="003B7467">
              <w:rPr>
                <w:rFonts w:hint="eastAsia"/>
              </w:rPr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3B7467" w:rsidRPr="003B7467" w:rsidRDefault="003B7467" w:rsidP="003B7467"/>
        </w:tc>
      </w:tr>
      <w:tr w:rsidR="003B7467" w:rsidRPr="003B7467" w14:paraId="4B97A5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34F5C4A7" w14:textId="6B1918AC" w:rsidR="003B7467" w:rsidRPr="003B7467" w:rsidRDefault="003B7467" w:rsidP="003B7467">
            <w:r w:rsidRPr="003B7467">
              <w:rPr>
                <w:rFonts w:hint="eastAsia"/>
              </w:rPr>
              <w:t>6</w:t>
            </w:r>
          </w:p>
        </w:tc>
        <w:tc>
          <w:tcPr>
            <w:tcW w:w="1209" w:type="dxa"/>
            <w:vAlign w:val="center"/>
          </w:tcPr>
          <w:p w14:paraId="5386175A" w14:textId="709907D3" w:rsidR="003B7467" w:rsidRPr="003B7467" w:rsidRDefault="003B7467" w:rsidP="003B7467">
            <w:r w:rsidRPr="003B7467">
              <w:rPr>
                <w:sz w:val="22"/>
              </w:rPr>
              <w:t>体育</w:t>
            </w:r>
          </w:p>
        </w:tc>
        <w:tc>
          <w:tcPr>
            <w:tcW w:w="1672" w:type="dxa"/>
          </w:tcPr>
          <w:p w14:paraId="5A3ACBFC" w14:textId="39FAC307" w:rsidR="003B7467" w:rsidRPr="003B7467" w:rsidRDefault="003B7467" w:rsidP="003B7467">
            <w:r w:rsidRPr="003B7467">
              <w:rPr>
                <w:rFonts w:hint="eastAsia"/>
              </w:rPr>
              <w:t>复习</w:t>
            </w:r>
            <w:r w:rsidRPr="003B7467">
              <w:t>：</w:t>
            </w:r>
            <w:r w:rsidRPr="003B7467">
              <w:rPr>
                <w:rFonts w:hint="eastAsia"/>
              </w:rPr>
              <w:t>投掷</w:t>
            </w:r>
            <w:r w:rsidRPr="003B7467"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14:paraId="1CB058CB" w14:textId="21A5271E" w:rsidR="003B7467" w:rsidRPr="003B7467" w:rsidRDefault="003B7467" w:rsidP="003B7467">
            <w:r w:rsidRPr="003B7467">
              <w:rPr>
                <w:rFonts w:hint="eastAsia"/>
              </w:rPr>
              <w:t>跪卧撑</w:t>
            </w:r>
            <w:r w:rsidRPr="003B7467">
              <w:t>10</w:t>
            </w:r>
            <w:r w:rsidRPr="003B7467">
              <w:rPr>
                <w:rFonts w:hint="eastAsia"/>
              </w:rPr>
              <w:t>次（</w:t>
            </w:r>
            <w:r w:rsidRPr="003B7467">
              <w:t>2</w:t>
            </w:r>
            <w:r w:rsidRPr="003B7467"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14:paraId="344B19D8" w14:textId="6EE9A14B" w:rsidR="003B7467" w:rsidRPr="003B7467" w:rsidRDefault="003B7467" w:rsidP="003B7467">
            <w:r w:rsidRPr="003B7467">
              <w:rPr>
                <w:rFonts w:hint="eastAsia"/>
              </w:rPr>
              <w:t>跪卧撑</w:t>
            </w:r>
            <w:r w:rsidRPr="003B7467">
              <w:t>10</w:t>
            </w:r>
            <w:r w:rsidRPr="003B7467">
              <w:rPr>
                <w:rFonts w:hint="eastAsia"/>
              </w:rPr>
              <w:t>次（</w:t>
            </w:r>
            <w:r w:rsidRPr="003B7467">
              <w:t>3</w:t>
            </w:r>
            <w:r w:rsidRPr="003B7467"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14:paraId="402B52DA" w14:textId="41F15E52" w:rsidR="003B7467" w:rsidRPr="003B7467" w:rsidRDefault="003B7467" w:rsidP="003B7467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471CD149" w:rsidR="003B7467" w:rsidRPr="003B7467" w:rsidRDefault="003B7467" w:rsidP="003B7467"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3B7467" w:rsidRPr="003B7467" w:rsidRDefault="003B7467" w:rsidP="003B7467"/>
        </w:tc>
      </w:tr>
      <w:tr w:rsidR="003B7467" w:rsidRPr="003B7467" w14:paraId="22EBD5BA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3B7467" w:rsidRPr="003B7467" w:rsidRDefault="003B7467" w:rsidP="003B7467">
            <w:r w:rsidRPr="003B7467"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3B7467" w:rsidRPr="003B7467" w:rsidRDefault="003B7467" w:rsidP="003B7467">
            <w:r w:rsidRPr="003B7467">
              <w:rPr>
                <w:rFonts w:hint="eastAsia"/>
              </w:rPr>
              <w:t>1</w:t>
            </w:r>
          </w:p>
        </w:tc>
        <w:tc>
          <w:tcPr>
            <w:tcW w:w="1209" w:type="dxa"/>
            <w:vAlign w:val="center"/>
          </w:tcPr>
          <w:p w14:paraId="75484A89" w14:textId="4C35DF7F" w:rsidR="003B7467" w:rsidRPr="003B7467" w:rsidRDefault="003B7467" w:rsidP="003B7467">
            <w:r w:rsidRPr="003B7467">
              <w:rPr>
                <w:rFonts w:hint="eastAsia"/>
              </w:rPr>
              <w:t>数学</w:t>
            </w:r>
          </w:p>
        </w:tc>
        <w:tc>
          <w:tcPr>
            <w:tcW w:w="1672" w:type="dxa"/>
          </w:tcPr>
          <w:p w14:paraId="71606EC4" w14:textId="1D42A762" w:rsidR="003B7467" w:rsidRPr="003B7467" w:rsidRDefault="003B7467" w:rsidP="003B7467">
            <w:r w:rsidRPr="003B7467">
              <w:rPr>
                <w:rFonts w:hint="eastAsia"/>
              </w:rPr>
              <w:t>讲解练习</w:t>
            </w:r>
          </w:p>
        </w:tc>
        <w:tc>
          <w:tcPr>
            <w:tcW w:w="3260" w:type="dxa"/>
          </w:tcPr>
          <w:p w14:paraId="1B863EEE" w14:textId="211C235C" w:rsidR="003B7467" w:rsidRPr="003B7467" w:rsidRDefault="003B7467" w:rsidP="003B7467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828EF54" w14:textId="4F854235" w:rsidR="003B7467" w:rsidRPr="003B7467" w:rsidRDefault="003B7467" w:rsidP="003B7467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5722C34" w14:textId="7D210060" w:rsidR="003B7467" w:rsidRPr="003B7467" w:rsidRDefault="003B7467" w:rsidP="003B7467">
            <w:r w:rsidRPr="003B746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81693B2" w14:textId="1D6D6CBE" w:rsidR="003B7467" w:rsidRPr="003B7467" w:rsidRDefault="003B7467" w:rsidP="003B7467">
            <w:r w:rsidRPr="003B7467"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3B7467" w:rsidRPr="003B7467" w:rsidRDefault="003B7467" w:rsidP="003B7467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3B7467" w:rsidRPr="003B7467" w14:paraId="67DEB5CB" w14:textId="77777777" w:rsidTr="009D3504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2FFE461F" w14:textId="34C40D94" w:rsidR="003B7467" w:rsidRPr="003B7467" w:rsidRDefault="003B7467" w:rsidP="003B7467">
            <w:r w:rsidRPr="003B7467">
              <w:rPr>
                <w:rFonts w:hint="eastAsia"/>
              </w:rPr>
              <w:t>2</w:t>
            </w:r>
          </w:p>
        </w:tc>
        <w:tc>
          <w:tcPr>
            <w:tcW w:w="1209" w:type="dxa"/>
          </w:tcPr>
          <w:p w14:paraId="48D4EEAD" w14:textId="13A53413" w:rsidR="003B7467" w:rsidRPr="003B7467" w:rsidRDefault="003B7467" w:rsidP="003B7467">
            <w:r w:rsidRPr="003B7467"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2BD52D67" w14:textId="12155450" w:rsidR="003B7467" w:rsidRPr="003B7467" w:rsidRDefault="003B7467" w:rsidP="003B7467">
            <w:r w:rsidRPr="003B7467"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</w:tcPr>
          <w:p w14:paraId="3AA9078E" w14:textId="77777777" w:rsidR="003B7467" w:rsidRPr="003B7467" w:rsidRDefault="003B7467" w:rsidP="003B746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1.情境模拟“一起做游戏”的对话；</w:t>
            </w:r>
          </w:p>
          <w:p w14:paraId="0193B066" w14:textId="77777777" w:rsidR="003B7467" w:rsidRPr="003B7467" w:rsidRDefault="003B7467" w:rsidP="003B746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2.练习一边说一边做动作；</w:t>
            </w:r>
          </w:p>
          <w:p w14:paraId="2C3B97FE" w14:textId="19E2FC6B" w:rsidR="003B7467" w:rsidRPr="003B7467" w:rsidRDefault="003B7467" w:rsidP="003B7467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3.邀请小伙伴一起做游戏。</w:t>
            </w:r>
          </w:p>
        </w:tc>
        <w:tc>
          <w:tcPr>
            <w:tcW w:w="2835" w:type="dxa"/>
          </w:tcPr>
          <w:p w14:paraId="256867FB" w14:textId="77777777" w:rsidR="003B7467" w:rsidRPr="003B7467" w:rsidRDefault="003B7467" w:rsidP="003B746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1.情境模拟“一起做游戏”的对话；</w:t>
            </w:r>
          </w:p>
          <w:p w14:paraId="3169C164" w14:textId="77777777" w:rsidR="003B7467" w:rsidRPr="003B7467" w:rsidRDefault="003B7467" w:rsidP="003B746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2.练习一边说一边做动作；</w:t>
            </w:r>
          </w:p>
          <w:p w14:paraId="0542C15F" w14:textId="412CFA2C" w:rsidR="003B7467" w:rsidRPr="003B7467" w:rsidRDefault="003B7467" w:rsidP="003B7467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3.邀请小伙伴一起做游戏。</w:t>
            </w:r>
          </w:p>
        </w:tc>
        <w:tc>
          <w:tcPr>
            <w:tcW w:w="1701" w:type="dxa"/>
          </w:tcPr>
          <w:p w14:paraId="6D0101AC" w14:textId="7E49B7B2" w:rsidR="003B7467" w:rsidRPr="003B7467" w:rsidRDefault="003B7467" w:rsidP="003B7467">
            <w:r w:rsidRPr="003B746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AAA0B1C" w14:textId="796E9D91" w:rsidR="003B7467" w:rsidRPr="003B7467" w:rsidRDefault="003B7467" w:rsidP="003B7467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3B7467" w:rsidRPr="003B7467" w:rsidRDefault="003B7467" w:rsidP="003B7467"/>
        </w:tc>
      </w:tr>
      <w:tr w:rsidR="003B7467" w:rsidRPr="003B7467" w14:paraId="41187C6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30AAB027" w14:textId="2A98DE24" w:rsidR="003B7467" w:rsidRPr="003B7467" w:rsidRDefault="003B7467" w:rsidP="003B7467">
            <w:r w:rsidRPr="003B7467">
              <w:rPr>
                <w:rFonts w:hint="eastAsia"/>
              </w:rPr>
              <w:t>3</w:t>
            </w:r>
          </w:p>
        </w:tc>
        <w:tc>
          <w:tcPr>
            <w:tcW w:w="1209" w:type="dxa"/>
          </w:tcPr>
          <w:p w14:paraId="1F34A5B8" w14:textId="6E4175EA" w:rsidR="003B7467" w:rsidRPr="003B7467" w:rsidRDefault="003B7467" w:rsidP="003B7467">
            <w:r w:rsidRPr="003B7467"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41C641FF" w14:textId="2CCD0A19" w:rsidR="003B7467" w:rsidRPr="003B7467" w:rsidRDefault="003B7467" w:rsidP="003B7467">
            <w:r w:rsidRPr="003B7467">
              <w:rPr>
                <w:rFonts w:hint="eastAsia"/>
              </w:rPr>
              <w:t>复习《语文园地七》</w:t>
            </w:r>
          </w:p>
        </w:tc>
        <w:tc>
          <w:tcPr>
            <w:tcW w:w="3260" w:type="dxa"/>
          </w:tcPr>
          <w:p w14:paraId="68CD50EC" w14:textId="77777777" w:rsidR="003B7467" w:rsidRPr="003B7467" w:rsidRDefault="003B7467" w:rsidP="003B7467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1.用“加一加”“减一减”的办法复习生字；</w:t>
            </w:r>
          </w:p>
          <w:p w14:paraId="27A6694B" w14:textId="77777777" w:rsidR="003B7467" w:rsidRPr="003B7467" w:rsidRDefault="003B7467" w:rsidP="003B7467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2.选择喜欢的词语说几句话；</w:t>
            </w:r>
          </w:p>
          <w:p w14:paraId="6DDEB408" w14:textId="362229E1" w:rsidR="003B7467" w:rsidRPr="003B7467" w:rsidRDefault="003B7467" w:rsidP="003B7467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3.积累和学习有关的名言。</w:t>
            </w:r>
          </w:p>
        </w:tc>
        <w:tc>
          <w:tcPr>
            <w:tcW w:w="2835" w:type="dxa"/>
          </w:tcPr>
          <w:p w14:paraId="32A574B8" w14:textId="77777777" w:rsidR="003B7467" w:rsidRPr="003B7467" w:rsidRDefault="003B7467" w:rsidP="003B746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1.用“加一加”“减一减”的办法复习生字；</w:t>
            </w:r>
          </w:p>
          <w:p w14:paraId="107B76C3" w14:textId="77777777" w:rsidR="003B7467" w:rsidRPr="003B7467" w:rsidRDefault="003B7467" w:rsidP="003B746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2.选择喜欢的词语说几句话；</w:t>
            </w:r>
          </w:p>
          <w:p w14:paraId="13AD77B7" w14:textId="6B87C7FE" w:rsidR="003B7467" w:rsidRPr="003B7467" w:rsidRDefault="003B7467" w:rsidP="003B7467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3.积累和学习有关的名言。</w:t>
            </w:r>
          </w:p>
        </w:tc>
        <w:tc>
          <w:tcPr>
            <w:tcW w:w="1701" w:type="dxa"/>
          </w:tcPr>
          <w:p w14:paraId="309E1C6C" w14:textId="77777777" w:rsidR="003B7467" w:rsidRPr="003B7467" w:rsidRDefault="003B7467" w:rsidP="003B7467">
            <w:pPr>
              <w:jc w:val="left"/>
            </w:pPr>
            <w:r w:rsidRPr="003B7467">
              <w:rPr>
                <w:rFonts w:hint="eastAsia"/>
              </w:rPr>
              <w:t>口头</w:t>
            </w:r>
          </w:p>
          <w:p w14:paraId="00D67509" w14:textId="3CB51A40" w:rsidR="003B7467" w:rsidRPr="003B7467" w:rsidRDefault="003B7467" w:rsidP="003B7467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E548DAC" w14:textId="09FF2AF0" w:rsidR="003B7467" w:rsidRPr="003B7467" w:rsidRDefault="003B7467" w:rsidP="003B7467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3B7467" w:rsidRPr="003B7467" w:rsidRDefault="003B7467" w:rsidP="003B7467"/>
        </w:tc>
      </w:tr>
      <w:tr w:rsidR="003B7467" w:rsidRPr="003B7467" w14:paraId="6C4C958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20AAC8DA" w14:textId="463FE737" w:rsidR="003B7467" w:rsidRPr="003B7467" w:rsidRDefault="003B7467" w:rsidP="003B7467">
            <w:r w:rsidRPr="003B7467">
              <w:rPr>
                <w:rFonts w:hint="eastAsia"/>
              </w:rPr>
              <w:t>4</w:t>
            </w:r>
          </w:p>
        </w:tc>
        <w:tc>
          <w:tcPr>
            <w:tcW w:w="1209" w:type="dxa"/>
            <w:vAlign w:val="center"/>
          </w:tcPr>
          <w:p w14:paraId="52E826D1" w14:textId="1E438BAA" w:rsidR="003B7467" w:rsidRPr="003B7467" w:rsidRDefault="003B7467" w:rsidP="003B7467">
            <w:r w:rsidRPr="003B7467">
              <w:rPr>
                <w:rFonts w:hint="eastAsia"/>
              </w:rPr>
              <w:t>道法</w:t>
            </w:r>
          </w:p>
        </w:tc>
        <w:tc>
          <w:tcPr>
            <w:tcW w:w="1672" w:type="dxa"/>
          </w:tcPr>
          <w:p w14:paraId="2F25EEAD" w14:textId="45B548E6" w:rsidR="003B7467" w:rsidRPr="003B7467" w:rsidRDefault="003B7467" w:rsidP="003B7467">
            <w:r w:rsidRPr="003B7467">
              <w:rPr>
                <w:rFonts w:hint="eastAsia"/>
              </w:rPr>
              <w:t>《分享真快乐》第二课时</w:t>
            </w:r>
          </w:p>
        </w:tc>
        <w:tc>
          <w:tcPr>
            <w:tcW w:w="3260" w:type="dxa"/>
          </w:tcPr>
          <w:p w14:paraId="5D423904" w14:textId="4809E94E" w:rsidR="003B7467" w:rsidRPr="003B7467" w:rsidRDefault="003B7467" w:rsidP="003B7467">
            <w:r w:rsidRPr="003B7467">
              <w:rPr>
                <w:rFonts w:hint="eastAsia"/>
              </w:rPr>
              <w:t>尝试和他人快乐地分享。</w:t>
            </w:r>
          </w:p>
        </w:tc>
        <w:tc>
          <w:tcPr>
            <w:tcW w:w="2835" w:type="dxa"/>
          </w:tcPr>
          <w:p w14:paraId="509223F2" w14:textId="5246207D" w:rsidR="003B7467" w:rsidRPr="003B7467" w:rsidRDefault="003B7467" w:rsidP="003B7467">
            <w:r w:rsidRPr="003B7467">
              <w:rPr>
                <w:rFonts w:hint="eastAsia"/>
              </w:rPr>
              <w:t>尝试和他人快乐地分享。</w:t>
            </w:r>
          </w:p>
        </w:tc>
        <w:tc>
          <w:tcPr>
            <w:tcW w:w="1701" w:type="dxa"/>
          </w:tcPr>
          <w:p w14:paraId="1179DE6C" w14:textId="76DFF583" w:rsidR="003B7467" w:rsidRPr="003B7467" w:rsidRDefault="003B7467" w:rsidP="003B7467">
            <w:r w:rsidRPr="003B7467">
              <w:t>实践</w:t>
            </w:r>
          </w:p>
        </w:tc>
        <w:tc>
          <w:tcPr>
            <w:tcW w:w="1276" w:type="dxa"/>
          </w:tcPr>
          <w:p w14:paraId="0B56911B" w14:textId="428806D4" w:rsidR="003B7467" w:rsidRPr="003B7467" w:rsidRDefault="003B7467" w:rsidP="003B7467">
            <w:r w:rsidRPr="003B7467">
              <w:rPr>
                <w:rFonts w:hint="eastAsia"/>
              </w:rPr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3B7467" w:rsidRPr="003B7467" w:rsidRDefault="003B7467" w:rsidP="003B7467"/>
        </w:tc>
      </w:tr>
      <w:tr w:rsidR="003B7467" w:rsidRPr="003B7467" w14:paraId="30F609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1C91B6E1" w14:textId="76AD704C" w:rsidR="003B7467" w:rsidRPr="003B7467" w:rsidRDefault="003B7467" w:rsidP="003B7467">
            <w:r w:rsidRPr="003B7467">
              <w:rPr>
                <w:rFonts w:hint="eastAsia"/>
              </w:rPr>
              <w:t>5</w:t>
            </w:r>
          </w:p>
        </w:tc>
        <w:tc>
          <w:tcPr>
            <w:tcW w:w="1209" w:type="dxa"/>
            <w:vAlign w:val="center"/>
          </w:tcPr>
          <w:p w14:paraId="1D218612" w14:textId="76B9F7DC" w:rsidR="003B7467" w:rsidRPr="003B7467" w:rsidRDefault="003B7467" w:rsidP="003B7467">
            <w:r w:rsidRPr="003B7467">
              <w:rPr>
                <w:rFonts w:hint="eastAsia"/>
              </w:rPr>
              <w:t>体育</w:t>
            </w:r>
          </w:p>
        </w:tc>
        <w:tc>
          <w:tcPr>
            <w:tcW w:w="1672" w:type="dxa"/>
          </w:tcPr>
          <w:p w14:paraId="2A211A16" w14:textId="698EA399" w:rsidR="003B7467" w:rsidRPr="003B7467" w:rsidRDefault="003B7467" w:rsidP="003B7467">
            <w:r w:rsidRPr="003B7467">
              <w:rPr>
                <w:rFonts w:hint="eastAsia"/>
              </w:rPr>
              <w:t>跳绳</w:t>
            </w:r>
            <w:r w:rsidRPr="003B7467">
              <w:t>测试</w:t>
            </w:r>
          </w:p>
        </w:tc>
        <w:tc>
          <w:tcPr>
            <w:tcW w:w="3260" w:type="dxa"/>
          </w:tcPr>
          <w:p w14:paraId="52F284A6" w14:textId="1895A660" w:rsidR="003B7467" w:rsidRPr="003B7467" w:rsidRDefault="003B7467" w:rsidP="003B7467">
            <w:r w:rsidRPr="003B7467">
              <w:rPr>
                <w:rFonts w:hint="eastAsia"/>
              </w:rPr>
              <w:t>平板支撑</w:t>
            </w:r>
            <w:r w:rsidRPr="003B7467">
              <w:t>30</w:t>
            </w:r>
            <w:r w:rsidRPr="003B7467">
              <w:rPr>
                <w:rFonts w:hint="eastAsia"/>
              </w:rPr>
              <w:t>秒（</w:t>
            </w:r>
            <w:r w:rsidRPr="003B7467">
              <w:t>2</w:t>
            </w:r>
            <w:r w:rsidRPr="003B7467"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14:paraId="3CD7B929" w14:textId="1E78E8E4" w:rsidR="003B7467" w:rsidRPr="003B7467" w:rsidRDefault="003B7467" w:rsidP="003B7467">
            <w:r w:rsidRPr="003B7467">
              <w:rPr>
                <w:rFonts w:hint="eastAsia"/>
              </w:rPr>
              <w:t>平板支撑</w:t>
            </w:r>
            <w:r w:rsidRPr="003B7467">
              <w:t>30</w:t>
            </w:r>
            <w:r w:rsidRPr="003B7467">
              <w:rPr>
                <w:rFonts w:hint="eastAsia"/>
              </w:rPr>
              <w:t>秒（</w:t>
            </w:r>
            <w:r w:rsidRPr="003B7467">
              <w:t>3</w:t>
            </w:r>
            <w:r w:rsidRPr="003B7467"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14:paraId="3AE7201A" w14:textId="5F5393DC" w:rsidR="003B7467" w:rsidRPr="003B7467" w:rsidRDefault="003B7467" w:rsidP="003B7467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010BA1BD" w:rsidR="003B7467" w:rsidRPr="003B7467" w:rsidRDefault="003B7467" w:rsidP="003B7467"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3B7467" w:rsidRPr="003B7467" w:rsidRDefault="003B7467" w:rsidP="003B7467"/>
        </w:tc>
      </w:tr>
    </w:tbl>
    <w:p w14:paraId="00007564" w14:textId="77777777" w:rsidR="002C27A5" w:rsidRPr="003B7467" w:rsidRDefault="002C27A5" w:rsidP="002C27A5"/>
    <w:p w14:paraId="2CA43467" w14:textId="77777777" w:rsidR="002C27A5" w:rsidRPr="003B7467" w:rsidRDefault="002C27A5" w:rsidP="002C27A5">
      <w:pPr>
        <w:jc w:val="left"/>
        <w:rPr>
          <w:b/>
          <w:sz w:val="24"/>
        </w:rPr>
      </w:pPr>
    </w:p>
    <w:p w14:paraId="3C619D4A" w14:textId="7F23B8F5" w:rsidR="005010F6" w:rsidRPr="003B7467" w:rsidRDefault="002C27A5" w:rsidP="005010F6">
      <w:pPr>
        <w:jc w:val="center"/>
        <w:rPr>
          <w:b/>
          <w:sz w:val="24"/>
          <w:u w:val="single"/>
        </w:rPr>
      </w:pPr>
      <w:r w:rsidRPr="003B7467">
        <w:rPr>
          <w:rFonts w:hint="eastAsia"/>
          <w:b/>
          <w:sz w:val="24"/>
        </w:rPr>
        <w:t>班主任签名：</w:t>
      </w:r>
      <w:r w:rsidRPr="003B7467">
        <w:rPr>
          <w:rFonts w:hint="eastAsia"/>
          <w:b/>
          <w:sz w:val="24"/>
          <w:u w:val="single"/>
        </w:rPr>
        <w:t xml:space="preserve">     </w:t>
      </w:r>
      <w:r w:rsidR="00230A68" w:rsidRPr="003B7467">
        <w:rPr>
          <w:rFonts w:hint="eastAsia"/>
          <w:b/>
          <w:sz w:val="24"/>
          <w:u w:val="single"/>
        </w:rPr>
        <w:t>张倩</w:t>
      </w:r>
      <w:r w:rsidRPr="003B7467">
        <w:rPr>
          <w:rFonts w:hint="eastAsia"/>
          <w:b/>
          <w:sz w:val="24"/>
          <w:u w:val="single"/>
        </w:rPr>
        <w:t xml:space="preserve">        </w:t>
      </w:r>
      <w:r w:rsidRPr="003B7467">
        <w:rPr>
          <w:rFonts w:hint="eastAsia"/>
          <w:b/>
          <w:sz w:val="24"/>
        </w:rPr>
        <w:t xml:space="preserve">       </w:t>
      </w:r>
      <w:r w:rsidRPr="003B7467">
        <w:rPr>
          <w:rFonts w:hint="eastAsia"/>
          <w:b/>
          <w:sz w:val="24"/>
        </w:rPr>
        <w:t>年级组长签名：</w:t>
      </w:r>
      <w:r w:rsidRPr="003B7467">
        <w:rPr>
          <w:rFonts w:hint="eastAsia"/>
          <w:b/>
          <w:sz w:val="24"/>
          <w:u w:val="single"/>
        </w:rPr>
        <w:t xml:space="preserve">    </w:t>
      </w:r>
      <w:r w:rsidR="006712E7" w:rsidRPr="003B7467">
        <w:rPr>
          <w:rFonts w:hint="eastAsia"/>
          <w:b/>
          <w:sz w:val="24"/>
          <w:u w:val="single"/>
        </w:rPr>
        <w:t>袁玮丽</w:t>
      </w:r>
      <w:r w:rsidRPr="003B7467">
        <w:rPr>
          <w:rFonts w:hint="eastAsia"/>
          <w:b/>
          <w:sz w:val="24"/>
          <w:u w:val="single"/>
        </w:rPr>
        <w:t xml:space="preserve">       </w:t>
      </w:r>
    </w:p>
    <w:p w14:paraId="1AA69B4C" w14:textId="77777777" w:rsidR="005010F6" w:rsidRPr="003B7467" w:rsidRDefault="005010F6" w:rsidP="005010F6">
      <w:pPr>
        <w:jc w:val="center"/>
        <w:rPr>
          <w:b/>
          <w:sz w:val="24"/>
          <w:u w:val="single"/>
        </w:rPr>
      </w:pPr>
    </w:p>
    <w:p w14:paraId="04A08350" w14:textId="77777777" w:rsidR="005010F6" w:rsidRPr="003B7467" w:rsidRDefault="005010F6" w:rsidP="005010F6">
      <w:pPr>
        <w:jc w:val="center"/>
        <w:rPr>
          <w:b/>
          <w:sz w:val="24"/>
          <w:u w:val="single"/>
        </w:rPr>
      </w:pPr>
    </w:p>
    <w:p w14:paraId="1CDA393B" w14:textId="77777777" w:rsidR="005010F6" w:rsidRPr="003B7467" w:rsidRDefault="005010F6" w:rsidP="005010F6">
      <w:pPr>
        <w:jc w:val="center"/>
        <w:rPr>
          <w:b/>
          <w:sz w:val="24"/>
          <w:u w:val="single"/>
        </w:rPr>
      </w:pPr>
    </w:p>
    <w:p w14:paraId="7AD24381" w14:textId="77777777" w:rsidR="005010F6" w:rsidRPr="003B7467" w:rsidRDefault="005010F6" w:rsidP="005010F6">
      <w:pPr>
        <w:jc w:val="center"/>
        <w:rPr>
          <w:b/>
          <w:sz w:val="24"/>
          <w:u w:val="single"/>
        </w:rPr>
      </w:pPr>
    </w:p>
    <w:p w14:paraId="6F74991B" w14:textId="77777777" w:rsidR="005010F6" w:rsidRPr="003B7467" w:rsidRDefault="005010F6" w:rsidP="005010F6">
      <w:pPr>
        <w:jc w:val="center"/>
        <w:rPr>
          <w:b/>
          <w:sz w:val="24"/>
          <w:u w:val="single"/>
        </w:rPr>
      </w:pPr>
    </w:p>
    <w:p w14:paraId="67229AB7" w14:textId="77777777" w:rsidR="005010F6" w:rsidRPr="003B7467" w:rsidRDefault="005010F6" w:rsidP="005010F6">
      <w:pPr>
        <w:jc w:val="center"/>
        <w:rPr>
          <w:b/>
          <w:sz w:val="24"/>
          <w:u w:val="single"/>
        </w:rPr>
      </w:pPr>
    </w:p>
    <w:p w14:paraId="5BF2F27A" w14:textId="77777777" w:rsidR="008B10C8" w:rsidRPr="003B7467" w:rsidRDefault="008B10C8" w:rsidP="008B10C8">
      <w:pPr>
        <w:jc w:val="center"/>
        <w:rPr>
          <w:b/>
          <w:sz w:val="32"/>
        </w:rPr>
      </w:pPr>
      <w:r w:rsidRPr="003B7467">
        <w:rPr>
          <w:b/>
          <w:sz w:val="32"/>
        </w:rPr>
        <w:t>无锡市新安实验小学班级周课后作业布置计划表</w:t>
      </w:r>
    </w:p>
    <w:p w14:paraId="124D0E8F" w14:textId="371C22D8" w:rsidR="008B10C8" w:rsidRPr="003B7467" w:rsidRDefault="008B10C8" w:rsidP="008B10C8">
      <w:pPr>
        <w:jc w:val="left"/>
        <w:rPr>
          <w:b/>
          <w:sz w:val="28"/>
        </w:rPr>
      </w:pPr>
      <w:r w:rsidRPr="003B7467">
        <w:rPr>
          <w:rFonts w:hint="eastAsia"/>
          <w:b/>
          <w:sz w:val="28"/>
        </w:rPr>
        <w:t>班级：</w:t>
      </w:r>
      <w:r w:rsidRPr="003B7467">
        <w:rPr>
          <w:rFonts w:hint="eastAsia"/>
          <w:b/>
          <w:sz w:val="28"/>
          <w:u w:val="single"/>
        </w:rPr>
        <w:t xml:space="preserve">     </w:t>
      </w:r>
      <w:r w:rsidRPr="003B7467">
        <w:rPr>
          <w:rFonts w:hint="eastAsia"/>
          <w:b/>
          <w:sz w:val="28"/>
          <w:u w:val="single"/>
        </w:rPr>
        <w:t>一</w:t>
      </w:r>
      <w:r w:rsidRPr="003B7467">
        <w:rPr>
          <w:b/>
          <w:sz w:val="28"/>
          <w:u w:val="single"/>
        </w:rPr>
        <w:t>8</w:t>
      </w:r>
      <w:r w:rsidRPr="003B7467">
        <w:rPr>
          <w:rFonts w:hint="eastAsia"/>
          <w:b/>
          <w:sz w:val="28"/>
          <w:u w:val="single"/>
        </w:rPr>
        <w:t>班</w:t>
      </w:r>
      <w:r w:rsidRPr="003B7467">
        <w:rPr>
          <w:rFonts w:hint="eastAsia"/>
          <w:b/>
          <w:sz w:val="28"/>
          <w:u w:val="single"/>
        </w:rPr>
        <w:t xml:space="preserve">            </w:t>
      </w:r>
      <w:r w:rsidRPr="003B7467">
        <w:rPr>
          <w:rFonts w:hint="eastAsia"/>
          <w:b/>
          <w:sz w:val="28"/>
        </w:rPr>
        <w:t xml:space="preserve">               </w:t>
      </w:r>
      <w:r w:rsidRPr="003B7467">
        <w:rPr>
          <w:rFonts w:hint="eastAsia"/>
          <w:b/>
          <w:sz w:val="28"/>
        </w:rPr>
        <w:t>周次：第</w:t>
      </w:r>
      <w:r w:rsidRPr="003B7467">
        <w:rPr>
          <w:rFonts w:hint="eastAsia"/>
          <w:b/>
          <w:sz w:val="28"/>
        </w:rPr>
        <w:t xml:space="preserve"> </w:t>
      </w:r>
      <w:r w:rsidRPr="003B7467">
        <w:rPr>
          <w:rFonts w:hint="eastAsia"/>
          <w:b/>
          <w:sz w:val="28"/>
          <w:u w:val="single"/>
        </w:rPr>
        <w:t xml:space="preserve">  </w:t>
      </w:r>
      <w:r w:rsidR="00D34475" w:rsidRPr="003B7467">
        <w:rPr>
          <w:b/>
          <w:sz w:val="28"/>
          <w:u w:val="single"/>
        </w:rPr>
        <w:t>1</w:t>
      </w:r>
      <w:r w:rsidR="0064122F" w:rsidRPr="003B7467">
        <w:rPr>
          <w:b/>
          <w:sz w:val="28"/>
          <w:u w:val="single"/>
        </w:rPr>
        <w:t>8</w:t>
      </w:r>
      <w:r w:rsidRPr="003B7467">
        <w:rPr>
          <w:rFonts w:hint="eastAsia"/>
          <w:b/>
          <w:sz w:val="28"/>
          <w:u w:val="single"/>
        </w:rPr>
        <w:t xml:space="preserve">   </w:t>
      </w:r>
      <w:r w:rsidRPr="003B7467">
        <w:rPr>
          <w:rFonts w:hint="eastAsia"/>
          <w:b/>
          <w:sz w:val="28"/>
        </w:rPr>
        <w:t xml:space="preserve"> </w:t>
      </w:r>
      <w:r w:rsidRPr="003B7467">
        <w:rPr>
          <w:rFonts w:hint="eastAsia"/>
          <w:b/>
          <w:sz w:val="28"/>
        </w:rPr>
        <w:t>周</w:t>
      </w:r>
    </w:p>
    <w:p w14:paraId="31344E6E" w14:textId="77777777" w:rsidR="008B10C8" w:rsidRPr="003B7467" w:rsidRDefault="008B10C8" w:rsidP="008B10C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130A3" w:rsidRPr="003B7467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3B7467" w:rsidRDefault="008B10C8" w:rsidP="008B10C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3B7467" w:rsidRDefault="008B10C8" w:rsidP="008B10C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3B7467" w:rsidRDefault="008B10C8" w:rsidP="008B10C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学科</w:t>
            </w:r>
          </w:p>
          <w:p w14:paraId="1D44AFF8" w14:textId="77777777" w:rsidR="008B10C8" w:rsidRPr="003B7467" w:rsidRDefault="008B10C8" w:rsidP="008B10C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3B7467" w:rsidRDefault="008B10C8" w:rsidP="008B10C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3B7467" w:rsidRDefault="008B10C8" w:rsidP="008B10C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3B7467" w:rsidRDefault="008B10C8" w:rsidP="008B10C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3B7467" w:rsidRDefault="008B10C8" w:rsidP="008B10C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3B7467" w:rsidRDefault="008B10C8" w:rsidP="008B10C8">
            <w:pPr>
              <w:rPr>
                <w:b/>
                <w:sz w:val="24"/>
              </w:rPr>
            </w:pPr>
            <w:r w:rsidRPr="003B7467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130A3" w:rsidRPr="003B7467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3B7467" w:rsidRDefault="008B10C8" w:rsidP="008B10C8"/>
        </w:tc>
        <w:tc>
          <w:tcPr>
            <w:tcW w:w="740" w:type="dxa"/>
            <w:vMerge/>
            <w:vAlign w:val="center"/>
          </w:tcPr>
          <w:p w14:paraId="57A58015" w14:textId="77777777" w:rsidR="008B10C8" w:rsidRPr="003B7467" w:rsidRDefault="008B10C8" w:rsidP="008B10C8"/>
        </w:tc>
        <w:tc>
          <w:tcPr>
            <w:tcW w:w="1038" w:type="dxa"/>
            <w:vMerge/>
            <w:vAlign w:val="center"/>
          </w:tcPr>
          <w:p w14:paraId="032F86E4" w14:textId="77777777" w:rsidR="008B10C8" w:rsidRPr="003B7467" w:rsidRDefault="008B10C8" w:rsidP="008B10C8"/>
        </w:tc>
        <w:tc>
          <w:tcPr>
            <w:tcW w:w="1843" w:type="dxa"/>
            <w:vMerge/>
            <w:vAlign w:val="center"/>
          </w:tcPr>
          <w:p w14:paraId="51568376" w14:textId="77777777" w:rsidR="008B10C8" w:rsidRPr="003B7467" w:rsidRDefault="008B10C8" w:rsidP="008B10C8"/>
        </w:tc>
        <w:tc>
          <w:tcPr>
            <w:tcW w:w="3260" w:type="dxa"/>
            <w:vAlign w:val="center"/>
          </w:tcPr>
          <w:p w14:paraId="7EFE2D44" w14:textId="77777777" w:rsidR="008B10C8" w:rsidRPr="003B7467" w:rsidRDefault="008B10C8" w:rsidP="008B10C8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3B7467" w:rsidRDefault="008B10C8" w:rsidP="008B10C8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3B7467" w:rsidRDefault="008B10C8" w:rsidP="008B10C8"/>
        </w:tc>
        <w:tc>
          <w:tcPr>
            <w:tcW w:w="1276" w:type="dxa"/>
            <w:vMerge/>
            <w:vAlign w:val="center"/>
          </w:tcPr>
          <w:p w14:paraId="0B83B317" w14:textId="77777777" w:rsidR="008B10C8" w:rsidRPr="003B7467" w:rsidRDefault="008B10C8" w:rsidP="008B10C8"/>
        </w:tc>
        <w:tc>
          <w:tcPr>
            <w:tcW w:w="992" w:type="dxa"/>
            <w:vMerge/>
            <w:vAlign w:val="center"/>
          </w:tcPr>
          <w:p w14:paraId="567A2C28" w14:textId="77777777" w:rsidR="008B10C8" w:rsidRPr="003B7467" w:rsidRDefault="008B10C8" w:rsidP="008B10C8"/>
        </w:tc>
      </w:tr>
      <w:tr w:rsidR="0064122F" w:rsidRPr="003B7467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64122F" w:rsidRPr="003B7467" w:rsidRDefault="0064122F" w:rsidP="0064122F">
            <w:pPr>
              <w:rPr>
                <w:sz w:val="24"/>
              </w:rPr>
            </w:pPr>
            <w:r w:rsidRPr="003B7467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64122F" w:rsidRPr="003B7467" w:rsidRDefault="0064122F" w:rsidP="0064122F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64122F" w:rsidRPr="003B7467" w:rsidRDefault="0064122F" w:rsidP="0064122F">
            <w:pPr>
              <w:rPr>
                <w:sz w:val="22"/>
              </w:rPr>
            </w:pPr>
            <w:r w:rsidRPr="003B7467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087038DB" w:rsidR="0064122F" w:rsidRPr="003B7467" w:rsidRDefault="0064122F" w:rsidP="0064122F">
            <w:r w:rsidRPr="003B7467">
              <w:rPr>
                <w:rFonts w:hint="eastAsia"/>
                <w:sz w:val="24"/>
                <w:szCs w:val="24"/>
              </w:rPr>
              <w:t>复习《第八单元》（一）</w:t>
            </w:r>
          </w:p>
        </w:tc>
        <w:tc>
          <w:tcPr>
            <w:tcW w:w="3260" w:type="dxa"/>
          </w:tcPr>
          <w:p w14:paraId="5441D16B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1.读好《棉花姑娘》中的对话，会说燕子、啄木鸟、青蛙和七星瓢虫各自捉什么害虫</w:t>
            </w: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09BE8193" w14:textId="7C0BE7FC" w:rsidR="0064122F" w:rsidRPr="003B7467" w:rsidRDefault="0064122F" w:rsidP="0064122F">
            <w:r w:rsidRPr="003B746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2835" w:type="dxa"/>
          </w:tcPr>
          <w:p w14:paraId="6FCFA0E3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1.读好《棉花姑娘》中的对话，会说燕子、啄木鸟、青蛙和七星瓢虫各自捉什么害虫</w:t>
            </w: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29918067" w14:textId="0B5C0580" w:rsidR="0064122F" w:rsidRPr="003B7467" w:rsidRDefault="0064122F" w:rsidP="0064122F"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1701" w:type="dxa"/>
          </w:tcPr>
          <w:p w14:paraId="512CB285" w14:textId="77777777" w:rsidR="0064122F" w:rsidRPr="003B7467" w:rsidRDefault="0064122F" w:rsidP="0064122F">
            <w:pPr>
              <w:jc w:val="left"/>
            </w:pPr>
            <w:r w:rsidRPr="003B7467">
              <w:rPr>
                <w:rFonts w:hint="eastAsia"/>
              </w:rPr>
              <w:t>口头</w:t>
            </w:r>
          </w:p>
          <w:p w14:paraId="4DF7BC38" w14:textId="3AC9730E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3FC9127" w14:textId="566BACF8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64122F" w:rsidRPr="003B7467" w:rsidRDefault="0064122F" w:rsidP="0064122F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64122F" w:rsidRPr="003B7467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64122F" w:rsidRPr="003B7467" w:rsidRDefault="0064122F" w:rsidP="0064122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64122F" w:rsidRPr="003B7467" w:rsidRDefault="0064122F" w:rsidP="0064122F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64122F" w:rsidRPr="003B7467" w:rsidRDefault="0064122F" w:rsidP="0064122F">
            <w:pPr>
              <w:rPr>
                <w:sz w:val="22"/>
              </w:rPr>
            </w:pPr>
            <w:r w:rsidRPr="003B7467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6204F120" w:rsidR="0064122F" w:rsidRPr="003B7467" w:rsidRDefault="0064122F" w:rsidP="0064122F">
            <w:r w:rsidRPr="003B7467"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14:paraId="594C58C7" w14:textId="7A1E8D89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149F5546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3B01CDDA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57635916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64122F" w:rsidRPr="003B7467" w:rsidRDefault="0064122F" w:rsidP="0064122F"/>
        </w:tc>
      </w:tr>
      <w:tr w:rsidR="003B7467" w:rsidRPr="003B7467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3B7467" w:rsidRPr="003B7467" w:rsidRDefault="003B7467" w:rsidP="003B7467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3B7467" w:rsidRPr="003B7467" w:rsidRDefault="003B7467" w:rsidP="003B7467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3B7467" w:rsidRPr="003B7467" w:rsidRDefault="003B7467" w:rsidP="003B7467">
            <w:pPr>
              <w:rPr>
                <w:sz w:val="22"/>
              </w:rPr>
            </w:pPr>
            <w:r w:rsidRPr="003B746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75D51DDA" w:rsidR="003B7467" w:rsidRPr="003B7467" w:rsidRDefault="003B7467" w:rsidP="003B7467">
            <w:r w:rsidRPr="003B7467">
              <w:rPr>
                <w:rFonts w:hint="eastAsia"/>
              </w:rPr>
              <w:t>雕泥板</w:t>
            </w:r>
          </w:p>
        </w:tc>
        <w:tc>
          <w:tcPr>
            <w:tcW w:w="3260" w:type="dxa"/>
          </w:tcPr>
          <w:p w14:paraId="3C7F2515" w14:textId="77777777" w:rsidR="003B7467" w:rsidRPr="003B7467" w:rsidRDefault="003B7467" w:rsidP="003B7467">
            <w:pPr>
              <w:jc w:val="left"/>
            </w:pPr>
            <w:r w:rsidRPr="003B7467">
              <w:rPr>
                <w:rFonts w:hint="eastAsia"/>
              </w:rPr>
              <w:t>准备制作工具。</w:t>
            </w:r>
          </w:p>
          <w:p w14:paraId="3693D51B" w14:textId="74BE6F31" w:rsidR="003B7467" w:rsidRPr="003B7467" w:rsidRDefault="003B7467" w:rsidP="003B7467">
            <w:r w:rsidRPr="003B7467">
              <w:rPr>
                <w:rFonts w:hint="eastAsia"/>
              </w:rPr>
              <w:t>课前了解下活字印刷。</w:t>
            </w:r>
          </w:p>
        </w:tc>
        <w:tc>
          <w:tcPr>
            <w:tcW w:w="2835" w:type="dxa"/>
          </w:tcPr>
          <w:p w14:paraId="073E6B08" w14:textId="77777777" w:rsidR="003B7467" w:rsidRPr="003B7467" w:rsidRDefault="003B7467" w:rsidP="003B7467">
            <w:pPr>
              <w:jc w:val="left"/>
            </w:pPr>
            <w:r w:rsidRPr="003B7467">
              <w:rPr>
                <w:rFonts w:hint="eastAsia"/>
              </w:rPr>
              <w:t>准备制作工具。</w:t>
            </w:r>
          </w:p>
          <w:p w14:paraId="5B43E3DB" w14:textId="009CBA5F" w:rsidR="003B7467" w:rsidRPr="003B7467" w:rsidRDefault="003B7467" w:rsidP="003B7467">
            <w:r w:rsidRPr="003B7467">
              <w:rPr>
                <w:rFonts w:hint="eastAsia"/>
              </w:rPr>
              <w:t>课前了解下活字印刷。</w:t>
            </w:r>
          </w:p>
        </w:tc>
        <w:tc>
          <w:tcPr>
            <w:tcW w:w="1701" w:type="dxa"/>
          </w:tcPr>
          <w:p w14:paraId="56892A7D" w14:textId="17CF0D09" w:rsidR="003B7467" w:rsidRPr="003B7467" w:rsidRDefault="003B7467" w:rsidP="003B7467">
            <w:r w:rsidRPr="003B7467">
              <w:t>预习</w:t>
            </w:r>
          </w:p>
        </w:tc>
        <w:tc>
          <w:tcPr>
            <w:tcW w:w="1276" w:type="dxa"/>
          </w:tcPr>
          <w:p w14:paraId="672FE6C2" w14:textId="48E22347" w:rsidR="003B7467" w:rsidRPr="003B7467" w:rsidRDefault="003B7467" w:rsidP="003B7467">
            <w:r w:rsidRPr="003B7467">
              <w:t>8</w:t>
            </w:r>
            <w:r w:rsidRPr="003B7467"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3B7467" w:rsidRPr="003B7467" w:rsidRDefault="003B7467" w:rsidP="003B7467"/>
        </w:tc>
      </w:tr>
      <w:tr w:rsidR="0064122F" w:rsidRPr="003B7467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64122F" w:rsidRPr="003B7467" w:rsidRDefault="0064122F" w:rsidP="0064122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64122F" w:rsidRPr="003B7467" w:rsidRDefault="0064122F" w:rsidP="0064122F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64122F" w:rsidRPr="003B7467" w:rsidRDefault="0064122F" w:rsidP="0064122F">
            <w:pPr>
              <w:rPr>
                <w:sz w:val="22"/>
              </w:rPr>
            </w:pPr>
            <w:r w:rsidRPr="003B7467"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786A6D78" w14:textId="283A1C6E" w:rsidR="0064122F" w:rsidRPr="003B7467" w:rsidRDefault="0064122F" w:rsidP="0064122F">
            <w:r w:rsidRPr="003B7467">
              <w:rPr>
                <w:rFonts w:hint="eastAsia"/>
              </w:rPr>
              <w:t>视力</w:t>
            </w:r>
            <w:r w:rsidRPr="003B7467">
              <w:t>测试</w:t>
            </w:r>
          </w:p>
        </w:tc>
        <w:tc>
          <w:tcPr>
            <w:tcW w:w="3260" w:type="dxa"/>
          </w:tcPr>
          <w:p w14:paraId="25F67FBE" w14:textId="2B3F9AE0" w:rsidR="0064122F" w:rsidRPr="003B7467" w:rsidRDefault="0064122F" w:rsidP="0064122F">
            <w:r w:rsidRPr="003B7467">
              <w:rPr>
                <w:rFonts w:hint="eastAsia"/>
              </w:rPr>
              <w:t>开合跳</w:t>
            </w:r>
            <w:r w:rsidRPr="003B7467">
              <w:t>8X8</w:t>
            </w:r>
            <w:r w:rsidRPr="003B7467"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14:paraId="7C8F6C45" w14:textId="2E369B80" w:rsidR="0064122F" w:rsidRPr="003B7467" w:rsidRDefault="0064122F" w:rsidP="0064122F">
            <w:r w:rsidRPr="003B7467">
              <w:rPr>
                <w:rFonts w:hint="eastAsia"/>
              </w:rPr>
              <w:t>开合跳</w:t>
            </w:r>
            <w:r w:rsidRPr="003B7467">
              <w:t>8X8</w:t>
            </w:r>
            <w:r w:rsidRPr="003B7467">
              <w:rPr>
                <w:rFonts w:hint="eastAsia"/>
              </w:rPr>
              <w:t>拍（</w:t>
            </w:r>
            <w:r w:rsidRPr="003B7467">
              <w:rPr>
                <w:rFonts w:hint="eastAsia"/>
              </w:rPr>
              <w:t>2</w:t>
            </w:r>
            <w:r w:rsidRPr="003B7467">
              <w:rPr>
                <w:rFonts w:hint="eastAsia"/>
              </w:rPr>
              <w:t>次</w:t>
            </w:r>
            <w:r w:rsidRPr="003B7467">
              <w:t>）</w:t>
            </w:r>
          </w:p>
        </w:tc>
        <w:tc>
          <w:tcPr>
            <w:tcW w:w="1701" w:type="dxa"/>
          </w:tcPr>
          <w:p w14:paraId="25398183" w14:textId="37CE26EE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0A76F0F5" w:rsidR="0064122F" w:rsidRPr="003B7467" w:rsidRDefault="0064122F" w:rsidP="0064122F"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64122F" w:rsidRPr="003B7467" w:rsidRDefault="0064122F" w:rsidP="0064122F"/>
        </w:tc>
      </w:tr>
      <w:tr w:rsidR="00A75EDA" w:rsidRPr="003B7467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A75EDA" w:rsidRPr="003B7467" w:rsidRDefault="00A75EDA" w:rsidP="00A75EDA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A75EDA" w:rsidRPr="003B7467" w:rsidRDefault="00A75EDA" w:rsidP="00A75EDA">
            <w:pPr>
              <w:rPr>
                <w:sz w:val="24"/>
              </w:rPr>
            </w:pPr>
            <w:r w:rsidRPr="003B746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A75EDA" w:rsidRPr="003B7467" w:rsidRDefault="00A75EDA" w:rsidP="00A75EDA">
            <w:pPr>
              <w:rPr>
                <w:sz w:val="22"/>
              </w:rPr>
            </w:pPr>
            <w:r w:rsidRPr="003B7467"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19BE7B30" w:rsidR="00A75EDA" w:rsidRPr="003B7467" w:rsidRDefault="00A75EDA" w:rsidP="00A75EDA">
            <w:r w:rsidRPr="003B7467">
              <w:rPr>
                <w:rFonts w:hint="eastAsia"/>
              </w:rPr>
              <w:t>《大家一起来合作》第一课时</w:t>
            </w:r>
          </w:p>
        </w:tc>
        <w:tc>
          <w:tcPr>
            <w:tcW w:w="3260" w:type="dxa"/>
          </w:tcPr>
          <w:p w14:paraId="019E3695" w14:textId="0608F6DC" w:rsidR="00A75EDA" w:rsidRPr="003B7467" w:rsidRDefault="00A75EDA" w:rsidP="00A75EDA">
            <w:r w:rsidRPr="003B7467">
              <w:rPr>
                <w:rFonts w:hint="eastAsia"/>
              </w:rPr>
              <w:t>观察</w:t>
            </w:r>
            <w:r w:rsidRPr="003B7467">
              <w:t>：生活中的合作</w:t>
            </w:r>
            <w:r w:rsidRPr="003B7467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2DA0B44B" w14:textId="256C0EDC" w:rsidR="00A75EDA" w:rsidRPr="003B7467" w:rsidRDefault="00A75EDA" w:rsidP="00A75EDA">
            <w:r w:rsidRPr="003B7467">
              <w:rPr>
                <w:rFonts w:hint="eastAsia"/>
              </w:rPr>
              <w:t>观察</w:t>
            </w:r>
            <w:r w:rsidRPr="003B7467">
              <w:t>：生活中的合作</w:t>
            </w:r>
            <w:r w:rsidRPr="003B7467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93163A3" w14:textId="7EA54150" w:rsidR="00A75EDA" w:rsidRPr="003B7467" w:rsidRDefault="00A75EDA" w:rsidP="00A75EDA">
            <w:r w:rsidRPr="003B7467">
              <w:t>实践</w:t>
            </w:r>
          </w:p>
        </w:tc>
        <w:tc>
          <w:tcPr>
            <w:tcW w:w="1276" w:type="dxa"/>
          </w:tcPr>
          <w:p w14:paraId="46C820A5" w14:textId="18509635" w:rsidR="00A75EDA" w:rsidRPr="003B7467" w:rsidRDefault="00A75EDA" w:rsidP="00A75EDA">
            <w:r w:rsidRPr="003B7467">
              <w:rPr>
                <w:rFonts w:hint="eastAsia"/>
              </w:rPr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A75EDA" w:rsidRPr="003B7467" w:rsidRDefault="00A75EDA" w:rsidP="00A75EDA"/>
        </w:tc>
      </w:tr>
      <w:tr w:rsidR="0064122F" w:rsidRPr="003B7467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64122F" w:rsidRPr="003B7467" w:rsidRDefault="0064122F" w:rsidP="0064122F">
            <w:r w:rsidRPr="003B7467">
              <w:lastRenderedPageBreak/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64122F" w:rsidRPr="003B7467" w:rsidRDefault="0064122F" w:rsidP="0064122F">
            <w:r w:rsidRPr="003B7467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64122F" w:rsidRPr="003B7467" w:rsidRDefault="0064122F" w:rsidP="0064122F">
            <w:r w:rsidRPr="003B7467"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74716F4D" w14:textId="406B80B0" w:rsidR="0064122F" w:rsidRPr="003B7467" w:rsidRDefault="0064122F" w:rsidP="0064122F">
            <w:r w:rsidRPr="003B7467">
              <w:rPr>
                <w:rFonts w:hint="eastAsia"/>
                <w:sz w:val="24"/>
              </w:rPr>
              <w:t>复习《第八单元》（二）</w:t>
            </w:r>
          </w:p>
        </w:tc>
        <w:tc>
          <w:tcPr>
            <w:tcW w:w="3260" w:type="dxa"/>
          </w:tcPr>
          <w:p w14:paraId="3ED8C12B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1.读熟课文《小壁虎借尾巴》，说一说小鱼、老牛、燕子的尾巴的用处</w:t>
            </w: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133AE795" w14:textId="1C777127" w:rsidR="0064122F" w:rsidRPr="003B7467" w:rsidRDefault="0064122F" w:rsidP="0064122F"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复习本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课生字组成的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14:paraId="0DA6AAD8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1.读熟课文《小壁虎借尾巴》，说一说小鱼、老牛、燕子的尾巴的用处</w:t>
            </w: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55D2FA52" w14:textId="4DF4CD6D" w:rsidR="0064122F" w:rsidRPr="003B7467" w:rsidRDefault="0064122F" w:rsidP="0064122F"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复习本</w:t>
            </w: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课生字组成的</w:t>
            </w: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词</w:t>
            </w: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14:paraId="19DA08AA" w14:textId="50C7C37A" w:rsidR="0064122F" w:rsidRPr="003B7467" w:rsidRDefault="0064122F" w:rsidP="0064122F">
            <w:r w:rsidRPr="003B746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C8B124F" w14:textId="7CDDE1CA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64122F" w:rsidRPr="003B7467" w:rsidRDefault="0064122F" w:rsidP="0064122F"/>
          <w:p w14:paraId="64BF633F" w14:textId="77777777" w:rsidR="0064122F" w:rsidRPr="003B7467" w:rsidRDefault="0064122F" w:rsidP="0064122F"/>
          <w:p w14:paraId="1D4F4DDE" w14:textId="77777777" w:rsidR="0064122F" w:rsidRPr="003B7467" w:rsidRDefault="0064122F" w:rsidP="0064122F"/>
          <w:p w14:paraId="066AF94C" w14:textId="77777777" w:rsidR="0064122F" w:rsidRPr="003B7467" w:rsidRDefault="0064122F" w:rsidP="0064122F"/>
          <w:p w14:paraId="50EA7C33" w14:textId="77777777" w:rsidR="0064122F" w:rsidRPr="003B7467" w:rsidRDefault="0064122F" w:rsidP="0064122F"/>
          <w:p w14:paraId="4EAB9515" w14:textId="77777777" w:rsidR="0064122F" w:rsidRPr="003B7467" w:rsidRDefault="0064122F" w:rsidP="0064122F"/>
          <w:p w14:paraId="27831754" w14:textId="77777777" w:rsidR="0064122F" w:rsidRPr="003B7467" w:rsidRDefault="0064122F" w:rsidP="0064122F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64122F" w:rsidRPr="003B7467" w14:paraId="7C51E1FC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5DA46548" w14:textId="77777777" w:rsidR="0064122F" w:rsidRPr="003B7467" w:rsidRDefault="0064122F" w:rsidP="0064122F">
            <w:r w:rsidRPr="003B7467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64122F" w:rsidRPr="003B7467" w:rsidRDefault="0064122F" w:rsidP="0064122F">
            <w:r w:rsidRPr="003B7467"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34B3AB67" w14:textId="26C54CF5" w:rsidR="0064122F" w:rsidRPr="003B7467" w:rsidRDefault="0064122F" w:rsidP="0064122F">
            <w:r w:rsidRPr="003B7467">
              <w:rPr>
                <w:rFonts w:hint="eastAsia"/>
              </w:rPr>
              <w:t>评学单练习</w:t>
            </w:r>
          </w:p>
        </w:tc>
        <w:tc>
          <w:tcPr>
            <w:tcW w:w="3260" w:type="dxa"/>
          </w:tcPr>
          <w:p w14:paraId="6BC37152" w14:textId="207FE699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4F44FFE9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7D0EA840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2666C0FA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64122F" w:rsidRPr="003B7467" w:rsidRDefault="0064122F" w:rsidP="0064122F"/>
        </w:tc>
      </w:tr>
      <w:tr w:rsidR="003B7467" w:rsidRPr="003B7467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73F3177E" w14:textId="77777777" w:rsidR="003B7467" w:rsidRPr="003B7467" w:rsidRDefault="003B7467" w:rsidP="003B7467">
            <w:r w:rsidRPr="003B7467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3B7467" w:rsidRPr="003B7467" w:rsidRDefault="003B7467" w:rsidP="003B7467">
            <w:r w:rsidRPr="003B746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2CFEF236" w:rsidR="003B7467" w:rsidRPr="003B7467" w:rsidRDefault="003B7467" w:rsidP="003B7467">
            <w:r w:rsidRPr="003B7467">
              <w:rPr>
                <w:rFonts w:hint="eastAsia"/>
              </w:rPr>
              <w:t>雕泥板</w:t>
            </w:r>
          </w:p>
        </w:tc>
        <w:tc>
          <w:tcPr>
            <w:tcW w:w="3260" w:type="dxa"/>
          </w:tcPr>
          <w:p w14:paraId="279EB838" w14:textId="28672867" w:rsidR="003B7467" w:rsidRPr="003B7467" w:rsidRDefault="003B7467" w:rsidP="003B7467">
            <w:r w:rsidRPr="003B7467">
              <w:rPr>
                <w:rFonts w:hint="eastAsia"/>
              </w:rPr>
              <w:t>欣赏图例，说说感受。</w:t>
            </w:r>
          </w:p>
        </w:tc>
        <w:tc>
          <w:tcPr>
            <w:tcW w:w="2835" w:type="dxa"/>
          </w:tcPr>
          <w:p w14:paraId="27F4D796" w14:textId="5CF3CE1A" w:rsidR="003B7467" w:rsidRPr="003B7467" w:rsidRDefault="003B7467" w:rsidP="003B7467">
            <w:r w:rsidRPr="003B7467">
              <w:rPr>
                <w:rFonts w:hint="eastAsia"/>
              </w:rPr>
              <w:t>欣赏图例，说说感受。</w:t>
            </w:r>
          </w:p>
        </w:tc>
        <w:tc>
          <w:tcPr>
            <w:tcW w:w="1701" w:type="dxa"/>
          </w:tcPr>
          <w:p w14:paraId="76FF6D28" w14:textId="269C54B5" w:rsidR="003B7467" w:rsidRPr="003B7467" w:rsidRDefault="003B7467" w:rsidP="003B7467">
            <w:r w:rsidRPr="003B7467"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00B854D" w14:textId="49DD75E1" w:rsidR="003B7467" w:rsidRPr="003B7467" w:rsidRDefault="003B7467" w:rsidP="003B7467">
            <w:r w:rsidRPr="003B7467">
              <w:rPr>
                <w:rFonts w:hint="eastAsia"/>
              </w:rPr>
              <w:t>8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3B7467" w:rsidRPr="003B7467" w:rsidRDefault="003B7467" w:rsidP="003B7467"/>
        </w:tc>
      </w:tr>
      <w:tr w:rsidR="0064122F" w:rsidRPr="003B7467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2E152E9D" w14:textId="77777777" w:rsidR="0064122F" w:rsidRPr="003B7467" w:rsidRDefault="0064122F" w:rsidP="0064122F">
            <w:r w:rsidRPr="003B7467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64122F" w:rsidRPr="003B7467" w:rsidRDefault="0064122F" w:rsidP="0064122F">
            <w:r w:rsidRPr="003B7467"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14:paraId="24AEF822" w14:textId="77777777" w:rsidR="0064122F" w:rsidRPr="003B7467" w:rsidRDefault="0064122F" w:rsidP="0064122F">
            <w:pPr>
              <w:jc w:val="left"/>
              <w:rPr>
                <w:sz w:val="22"/>
              </w:rPr>
            </w:pPr>
          </w:p>
          <w:p w14:paraId="677206AB" w14:textId="77777777" w:rsidR="0064122F" w:rsidRPr="003B7467" w:rsidRDefault="0064122F" w:rsidP="0064122F">
            <w:pPr>
              <w:jc w:val="left"/>
            </w:pPr>
            <w:r w:rsidRPr="003B7467">
              <w:rPr>
                <w:rFonts w:hint="eastAsia"/>
                <w:sz w:val="22"/>
              </w:rPr>
              <w:t>像</w:t>
            </w:r>
            <w:r w:rsidRPr="003B7467">
              <w:rPr>
                <w:sz w:val="22"/>
              </w:rPr>
              <w:t>工程师</w:t>
            </w:r>
            <w:r w:rsidRPr="003B7467">
              <w:rPr>
                <w:rFonts w:hint="eastAsia"/>
                <w:sz w:val="22"/>
              </w:rPr>
              <w:t>那样（</w:t>
            </w:r>
            <w:r w:rsidRPr="003B7467">
              <w:rPr>
                <w:rFonts w:hint="eastAsia"/>
                <w:sz w:val="22"/>
              </w:rPr>
              <w:t>2</w:t>
            </w:r>
            <w:r w:rsidRPr="003B7467">
              <w:rPr>
                <w:rFonts w:hint="eastAsia"/>
                <w:sz w:val="22"/>
              </w:rPr>
              <w:t>）</w:t>
            </w:r>
          </w:p>
          <w:p w14:paraId="02BB38E7" w14:textId="216116A8" w:rsidR="0064122F" w:rsidRPr="003B7467" w:rsidRDefault="0064122F" w:rsidP="0064122F"/>
        </w:tc>
        <w:tc>
          <w:tcPr>
            <w:tcW w:w="3260" w:type="dxa"/>
          </w:tcPr>
          <w:p w14:paraId="1086497D" w14:textId="77777777" w:rsidR="0064122F" w:rsidRPr="003B7467" w:rsidRDefault="0064122F" w:rsidP="0064122F">
            <w:pPr>
              <w:jc w:val="left"/>
            </w:pPr>
          </w:p>
          <w:p w14:paraId="271C5432" w14:textId="0ABDFD08" w:rsidR="0064122F" w:rsidRPr="003B7467" w:rsidRDefault="0064122F" w:rsidP="0064122F">
            <w:r w:rsidRPr="003B7467"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2835" w:type="dxa"/>
          </w:tcPr>
          <w:p w14:paraId="35A0CD5C" w14:textId="77777777" w:rsidR="0064122F" w:rsidRPr="003B7467" w:rsidRDefault="0064122F" w:rsidP="0064122F">
            <w:pPr>
              <w:jc w:val="left"/>
            </w:pPr>
          </w:p>
          <w:p w14:paraId="3DAF72FB" w14:textId="74F317C3" w:rsidR="0064122F" w:rsidRPr="003B7467" w:rsidRDefault="0064122F" w:rsidP="0064122F">
            <w:r w:rsidRPr="003B7467"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1701" w:type="dxa"/>
          </w:tcPr>
          <w:p w14:paraId="16313C5B" w14:textId="77777777" w:rsidR="0064122F" w:rsidRPr="003B7467" w:rsidRDefault="0064122F" w:rsidP="0064122F">
            <w:pPr>
              <w:jc w:val="center"/>
            </w:pPr>
            <w:r w:rsidRPr="003B7467">
              <w:rPr>
                <w:rFonts w:hint="eastAsia"/>
              </w:rPr>
              <w:t>实践</w:t>
            </w:r>
          </w:p>
          <w:p w14:paraId="7DDD9603" w14:textId="16BCE11B" w:rsidR="0064122F" w:rsidRPr="003B7467" w:rsidRDefault="0064122F" w:rsidP="0064122F"/>
        </w:tc>
        <w:tc>
          <w:tcPr>
            <w:tcW w:w="1276" w:type="dxa"/>
          </w:tcPr>
          <w:p w14:paraId="38D0EF92" w14:textId="6A672587" w:rsidR="0064122F" w:rsidRPr="003B7467" w:rsidRDefault="0064122F" w:rsidP="0064122F">
            <w:r w:rsidRPr="003B7467"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64122F" w:rsidRPr="003B7467" w:rsidRDefault="0064122F" w:rsidP="0064122F"/>
        </w:tc>
      </w:tr>
      <w:tr w:rsidR="003B7467" w:rsidRPr="003B7467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526B2071" w14:textId="77777777" w:rsidR="003B7467" w:rsidRPr="003B7467" w:rsidRDefault="003B7467" w:rsidP="003B7467">
            <w:r w:rsidRPr="003B7467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3B7467" w:rsidRPr="003B7467" w:rsidRDefault="003B7467" w:rsidP="003B7467">
            <w:r w:rsidRPr="003B7467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14:paraId="0D614505" w14:textId="379E8F30" w:rsidR="003B7467" w:rsidRPr="003B7467" w:rsidRDefault="003B7467" w:rsidP="003B7467">
            <w:r w:rsidRPr="003B7467">
              <w:rPr>
                <w:rFonts w:hint="eastAsia"/>
              </w:rPr>
              <w:t>复习音乐知识</w:t>
            </w:r>
          </w:p>
        </w:tc>
        <w:tc>
          <w:tcPr>
            <w:tcW w:w="3260" w:type="dxa"/>
          </w:tcPr>
          <w:p w14:paraId="67A19479" w14:textId="577A36CF" w:rsidR="003B7467" w:rsidRPr="003B7467" w:rsidRDefault="003B7467" w:rsidP="003B7467">
            <w:r w:rsidRPr="003B7467">
              <w:rPr>
                <w:rFonts w:hint="eastAsia"/>
              </w:rPr>
              <w:t>准备两首歌曲或其他音乐类才艺课堂表演。</w:t>
            </w:r>
          </w:p>
        </w:tc>
        <w:tc>
          <w:tcPr>
            <w:tcW w:w="2835" w:type="dxa"/>
          </w:tcPr>
          <w:p w14:paraId="3CC9E6FC" w14:textId="309CF24A" w:rsidR="003B7467" w:rsidRPr="003B7467" w:rsidRDefault="003B7467" w:rsidP="003B7467">
            <w:r w:rsidRPr="003B7467">
              <w:rPr>
                <w:rFonts w:hint="eastAsia"/>
              </w:rPr>
              <w:t>准备两首歌曲，课堂表演</w:t>
            </w:r>
          </w:p>
        </w:tc>
        <w:tc>
          <w:tcPr>
            <w:tcW w:w="1701" w:type="dxa"/>
          </w:tcPr>
          <w:p w14:paraId="28AF2325" w14:textId="2A4384CF" w:rsidR="003B7467" w:rsidRPr="003B7467" w:rsidRDefault="003B7467" w:rsidP="003B7467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E414DC" w14:textId="7B8FD1DA" w:rsidR="003B7467" w:rsidRPr="003B7467" w:rsidRDefault="003B7467" w:rsidP="003B7467">
            <w:r w:rsidRPr="003B7467">
              <w:rPr>
                <w:rFonts w:hint="eastAsia"/>
              </w:rPr>
              <w:t>2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3B7467" w:rsidRPr="003B7467" w:rsidRDefault="003B7467" w:rsidP="003B7467"/>
        </w:tc>
      </w:tr>
      <w:tr w:rsidR="0064122F" w:rsidRPr="003B7467" w14:paraId="51FB0510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64122F" w:rsidRPr="003B7467" w:rsidRDefault="0064122F" w:rsidP="0064122F">
            <w:r w:rsidRPr="003B7467"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64122F" w:rsidRPr="003B7467" w:rsidRDefault="0064122F" w:rsidP="0064122F">
            <w:r w:rsidRPr="003B746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64122F" w:rsidRPr="003B7467" w:rsidRDefault="0064122F" w:rsidP="0064122F">
            <w:r w:rsidRPr="003B746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3E7F4A0C" w:rsidR="0064122F" w:rsidRPr="003B7467" w:rsidRDefault="0064122F" w:rsidP="0064122F">
            <w:r w:rsidRPr="003B7467">
              <w:rPr>
                <w:rFonts w:hint="eastAsia"/>
              </w:rPr>
              <w:t>评学单讲解</w:t>
            </w:r>
          </w:p>
        </w:tc>
        <w:tc>
          <w:tcPr>
            <w:tcW w:w="3260" w:type="dxa"/>
          </w:tcPr>
          <w:p w14:paraId="6E9D2820" w14:textId="5B537895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0B38D33C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0462864C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2EC8AB90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64122F" w:rsidRPr="003B7467" w:rsidRDefault="0064122F" w:rsidP="0064122F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64122F" w:rsidRPr="003B7467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1E9B21CD" w14:textId="77777777" w:rsidR="0064122F" w:rsidRPr="003B7467" w:rsidRDefault="0064122F" w:rsidP="0064122F">
            <w:r w:rsidRPr="003B746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64122F" w:rsidRPr="003B7467" w:rsidRDefault="0064122F" w:rsidP="0064122F">
            <w:r w:rsidRPr="003B7467"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1E920F72" w14:textId="1037C3DD" w:rsidR="0064122F" w:rsidRPr="003B7467" w:rsidRDefault="0064122F" w:rsidP="0064122F">
            <w:r w:rsidRPr="003B7467">
              <w:rPr>
                <w:rFonts w:hint="eastAsia"/>
                <w:sz w:val="24"/>
              </w:rPr>
              <w:t>复习《语文园地八》</w:t>
            </w:r>
          </w:p>
        </w:tc>
        <w:tc>
          <w:tcPr>
            <w:tcW w:w="3260" w:type="dxa"/>
          </w:tcPr>
          <w:p w14:paraId="4661A9BC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1.复习本单元在生活中学会的字</w:t>
            </w: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2BB970D5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复习与兽类、禽类、虫类有关的偏旁。</w:t>
            </w:r>
          </w:p>
          <w:p w14:paraId="042A6590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/>
                <w:sz w:val="24"/>
                <w:szCs w:val="24"/>
              </w:rPr>
              <w:t>3.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用表示心情的词语说一句话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14:paraId="6986F20B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4.背诵《画鸡》。</w:t>
            </w:r>
          </w:p>
          <w:p w14:paraId="699952AB" w14:textId="79007AB1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5.读《小熊住山洞》。</w:t>
            </w:r>
          </w:p>
        </w:tc>
        <w:tc>
          <w:tcPr>
            <w:tcW w:w="2835" w:type="dxa"/>
          </w:tcPr>
          <w:p w14:paraId="226FCB51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 w:rsidRPr="003B7467">
              <w:rPr>
                <w:rFonts w:hint="eastAsia"/>
              </w:rPr>
              <w:t xml:space="preserve"> </w:t>
            </w: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复习本单元在生活中学会的字。</w:t>
            </w:r>
          </w:p>
          <w:p w14:paraId="35D7B55F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复习与兽类、禽类、虫类有关的偏旁。</w:t>
            </w:r>
          </w:p>
          <w:p w14:paraId="2F55DA46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用表示心情的词语说一句话</w:t>
            </w: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0BA38454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4.背诵《画鸡》。</w:t>
            </w:r>
          </w:p>
          <w:p w14:paraId="7923ADFB" w14:textId="1B183647" w:rsidR="0064122F" w:rsidRPr="003B7467" w:rsidRDefault="0064122F" w:rsidP="0064122F"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5.读《小熊住山洞》。</w:t>
            </w:r>
          </w:p>
        </w:tc>
        <w:tc>
          <w:tcPr>
            <w:tcW w:w="1701" w:type="dxa"/>
          </w:tcPr>
          <w:p w14:paraId="68D676AF" w14:textId="498291B4" w:rsidR="0064122F" w:rsidRPr="003B7467" w:rsidRDefault="0064122F" w:rsidP="0064122F">
            <w:r w:rsidRPr="003B746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6940533" w14:textId="2D92A78E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64122F" w:rsidRPr="003B7467" w:rsidRDefault="0064122F" w:rsidP="0064122F"/>
        </w:tc>
      </w:tr>
      <w:tr w:rsidR="0064122F" w:rsidRPr="003B7467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2D5F0586" w14:textId="77777777" w:rsidR="0064122F" w:rsidRPr="003B7467" w:rsidRDefault="0064122F" w:rsidP="0064122F">
            <w:r w:rsidRPr="003B746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64122F" w:rsidRPr="003B7467" w:rsidRDefault="0064122F" w:rsidP="0064122F">
            <w:r w:rsidRPr="003B7467"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59303493" w14:textId="18E2F948" w:rsidR="0064122F" w:rsidRPr="003B7467" w:rsidRDefault="0064122F" w:rsidP="0064122F">
            <w:r w:rsidRPr="003B7467">
              <w:rPr>
                <w:rFonts w:hint="eastAsia"/>
              </w:rPr>
              <w:t>50</w:t>
            </w:r>
            <w:r w:rsidRPr="003B7467">
              <w:rPr>
                <w:rFonts w:hint="eastAsia"/>
              </w:rPr>
              <w:t>米</w:t>
            </w:r>
            <w:r w:rsidRPr="003B7467">
              <w:t>跑测试</w:t>
            </w:r>
          </w:p>
        </w:tc>
        <w:tc>
          <w:tcPr>
            <w:tcW w:w="3260" w:type="dxa"/>
          </w:tcPr>
          <w:p w14:paraId="295DDC2C" w14:textId="51FE25C1" w:rsidR="0064122F" w:rsidRPr="003B7467" w:rsidRDefault="0064122F" w:rsidP="0064122F">
            <w:r w:rsidRPr="003B7467">
              <w:rPr>
                <w:rFonts w:hint="eastAsia"/>
              </w:rPr>
              <w:t>后踢腿</w:t>
            </w:r>
            <w:r w:rsidRPr="003B7467">
              <w:t>跑</w:t>
            </w:r>
            <w:r w:rsidRPr="003B7467">
              <w:t>8X8</w:t>
            </w:r>
            <w:r w:rsidRPr="003B7467"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14:paraId="10D445A0" w14:textId="4D57B3B2" w:rsidR="0064122F" w:rsidRPr="003B7467" w:rsidRDefault="0064122F" w:rsidP="0064122F">
            <w:r w:rsidRPr="003B7467">
              <w:rPr>
                <w:rFonts w:hint="eastAsia"/>
              </w:rPr>
              <w:t>后踢腿</w:t>
            </w:r>
            <w:r w:rsidRPr="003B7467">
              <w:t>跑</w:t>
            </w:r>
            <w:r w:rsidRPr="003B7467">
              <w:t>8X8</w:t>
            </w:r>
            <w:r w:rsidRPr="003B7467">
              <w:rPr>
                <w:rFonts w:hint="eastAsia"/>
              </w:rPr>
              <w:t>拍（</w:t>
            </w:r>
            <w:r w:rsidRPr="003B7467">
              <w:rPr>
                <w:rFonts w:hint="eastAsia"/>
              </w:rPr>
              <w:t>2</w:t>
            </w:r>
            <w:r w:rsidRPr="003B7467">
              <w:rPr>
                <w:rFonts w:hint="eastAsia"/>
              </w:rPr>
              <w:t>次</w:t>
            </w:r>
            <w:r w:rsidRPr="003B7467">
              <w:t>）</w:t>
            </w:r>
          </w:p>
        </w:tc>
        <w:tc>
          <w:tcPr>
            <w:tcW w:w="1701" w:type="dxa"/>
          </w:tcPr>
          <w:p w14:paraId="3A7FC319" w14:textId="7AED92C9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35E235F1" w:rsidR="0064122F" w:rsidRPr="003B7467" w:rsidRDefault="0064122F" w:rsidP="0064122F"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64122F" w:rsidRPr="003B7467" w:rsidRDefault="0064122F" w:rsidP="0064122F"/>
        </w:tc>
      </w:tr>
      <w:tr w:rsidR="0064122F" w:rsidRPr="003B7467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743C2FF5" w14:textId="77777777" w:rsidR="0064122F" w:rsidRPr="003B7467" w:rsidRDefault="0064122F" w:rsidP="0064122F">
            <w:r w:rsidRPr="003B746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64122F" w:rsidRPr="003B7467" w:rsidRDefault="0064122F" w:rsidP="0064122F">
            <w:r w:rsidRPr="003B7467"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06ADA49E" w:rsidR="0064122F" w:rsidRPr="003B7467" w:rsidRDefault="0064122F" w:rsidP="0064122F">
            <w:r w:rsidRPr="003B7467">
              <w:rPr>
                <w:rFonts w:hint="eastAsia"/>
                <w:sz w:val="24"/>
                <w:szCs w:val="24"/>
              </w:rPr>
              <w:t>书法课：学写病字</w:t>
            </w:r>
            <w:r w:rsidRPr="003B7467">
              <w:rPr>
                <w:sz w:val="24"/>
                <w:szCs w:val="24"/>
              </w:rPr>
              <w:t>旁的字</w:t>
            </w:r>
          </w:p>
        </w:tc>
        <w:tc>
          <w:tcPr>
            <w:tcW w:w="3260" w:type="dxa"/>
          </w:tcPr>
          <w:p w14:paraId="4E90F1F4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1.知道写好“病字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旁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”的方法。</w:t>
            </w:r>
          </w:p>
          <w:p w14:paraId="20864F05" w14:textId="299EEC18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2.能正确美观地书写“病”。</w:t>
            </w:r>
          </w:p>
        </w:tc>
        <w:tc>
          <w:tcPr>
            <w:tcW w:w="2835" w:type="dxa"/>
          </w:tcPr>
          <w:p w14:paraId="7250CC11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1.知道写好“病字</w:t>
            </w:r>
            <w:r w:rsidRPr="003B7467">
              <w:rPr>
                <w:rFonts w:asciiTheme="minorEastAsia" w:hAnsiTheme="minorEastAsia"/>
                <w:sz w:val="24"/>
                <w:szCs w:val="24"/>
              </w:rPr>
              <w:t>旁</w:t>
            </w: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”的方法。</w:t>
            </w:r>
          </w:p>
          <w:p w14:paraId="5B922C49" w14:textId="20B18A2F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2.能正确美观地书写“病”。</w:t>
            </w:r>
          </w:p>
        </w:tc>
        <w:tc>
          <w:tcPr>
            <w:tcW w:w="1701" w:type="dxa"/>
          </w:tcPr>
          <w:p w14:paraId="11B9D293" w14:textId="0C42F34D" w:rsidR="0064122F" w:rsidRPr="003B7467" w:rsidRDefault="0064122F" w:rsidP="0064122F">
            <w:r w:rsidRPr="003B746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0D01404" w14:textId="64E1193E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0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64122F" w:rsidRPr="003B7467" w:rsidRDefault="0064122F" w:rsidP="0064122F"/>
        </w:tc>
      </w:tr>
      <w:tr w:rsidR="0064122F" w:rsidRPr="003B7467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7BA8C1EC" w14:textId="77777777" w:rsidR="0064122F" w:rsidRPr="003B7467" w:rsidRDefault="0064122F" w:rsidP="0064122F">
            <w:r w:rsidRPr="003B746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64122F" w:rsidRPr="003B7467" w:rsidRDefault="0064122F" w:rsidP="0064122F">
            <w:r w:rsidRPr="003B7467"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575EF16B" w14:textId="3D3944F9" w:rsidR="0064122F" w:rsidRPr="003B7467" w:rsidRDefault="0064122F" w:rsidP="0064122F">
            <w:r w:rsidRPr="003B7467">
              <w:rPr>
                <w:rFonts w:hint="eastAsia"/>
                <w:sz w:val="24"/>
              </w:rPr>
              <w:t>分类复习</w:t>
            </w:r>
            <w:r w:rsidRPr="003B7467">
              <w:rPr>
                <w:rFonts w:hint="eastAsia"/>
                <w:sz w:val="24"/>
              </w:rPr>
              <w:t>(</w:t>
            </w:r>
            <w:r w:rsidRPr="003B7467">
              <w:rPr>
                <w:rFonts w:hint="eastAsia"/>
                <w:sz w:val="24"/>
              </w:rPr>
              <w:t>一</w:t>
            </w:r>
            <w:r w:rsidRPr="003B7467">
              <w:rPr>
                <w:rFonts w:hint="eastAsia"/>
                <w:sz w:val="24"/>
              </w:rPr>
              <w:t>)</w:t>
            </w:r>
          </w:p>
        </w:tc>
        <w:tc>
          <w:tcPr>
            <w:tcW w:w="3260" w:type="dxa"/>
          </w:tcPr>
          <w:p w14:paraId="5917D4DB" w14:textId="77777777" w:rsidR="0064122F" w:rsidRPr="003B7467" w:rsidRDefault="0064122F" w:rsidP="0064122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1.复习与大写字母相对应的小写字母。</w:t>
            </w:r>
          </w:p>
          <w:p w14:paraId="024DAB95" w14:textId="77777777" w:rsidR="0064122F" w:rsidRPr="003B7467" w:rsidRDefault="0064122F" w:rsidP="0064122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2.复习看拼音写词语。</w:t>
            </w:r>
          </w:p>
          <w:p w14:paraId="3F820117" w14:textId="78BC1452" w:rsidR="0064122F" w:rsidRPr="003B7467" w:rsidRDefault="0064122F" w:rsidP="0064122F"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3.复习同音字。</w:t>
            </w:r>
          </w:p>
        </w:tc>
        <w:tc>
          <w:tcPr>
            <w:tcW w:w="2835" w:type="dxa"/>
          </w:tcPr>
          <w:p w14:paraId="43977554" w14:textId="77777777" w:rsidR="0064122F" w:rsidRPr="003B7467" w:rsidRDefault="0064122F" w:rsidP="0064122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1.复习与大写字母相对应的小写字母。</w:t>
            </w:r>
          </w:p>
          <w:p w14:paraId="247CFB52" w14:textId="77777777" w:rsidR="0064122F" w:rsidRPr="003B7467" w:rsidRDefault="0064122F" w:rsidP="0064122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2. 复习看拼音写词语。</w:t>
            </w:r>
          </w:p>
          <w:p w14:paraId="71B5F93B" w14:textId="69C25087" w:rsidR="0064122F" w:rsidRPr="003B7467" w:rsidRDefault="0064122F" w:rsidP="0064122F"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3.复习同音字。</w:t>
            </w:r>
          </w:p>
        </w:tc>
        <w:tc>
          <w:tcPr>
            <w:tcW w:w="1701" w:type="dxa"/>
          </w:tcPr>
          <w:p w14:paraId="6A76FA5B" w14:textId="77777777" w:rsidR="0064122F" w:rsidRPr="003B7467" w:rsidRDefault="0064122F" w:rsidP="0064122F">
            <w:pPr>
              <w:jc w:val="left"/>
            </w:pPr>
            <w:r w:rsidRPr="003B7467">
              <w:rPr>
                <w:rFonts w:hint="eastAsia"/>
              </w:rPr>
              <w:t>口头</w:t>
            </w:r>
          </w:p>
          <w:p w14:paraId="6D273ED9" w14:textId="716F75DC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5A2F2C3" w14:textId="6E1A64C1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64122F" w:rsidRPr="003B7467" w:rsidRDefault="0064122F" w:rsidP="0064122F"/>
        </w:tc>
      </w:tr>
      <w:tr w:rsidR="0064122F" w:rsidRPr="003B7467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64122F" w:rsidRPr="003B7467" w:rsidRDefault="0064122F" w:rsidP="0064122F">
            <w:r w:rsidRPr="003B7467"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64122F" w:rsidRPr="003B7467" w:rsidRDefault="0064122F" w:rsidP="0064122F">
            <w:r w:rsidRPr="003B7467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64122F" w:rsidRPr="003B7467" w:rsidRDefault="0064122F" w:rsidP="0064122F">
            <w:r w:rsidRPr="003B7467"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14:paraId="2B867CFD" w14:textId="2493D3EE" w:rsidR="0064122F" w:rsidRPr="003B7467" w:rsidRDefault="0064122F" w:rsidP="0064122F">
            <w:r w:rsidRPr="003B7467">
              <w:rPr>
                <w:rFonts w:hint="eastAsia"/>
                <w:sz w:val="24"/>
                <w:szCs w:val="24"/>
              </w:rPr>
              <w:t>分类复习</w:t>
            </w:r>
            <w:r w:rsidRPr="003B7467">
              <w:rPr>
                <w:rFonts w:hint="eastAsia"/>
                <w:sz w:val="24"/>
                <w:szCs w:val="24"/>
              </w:rPr>
              <w:t>(</w:t>
            </w:r>
            <w:r w:rsidRPr="003B7467">
              <w:rPr>
                <w:rFonts w:hint="eastAsia"/>
                <w:sz w:val="24"/>
                <w:szCs w:val="24"/>
              </w:rPr>
              <w:t>二</w:t>
            </w:r>
            <w:r w:rsidRPr="003B7467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753990E3" w14:textId="77777777" w:rsidR="0064122F" w:rsidRPr="003B7467" w:rsidRDefault="0064122F" w:rsidP="0064122F">
            <w:pPr>
              <w:rPr>
                <w:rFonts w:asciiTheme="minorEastAsia" w:hAnsi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1.用加一加、减一减的方法复习生字，并组词。</w:t>
            </w:r>
          </w:p>
          <w:p w14:paraId="7D822382" w14:textId="3C784023" w:rsidR="0064122F" w:rsidRPr="003B7467" w:rsidRDefault="0064122F" w:rsidP="0064122F">
            <w:r w:rsidRPr="003B7467">
              <w:rPr>
                <w:rFonts w:asciiTheme="minorEastAsia" w:hAnsiTheme="minorEastAsia" w:hint="eastAsia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2835" w:type="dxa"/>
          </w:tcPr>
          <w:p w14:paraId="220BCFF7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1.用加一加、减一减的方法复习生字，并组词。</w:t>
            </w:r>
          </w:p>
          <w:p w14:paraId="03338318" w14:textId="3A360D46" w:rsidR="0064122F" w:rsidRPr="003B7467" w:rsidRDefault="0064122F" w:rsidP="0064122F"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1701" w:type="dxa"/>
          </w:tcPr>
          <w:p w14:paraId="6914D28D" w14:textId="77777777" w:rsidR="0064122F" w:rsidRPr="003B7467" w:rsidRDefault="0064122F" w:rsidP="0064122F">
            <w:pPr>
              <w:jc w:val="left"/>
            </w:pPr>
            <w:r w:rsidRPr="003B7467">
              <w:rPr>
                <w:rFonts w:hint="eastAsia"/>
              </w:rPr>
              <w:t>口头</w:t>
            </w:r>
          </w:p>
          <w:p w14:paraId="6A38D4BB" w14:textId="0C3A63BE" w:rsidR="0064122F" w:rsidRPr="003B7467" w:rsidRDefault="0064122F" w:rsidP="0064122F"/>
        </w:tc>
        <w:tc>
          <w:tcPr>
            <w:tcW w:w="1276" w:type="dxa"/>
          </w:tcPr>
          <w:p w14:paraId="2145FFCD" w14:textId="15842981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64122F" w:rsidRPr="003B7467" w:rsidRDefault="0064122F" w:rsidP="0064122F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64122F" w:rsidRPr="003B7467" w14:paraId="3F8CD34D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7846BFAC" w14:textId="77777777" w:rsidR="0064122F" w:rsidRPr="003B7467" w:rsidRDefault="0064122F" w:rsidP="0064122F">
            <w:r w:rsidRPr="003B7467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64122F" w:rsidRPr="003B7467" w:rsidRDefault="0064122F" w:rsidP="0064122F">
            <w:r w:rsidRPr="003B7467"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63CE8684" w14:textId="505C2DA9" w:rsidR="0064122F" w:rsidRPr="003B7467" w:rsidRDefault="0064122F" w:rsidP="0064122F">
            <w:r w:rsidRPr="003B7467">
              <w:rPr>
                <w:rFonts w:hint="eastAsia"/>
              </w:rPr>
              <w:t>评学单练习</w:t>
            </w:r>
          </w:p>
        </w:tc>
        <w:tc>
          <w:tcPr>
            <w:tcW w:w="3260" w:type="dxa"/>
          </w:tcPr>
          <w:p w14:paraId="050B5784" w14:textId="596032CE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7AE5E92F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4297746D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1C1A773" w14:textId="475A62F2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64122F" w:rsidRPr="003B7467" w:rsidRDefault="0064122F" w:rsidP="0064122F"/>
        </w:tc>
      </w:tr>
      <w:tr w:rsidR="003B7467" w:rsidRPr="003B7467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3B7467" w:rsidRPr="003B7467" w:rsidRDefault="003B7467" w:rsidP="003B7467"/>
        </w:tc>
        <w:tc>
          <w:tcPr>
            <w:tcW w:w="740" w:type="dxa"/>
            <w:vAlign w:val="center"/>
          </w:tcPr>
          <w:p w14:paraId="5D4BF123" w14:textId="77777777" w:rsidR="003B7467" w:rsidRPr="003B7467" w:rsidRDefault="003B7467" w:rsidP="003B7467">
            <w:r w:rsidRPr="003B7467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3B7467" w:rsidRPr="003B7467" w:rsidRDefault="003B7467" w:rsidP="003B7467">
            <w:r w:rsidRPr="003B7467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48D62FDA" w:rsidR="003B7467" w:rsidRPr="003B7467" w:rsidRDefault="003B7467" w:rsidP="003B7467">
            <w:r w:rsidRPr="003B7467">
              <w:rPr>
                <w:rFonts w:hint="eastAsia"/>
              </w:rPr>
              <w:t>音乐才艺表演</w:t>
            </w:r>
          </w:p>
        </w:tc>
        <w:tc>
          <w:tcPr>
            <w:tcW w:w="3260" w:type="dxa"/>
          </w:tcPr>
          <w:p w14:paraId="6E3585BA" w14:textId="1ED45BB4" w:rsidR="003B7467" w:rsidRPr="003B7467" w:rsidRDefault="003B7467" w:rsidP="003B7467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658345F" w14:textId="3CE1C722" w:rsidR="003B7467" w:rsidRPr="003B7467" w:rsidRDefault="003B7467" w:rsidP="003B7467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0DDE778" w14:textId="1025FACF" w:rsidR="003B7467" w:rsidRPr="003B7467" w:rsidRDefault="003B7467" w:rsidP="003B7467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05C0F4" w14:textId="36BE695F" w:rsidR="003B7467" w:rsidRPr="003B7467" w:rsidRDefault="003B7467" w:rsidP="003B7467">
            <w:r w:rsidRPr="003B7467">
              <w:rPr>
                <w:rFonts w:hint="eastAsia"/>
              </w:rPr>
              <w:t>2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3B7467" w:rsidRPr="003B7467" w:rsidRDefault="003B7467" w:rsidP="003B7467"/>
        </w:tc>
      </w:tr>
      <w:tr w:rsidR="0047402D" w:rsidRPr="003B7467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47402D" w:rsidRPr="003B7467" w:rsidRDefault="0047402D" w:rsidP="0047402D"/>
        </w:tc>
        <w:tc>
          <w:tcPr>
            <w:tcW w:w="740" w:type="dxa"/>
            <w:vAlign w:val="center"/>
          </w:tcPr>
          <w:p w14:paraId="6B7F5FCA" w14:textId="77777777" w:rsidR="0047402D" w:rsidRPr="003B7467" w:rsidRDefault="0047402D" w:rsidP="0047402D">
            <w:r w:rsidRPr="003B7467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47402D" w:rsidRPr="003B7467" w:rsidRDefault="0047402D" w:rsidP="0047402D">
            <w:r w:rsidRPr="003B7467">
              <w:rPr>
                <w:rFonts w:hint="eastAsia"/>
              </w:rPr>
              <w:t>地</w:t>
            </w:r>
            <w:r w:rsidRPr="003B7467">
              <w:rPr>
                <w:rFonts w:hint="eastAsia"/>
              </w:rPr>
              <w:t>2</w:t>
            </w:r>
            <w:r w:rsidRPr="003B7467">
              <w:rPr>
                <w:rFonts w:hint="eastAsia"/>
              </w:rPr>
              <w:t>（心理</w:t>
            </w:r>
            <w:r w:rsidRPr="003B7467">
              <w:t>）</w:t>
            </w:r>
          </w:p>
        </w:tc>
        <w:tc>
          <w:tcPr>
            <w:tcW w:w="1843" w:type="dxa"/>
            <w:vAlign w:val="center"/>
          </w:tcPr>
          <w:p w14:paraId="369A1BB0" w14:textId="08F428B2" w:rsidR="0047402D" w:rsidRPr="003B7467" w:rsidRDefault="0047402D" w:rsidP="0047402D">
            <w:r w:rsidRPr="003B7467">
              <w:rPr>
                <w:rFonts w:hint="eastAsia"/>
              </w:rPr>
              <w:t>学会表达</w:t>
            </w:r>
          </w:p>
        </w:tc>
        <w:tc>
          <w:tcPr>
            <w:tcW w:w="3260" w:type="dxa"/>
            <w:vAlign w:val="center"/>
          </w:tcPr>
          <w:p w14:paraId="5124F49F" w14:textId="5D88C420" w:rsidR="0047402D" w:rsidRPr="003B7467" w:rsidRDefault="0047402D" w:rsidP="0047402D">
            <w:r w:rsidRPr="003B7467">
              <w:rPr>
                <w:rFonts w:hint="eastAsia"/>
              </w:rPr>
              <w:t>当</w:t>
            </w:r>
            <w:r w:rsidRPr="003B7467">
              <w:t>我们心里有想法</w:t>
            </w:r>
            <w:r w:rsidRPr="003B7467">
              <w:rPr>
                <w:rFonts w:hint="eastAsia"/>
              </w:rPr>
              <w:t>时</w:t>
            </w:r>
            <w:r w:rsidRPr="003B7467">
              <w:t>，应该怎么表达？</w:t>
            </w:r>
          </w:p>
        </w:tc>
        <w:tc>
          <w:tcPr>
            <w:tcW w:w="2835" w:type="dxa"/>
            <w:vAlign w:val="center"/>
          </w:tcPr>
          <w:p w14:paraId="11C94EC2" w14:textId="7965717B" w:rsidR="0047402D" w:rsidRPr="003B7467" w:rsidRDefault="0047402D" w:rsidP="0047402D">
            <w:r w:rsidRPr="003B7467">
              <w:rPr>
                <w:rFonts w:hint="eastAsia"/>
              </w:rPr>
              <w:t>当</w:t>
            </w:r>
            <w:r w:rsidRPr="003B7467">
              <w:t>我们心里有想法</w:t>
            </w:r>
            <w:r w:rsidRPr="003B7467">
              <w:rPr>
                <w:rFonts w:hint="eastAsia"/>
              </w:rPr>
              <w:t>时</w:t>
            </w:r>
            <w:r w:rsidRPr="003B7467">
              <w:t>，应该怎么表达？</w:t>
            </w:r>
          </w:p>
        </w:tc>
        <w:tc>
          <w:tcPr>
            <w:tcW w:w="1701" w:type="dxa"/>
            <w:vAlign w:val="center"/>
          </w:tcPr>
          <w:p w14:paraId="72DF1787" w14:textId="77777777" w:rsidR="0047402D" w:rsidRPr="003B7467" w:rsidRDefault="0047402D" w:rsidP="0047402D">
            <w:r w:rsidRPr="003B7467"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47402D" w:rsidRPr="003B7467" w:rsidRDefault="0047402D" w:rsidP="0047402D">
            <w:r w:rsidRPr="003B7467">
              <w:rPr>
                <w:rFonts w:hint="eastAsia"/>
              </w:rPr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47402D" w:rsidRPr="003B7467" w:rsidRDefault="0047402D" w:rsidP="0047402D"/>
        </w:tc>
      </w:tr>
      <w:tr w:rsidR="0064122F" w:rsidRPr="003B7467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444C3461" w14:textId="77777777" w:rsidR="0064122F" w:rsidRPr="003B7467" w:rsidRDefault="0064122F" w:rsidP="0064122F">
            <w:r w:rsidRPr="003B7467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64122F" w:rsidRPr="003B7467" w:rsidRDefault="0064122F" w:rsidP="0064122F">
            <w:r w:rsidRPr="003B7467">
              <w:rPr>
                <w:rFonts w:hint="eastAsia"/>
                <w:sz w:val="22"/>
              </w:rPr>
              <w:t>地</w:t>
            </w:r>
            <w:r w:rsidRPr="003B7467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BD03391" w14:textId="77777777" w:rsidR="0064122F" w:rsidRPr="003B7467" w:rsidRDefault="0064122F" w:rsidP="0064122F">
            <w:pPr>
              <w:jc w:val="left"/>
              <w:rPr>
                <w:rFonts w:ascii="宋体" w:hAnsi="宋体"/>
                <w:szCs w:val="21"/>
              </w:rPr>
            </w:pPr>
            <w:r w:rsidRPr="003B7467">
              <w:rPr>
                <w:rFonts w:ascii="宋体" w:hAnsi="宋体" w:hint="eastAsia"/>
                <w:szCs w:val="21"/>
              </w:rPr>
              <w:t>《</w:t>
            </w:r>
            <w:r w:rsidRPr="003B7467">
              <w:rPr>
                <w:rFonts w:hint="eastAsia"/>
                <w:szCs w:val="21"/>
                <w:shd w:val="clear" w:color="auto" w:fill="FFFFFF"/>
              </w:rPr>
              <w:t>大熊猫</w:t>
            </w:r>
            <w:r w:rsidRPr="003B7467">
              <w:rPr>
                <w:rFonts w:ascii="宋体" w:hAnsi="宋体" w:hint="eastAsia"/>
                <w:szCs w:val="21"/>
              </w:rPr>
              <w:t>》第二课时</w:t>
            </w:r>
          </w:p>
          <w:p w14:paraId="339A142E" w14:textId="2FED4C46" w:rsidR="0064122F" w:rsidRPr="003B7467" w:rsidRDefault="0064122F" w:rsidP="0064122F"/>
        </w:tc>
        <w:tc>
          <w:tcPr>
            <w:tcW w:w="3260" w:type="dxa"/>
          </w:tcPr>
          <w:p w14:paraId="3904F104" w14:textId="50CD53E0" w:rsidR="0064122F" w:rsidRPr="003B7467" w:rsidRDefault="0064122F" w:rsidP="0064122F">
            <w:r w:rsidRPr="003B7467">
              <w:rPr>
                <w:rFonts w:hint="eastAsia"/>
              </w:rPr>
              <w:t>模仿大熊猫的制作方法</w:t>
            </w:r>
            <w:r w:rsidRPr="003B7467">
              <w:t>，尝试制作其他东西。</w:t>
            </w:r>
          </w:p>
        </w:tc>
        <w:tc>
          <w:tcPr>
            <w:tcW w:w="2835" w:type="dxa"/>
          </w:tcPr>
          <w:p w14:paraId="0D9F0B29" w14:textId="553CA389" w:rsidR="0064122F" w:rsidRPr="003B7467" w:rsidRDefault="0064122F" w:rsidP="0064122F">
            <w:r w:rsidRPr="003B7467">
              <w:rPr>
                <w:rFonts w:hint="eastAsia"/>
              </w:rPr>
              <w:t>模仿大熊猫的制作方法</w:t>
            </w:r>
            <w:r w:rsidRPr="003B7467">
              <w:t>，尝试制作其他东西。</w:t>
            </w:r>
          </w:p>
        </w:tc>
        <w:tc>
          <w:tcPr>
            <w:tcW w:w="1701" w:type="dxa"/>
          </w:tcPr>
          <w:p w14:paraId="297BDC2B" w14:textId="103B708F" w:rsidR="0064122F" w:rsidRPr="003B7467" w:rsidRDefault="0064122F" w:rsidP="0064122F">
            <w:r w:rsidRPr="003B7467">
              <w:t>实践</w:t>
            </w:r>
          </w:p>
        </w:tc>
        <w:tc>
          <w:tcPr>
            <w:tcW w:w="1276" w:type="dxa"/>
          </w:tcPr>
          <w:p w14:paraId="0FBA20E9" w14:textId="3A2E1877" w:rsidR="0064122F" w:rsidRPr="003B7467" w:rsidRDefault="0064122F" w:rsidP="0064122F">
            <w:r w:rsidRPr="003B7467">
              <w:rPr>
                <w:rFonts w:hint="eastAsia"/>
              </w:rPr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64122F" w:rsidRPr="003B7467" w:rsidRDefault="0064122F" w:rsidP="0064122F"/>
        </w:tc>
      </w:tr>
      <w:tr w:rsidR="0064122F" w:rsidRPr="003B7467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524ED5F7" w14:textId="77777777" w:rsidR="0064122F" w:rsidRPr="003B7467" w:rsidRDefault="0064122F" w:rsidP="0064122F">
            <w:r w:rsidRPr="003B7467"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64122F" w:rsidRPr="003B7467" w:rsidRDefault="0064122F" w:rsidP="0064122F">
            <w:r w:rsidRPr="003B746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29447056" w:rsidR="0064122F" w:rsidRPr="003B7467" w:rsidRDefault="0064122F" w:rsidP="0064122F">
            <w:r w:rsidRPr="003B7467">
              <w:rPr>
                <w:rFonts w:hint="eastAsia"/>
              </w:rPr>
              <w:t>跳绳</w:t>
            </w:r>
            <w:r w:rsidRPr="003B7467">
              <w:t>测试</w:t>
            </w:r>
          </w:p>
        </w:tc>
        <w:tc>
          <w:tcPr>
            <w:tcW w:w="3260" w:type="dxa"/>
          </w:tcPr>
          <w:p w14:paraId="5772A603" w14:textId="3D910D9A" w:rsidR="0064122F" w:rsidRPr="003B7467" w:rsidRDefault="0064122F" w:rsidP="0064122F">
            <w:r w:rsidRPr="003B7467">
              <w:rPr>
                <w:rFonts w:hint="eastAsia"/>
              </w:rPr>
              <w:t>15</w:t>
            </w:r>
            <w:r w:rsidRPr="003B7467">
              <w:rPr>
                <w:rFonts w:hint="eastAsia"/>
              </w:rPr>
              <w:t>米</w:t>
            </w:r>
            <w:r w:rsidRPr="003B7467">
              <w:t>折返跑</w:t>
            </w:r>
            <w:r w:rsidRPr="003B7467">
              <w:rPr>
                <w:rFonts w:hint="eastAsia"/>
              </w:rPr>
              <w:t>（</w:t>
            </w:r>
            <w:r w:rsidRPr="003B7467">
              <w:t>3</w:t>
            </w:r>
            <w:r w:rsidRPr="003B7467">
              <w:rPr>
                <w:rFonts w:hint="eastAsia"/>
              </w:rPr>
              <w:t>次</w:t>
            </w:r>
            <w:r w:rsidRPr="003B7467">
              <w:t>）</w:t>
            </w:r>
          </w:p>
        </w:tc>
        <w:tc>
          <w:tcPr>
            <w:tcW w:w="2835" w:type="dxa"/>
          </w:tcPr>
          <w:p w14:paraId="6457A4E4" w14:textId="6C5844E6" w:rsidR="0064122F" w:rsidRPr="003B7467" w:rsidRDefault="0064122F" w:rsidP="0064122F">
            <w:r w:rsidRPr="003B7467">
              <w:rPr>
                <w:rFonts w:hint="eastAsia"/>
              </w:rPr>
              <w:t>15</w:t>
            </w:r>
            <w:r w:rsidRPr="003B7467">
              <w:rPr>
                <w:rFonts w:hint="eastAsia"/>
              </w:rPr>
              <w:t>米</w:t>
            </w:r>
            <w:r w:rsidRPr="003B7467">
              <w:t>折返跑</w:t>
            </w:r>
            <w:r w:rsidRPr="003B7467">
              <w:rPr>
                <w:rFonts w:hint="eastAsia"/>
              </w:rPr>
              <w:t>（</w:t>
            </w:r>
            <w:r w:rsidRPr="003B7467">
              <w:t>4</w:t>
            </w:r>
            <w:r w:rsidRPr="003B7467">
              <w:rPr>
                <w:rFonts w:hint="eastAsia"/>
              </w:rPr>
              <w:t>次</w:t>
            </w:r>
            <w:r w:rsidRPr="003B7467">
              <w:t>）</w:t>
            </w:r>
          </w:p>
        </w:tc>
        <w:tc>
          <w:tcPr>
            <w:tcW w:w="1701" w:type="dxa"/>
          </w:tcPr>
          <w:p w14:paraId="115DBCF0" w14:textId="69BD288D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07B57778" w:rsidR="0064122F" w:rsidRPr="003B7467" w:rsidRDefault="0064122F" w:rsidP="0064122F"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64122F" w:rsidRPr="003B7467" w:rsidRDefault="0064122F" w:rsidP="0064122F"/>
        </w:tc>
      </w:tr>
      <w:tr w:rsidR="0064122F" w:rsidRPr="003B7467" w14:paraId="2E1F2326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64122F" w:rsidRPr="003B7467" w:rsidRDefault="0064122F" w:rsidP="0064122F">
            <w:r w:rsidRPr="003B7467"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64122F" w:rsidRPr="003B7467" w:rsidRDefault="0064122F" w:rsidP="0064122F">
            <w:r w:rsidRPr="003B7467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64122F" w:rsidRPr="003B7467" w:rsidRDefault="0064122F" w:rsidP="0064122F">
            <w:r w:rsidRPr="003B7467"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14:paraId="4AE326F5" w14:textId="68F6BA3F" w:rsidR="0064122F" w:rsidRPr="003B7467" w:rsidRDefault="0064122F" w:rsidP="0064122F">
            <w:r w:rsidRPr="003B7467">
              <w:rPr>
                <w:rFonts w:hint="eastAsia"/>
              </w:rPr>
              <w:t>评学单讲解</w:t>
            </w:r>
          </w:p>
        </w:tc>
        <w:tc>
          <w:tcPr>
            <w:tcW w:w="3260" w:type="dxa"/>
          </w:tcPr>
          <w:p w14:paraId="075A59E7" w14:textId="1A41867C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1206FEEC" w:rsidR="0064122F" w:rsidRPr="003B7467" w:rsidRDefault="0064122F" w:rsidP="0064122F">
            <w:r w:rsidRPr="003B746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2477D12D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7652871" w14:textId="23A060A0" w:rsidR="0064122F" w:rsidRPr="003B7467" w:rsidRDefault="0064122F" w:rsidP="0064122F">
            <w:r w:rsidRPr="003B7467"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64122F" w:rsidRPr="003B7467" w:rsidRDefault="0064122F" w:rsidP="0064122F">
            <w:r w:rsidRPr="003B7467">
              <w:rPr>
                <w:rFonts w:hint="eastAsia"/>
              </w:rPr>
              <w:t>0</w:t>
            </w:r>
            <w:r w:rsidRPr="003B7467">
              <w:rPr>
                <w:rFonts w:hint="eastAsia"/>
              </w:rPr>
              <w:t>分钟</w:t>
            </w:r>
          </w:p>
        </w:tc>
      </w:tr>
      <w:tr w:rsidR="0064122F" w:rsidRPr="003B7467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01940834" w14:textId="77777777" w:rsidR="0064122F" w:rsidRPr="003B7467" w:rsidRDefault="0064122F" w:rsidP="0064122F">
            <w:r w:rsidRPr="003B7467"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14:paraId="270B6BC3" w14:textId="77777777" w:rsidR="0064122F" w:rsidRPr="003B7467" w:rsidRDefault="0064122F" w:rsidP="0064122F">
            <w:r w:rsidRPr="003B7467"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1A2FD792" w:rsidR="0064122F" w:rsidRPr="003B7467" w:rsidRDefault="0064122F" w:rsidP="0064122F">
            <w:r w:rsidRPr="003B7467">
              <w:rPr>
                <w:rFonts w:hint="eastAsia"/>
                <w:sz w:val="24"/>
                <w:szCs w:val="24"/>
              </w:rPr>
              <w:t>分类复习</w:t>
            </w:r>
            <w:r w:rsidRPr="003B7467">
              <w:rPr>
                <w:rFonts w:hint="eastAsia"/>
                <w:sz w:val="24"/>
                <w:szCs w:val="24"/>
              </w:rPr>
              <w:t>(</w:t>
            </w:r>
            <w:r w:rsidRPr="003B7467">
              <w:rPr>
                <w:rFonts w:hint="eastAsia"/>
                <w:sz w:val="24"/>
                <w:szCs w:val="24"/>
              </w:rPr>
              <w:t>三</w:t>
            </w:r>
            <w:r w:rsidRPr="003B7467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661DC827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1.复习看拼音写词语。</w:t>
            </w:r>
          </w:p>
          <w:p w14:paraId="3809764C" w14:textId="1F9474AF" w:rsidR="0064122F" w:rsidRPr="003B7467" w:rsidRDefault="0064122F" w:rsidP="0064122F"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  <w:r w:rsidRPr="003B7467">
              <w:rPr>
                <w:rFonts w:asciiTheme="minorEastAsia" w:hAnsiTheme="minorEastAsia" w:cstheme="minorEastAsia"/>
                <w:sz w:val="24"/>
                <w:szCs w:val="24"/>
              </w:rPr>
              <w:t>.</w:t>
            </w: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试着给一类字扩词。</w:t>
            </w:r>
          </w:p>
        </w:tc>
        <w:tc>
          <w:tcPr>
            <w:tcW w:w="2835" w:type="dxa"/>
          </w:tcPr>
          <w:p w14:paraId="332BF385" w14:textId="77777777" w:rsidR="0064122F" w:rsidRPr="003B7467" w:rsidRDefault="0064122F" w:rsidP="0064122F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1.复习看拼音写词语。</w:t>
            </w:r>
          </w:p>
          <w:p w14:paraId="10694941" w14:textId="382A15D3" w:rsidR="0064122F" w:rsidRPr="003B7467" w:rsidRDefault="0064122F" w:rsidP="0064122F"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2.试着给一类字扩词。</w:t>
            </w:r>
          </w:p>
        </w:tc>
        <w:tc>
          <w:tcPr>
            <w:tcW w:w="1701" w:type="dxa"/>
          </w:tcPr>
          <w:p w14:paraId="322C0DFE" w14:textId="3BBE0622" w:rsidR="0064122F" w:rsidRPr="003B7467" w:rsidRDefault="0064122F" w:rsidP="0064122F">
            <w:r w:rsidRPr="003B746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F2198C5" w14:textId="4833FD51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64122F" w:rsidRPr="003B7467" w:rsidRDefault="0064122F" w:rsidP="0064122F"/>
        </w:tc>
      </w:tr>
      <w:tr w:rsidR="0064122F" w:rsidRPr="003B7467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6AD70B73" w14:textId="77777777" w:rsidR="0064122F" w:rsidRPr="003B7467" w:rsidRDefault="0064122F" w:rsidP="0064122F">
            <w:r w:rsidRPr="003B7467"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14:paraId="56DF31D6" w14:textId="77777777" w:rsidR="0064122F" w:rsidRPr="003B7467" w:rsidRDefault="0064122F" w:rsidP="0064122F">
            <w:r w:rsidRPr="003B7467"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5EEFC393" w:rsidR="0064122F" w:rsidRPr="003B7467" w:rsidRDefault="0064122F" w:rsidP="0064122F">
            <w:r w:rsidRPr="003B7467">
              <w:rPr>
                <w:rFonts w:hint="eastAsia"/>
                <w:sz w:val="24"/>
                <w:szCs w:val="24"/>
              </w:rPr>
              <w:t>分类复习</w:t>
            </w:r>
            <w:r w:rsidRPr="003B7467">
              <w:rPr>
                <w:rFonts w:hint="eastAsia"/>
                <w:sz w:val="24"/>
                <w:szCs w:val="24"/>
              </w:rPr>
              <w:t>(</w:t>
            </w:r>
            <w:r w:rsidRPr="003B7467">
              <w:rPr>
                <w:rFonts w:hint="eastAsia"/>
                <w:sz w:val="24"/>
                <w:szCs w:val="24"/>
              </w:rPr>
              <w:t>四</w:t>
            </w:r>
            <w:r w:rsidRPr="003B7467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2FCC03C6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1.复习量词与动词</w:t>
            </w:r>
          </w:p>
          <w:p w14:paraId="40B983AB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2.复习词语的反义词或近义词。</w:t>
            </w:r>
          </w:p>
          <w:p w14:paraId="2B66ABA8" w14:textId="27FD0E90" w:rsidR="0064122F" w:rsidRPr="003B7467" w:rsidRDefault="0064122F" w:rsidP="0064122F"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3.复习照样子写词语。</w:t>
            </w:r>
          </w:p>
        </w:tc>
        <w:tc>
          <w:tcPr>
            <w:tcW w:w="2835" w:type="dxa"/>
          </w:tcPr>
          <w:p w14:paraId="3224832E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1.复习量词与动词</w:t>
            </w:r>
          </w:p>
          <w:p w14:paraId="3DC93F86" w14:textId="77777777" w:rsidR="0064122F" w:rsidRPr="003B7467" w:rsidRDefault="0064122F" w:rsidP="0064122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2.复习词语的反义词或近义词。</w:t>
            </w:r>
          </w:p>
          <w:p w14:paraId="10D4D82A" w14:textId="6C96B9EA" w:rsidR="0064122F" w:rsidRPr="003B7467" w:rsidRDefault="0064122F" w:rsidP="0064122F">
            <w:r w:rsidRPr="003B7467">
              <w:rPr>
                <w:rFonts w:asciiTheme="minorEastAsia" w:hAnsiTheme="minorEastAsia" w:cstheme="minorEastAsia" w:hint="eastAsia"/>
                <w:sz w:val="24"/>
                <w:szCs w:val="24"/>
              </w:rPr>
              <w:t>3.复习照样子写词语</w:t>
            </w:r>
          </w:p>
        </w:tc>
        <w:tc>
          <w:tcPr>
            <w:tcW w:w="1701" w:type="dxa"/>
          </w:tcPr>
          <w:p w14:paraId="099C6D6C" w14:textId="77777777" w:rsidR="0064122F" w:rsidRPr="003B7467" w:rsidRDefault="0064122F" w:rsidP="0064122F">
            <w:pPr>
              <w:jc w:val="left"/>
            </w:pPr>
            <w:r w:rsidRPr="003B7467">
              <w:rPr>
                <w:rFonts w:hint="eastAsia"/>
              </w:rPr>
              <w:t>口头</w:t>
            </w:r>
          </w:p>
          <w:p w14:paraId="50756AD2" w14:textId="511E6EAC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8FD088" w14:textId="6F0713CB" w:rsidR="0064122F" w:rsidRPr="003B7467" w:rsidRDefault="0064122F" w:rsidP="0064122F">
            <w:r w:rsidRPr="003B7467">
              <w:rPr>
                <w:rFonts w:hint="eastAsia"/>
              </w:rPr>
              <w:t>1</w:t>
            </w:r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64122F" w:rsidRPr="003B7467" w:rsidRDefault="0064122F" w:rsidP="0064122F"/>
        </w:tc>
      </w:tr>
      <w:tr w:rsidR="00A75EDA" w:rsidRPr="003B7467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A75EDA" w:rsidRPr="003B7467" w:rsidRDefault="00A75EDA" w:rsidP="00A75EDA"/>
        </w:tc>
        <w:tc>
          <w:tcPr>
            <w:tcW w:w="740" w:type="dxa"/>
            <w:vAlign w:val="center"/>
          </w:tcPr>
          <w:p w14:paraId="159442CD" w14:textId="77777777" w:rsidR="00A75EDA" w:rsidRPr="003B7467" w:rsidRDefault="00A75EDA" w:rsidP="00A75EDA">
            <w:r w:rsidRPr="003B7467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A75EDA" w:rsidRPr="003B7467" w:rsidRDefault="00A75EDA" w:rsidP="00A75EDA">
            <w:r w:rsidRPr="003B7467"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14:paraId="11C6D843" w14:textId="1792866D" w:rsidR="00A75EDA" w:rsidRPr="003B7467" w:rsidRDefault="00A75EDA" w:rsidP="00A75EDA">
            <w:r w:rsidRPr="003B7467">
              <w:rPr>
                <w:rFonts w:hint="eastAsia"/>
              </w:rPr>
              <w:t>《大家一起来合作》第二课时</w:t>
            </w:r>
          </w:p>
        </w:tc>
        <w:tc>
          <w:tcPr>
            <w:tcW w:w="3260" w:type="dxa"/>
          </w:tcPr>
          <w:p w14:paraId="14632E53" w14:textId="6E555547" w:rsidR="00A75EDA" w:rsidRPr="003B7467" w:rsidRDefault="00A75EDA" w:rsidP="00A75EDA">
            <w:r w:rsidRPr="003B7467">
              <w:rPr>
                <w:rFonts w:hint="eastAsia"/>
              </w:rPr>
              <w:t>分享</w:t>
            </w:r>
            <w:r w:rsidRPr="003B7467">
              <w:t>合作的好方法</w:t>
            </w:r>
            <w:r w:rsidRPr="003B7467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F4F188" w14:textId="7D972097" w:rsidR="00A75EDA" w:rsidRPr="003B7467" w:rsidRDefault="00A75EDA" w:rsidP="00A75EDA">
            <w:r w:rsidRPr="003B7467">
              <w:rPr>
                <w:rFonts w:hint="eastAsia"/>
              </w:rPr>
              <w:t>分享</w:t>
            </w:r>
            <w:r w:rsidRPr="003B7467">
              <w:t>合作的好方法</w:t>
            </w:r>
            <w:r w:rsidRPr="003B7467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EE2BDE8" w14:textId="5DCE78C7" w:rsidR="00A75EDA" w:rsidRPr="003B7467" w:rsidRDefault="00A75EDA" w:rsidP="00A75EDA">
            <w:r w:rsidRPr="003B7467">
              <w:t>实践</w:t>
            </w:r>
          </w:p>
        </w:tc>
        <w:tc>
          <w:tcPr>
            <w:tcW w:w="1276" w:type="dxa"/>
          </w:tcPr>
          <w:p w14:paraId="1B9C3C68" w14:textId="6DC2F307" w:rsidR="00A75EDA" w:rsidRPr="003B7467" w:rsidRDefault="00A75EDA" w:rsidP="00A75EDA">
            <w:r w:rsidRPr="003B7467">
              <w:rPr>
                <w:rFonts w:hint="eastAsia"/>
              </w:rPr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A75EDA" w:rsidRPr="003B7467" w:rsidRDefault="00A75EDA" w:rsidP="00A75EDA"/>
        </w:tc>
      </w:tr>
      <w:tr w:rsidR="0064122F" w:rsidRPr="003B7467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64122F" w:rsidRPr="003B7467" w:rsidRDefault="0064122F" w:rsidP="0064122F"/>
        </w:tc>
        <w:tc>
          <w:tcPr>
            <w:tcW w:w="740" w:type="dxa"/>
            <w:vAlign w:val="center"/>
          </w:tcPr>
          <w:p w14:paraId="330F8A51" w14:textId="77777777" w:rsidR="0064122F" w:rsidRPr="003B7467" w:rsidRDefault="0064122F" w:rsidP="0064122F">
            <w:r w:rsidRPr="003B7467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64122F" w:rsidRPr="003B7467" w:rsidRDefault="0064122F" w:rsidP="0064122F">
            <w:r w:rsidRPr="003B7467"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2CA93E14" w14:textId="158119A0" w:rsidR="0064122F" w:rsidRPr="003B7467" w:rsidRDefault="0064122F" w:rsidP="0064122F">
            <w:r w:rsidRPr="003B7467">
              <w:rPr>
                <w:rFonts w:hint="eastAsia"/>
              </w:rPr>
              <w:t>大手拉</w:t>
            </w:r>
            <w:r w:rsidRPr="003B7467">
              <w:t>小手合作跑</w:t>
            </w:r>
          </w:p>
        </w:tc>
        <w:tc>
          <w:tcPr>
            <w:tcW w:w="3260" w:type="dxa"/>
          </w:tcPr>
          <w:p w14:paraId="73BF4C38" w14:textId="414147C4" w:rsidR="0064122F" w:rsidRPr="003B7467" w:rsidRDefault="0064122F" w:rsidP="0064122F">
            <w:r w:rsidRPr="003B7467">
              <w:rPr>
                <w:rFonts w:hint="eastAsia"/>
              </w:rPr>
              <w:t>平板支撑</w:t>
            </w:r>
            <w:r w:rsidRPr="003B7467">
              <w:rPr>
                <w:rFonts w:hint="eastAsia"/>
              </w:rPr>
              <w:t>30</w:t>
            </w:r>
            <w:r w:rsidRPr="003B7467">
              <w:rPr>
                <w:rFonts w:hint="eastAsia"/>
              </w:rPr>
              <w:t>秒（</w:t>
            </w:r>
            <w:r w:rsidRPr="003B7467">
              <w:rPr>
                <w:rFonts w:hint="eastAsia"/>
              </w:rPr>
              <w:t>2</w:t>
            </w:r>
            <w:r w:rsidRPr="003B7467">
              <w:rPr>
                <w:rFonts w:hint="eastAsia"/>
              </w:rPr>
              <w:t>次</w:t>
            </w:r>
            <w:r w:rsidRPr="003B7467">
              <w:t>）</w:t>
            </w:r>
          </w:p>
        </w:tc>
        <w:tc>
          <w:tcPr>
            <w:tcW w:w="2835" w:type="dxa"/>
          </w:tcPr>
          <w:p w14:paraId="0CDC0113" w14:textId="231F9BD6" w:rsidR="0064122F" w:rsidRPr="003B7467" w:rsidRDefault="0064122F" w:rsidP="0064122F">
            <w:r w:rsidRPr="003B7467">
              <w:rPr>
                <w:rFonts w:hint="eastAsia"/>
              </w:rPr>
              <w:t>平板支撑</w:t>
            </w:r>
            <w:r w:rsidRPr="003B7467">
              <w:rPr>
                <w:rFonts w:hint="eastAsia"/>
              </w:rPr>
              <w:t>30</w:t>
            </w:r>
            <w:r w:rsidRPr="003B7467">
              <w:rPr>
                <w:rFonts w:hint="eastAsia"/>
              </w:rPr>
              <w:t>秒（</w:t>
            </w:r>
            <w:r w:rsidRPr="003B7467">
              <w:t>3</w:t>
            </w:r>
            <w:r w:rsidRPr="003B7467">
              <w:rPr>
                <w:rFonts w:hint="eastAsia"/>
              </w:rPr>
              <w:t>次</w:t>
            </w:r>
            <w:r w:rsidRPr="003B7467">
              <w:t>）</w:t>
            </w:r>
          </w:p>
        </w:tc>
        <w:tc>
          <w:tcPr>
            <w:tcW w:w="1701" w:type="dxa"/>
          </w:tcPr>
          <w:p w14:paraId="6F21EBC6" w14:textId="685376A9" w:rsidR="0064122F" w:rsidRPr="003B7467" w:rsidRDefault="0064122F" w:rsidP="0064122F">
            <w:r w:rsidRPr="003B746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39AE7044" w:rsidR="0064122F" w:rsidRPr="003B7467" w:rsidRDefault="0064122F" w:rsidP="0064122F">
            <w:r w:rsidRPr="003B7467">
              <w:t>5</w:t>
            </w:r>
            <w:r w:rsidRPr="003B746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64122F" w:rsidRPr="003B7467" w:rsidRDefault="0064122F" w:rsidP="0064122F"/>
        </w:tc>
      </w:tr>
    </w:tbl>
    <w:p w14:paraId="25319DA1" w14:textId="77777777" w:rsidR="008B10C8" w:rsidRPr="003B7467" w:rsidRDefault="008B10C8" w:rsidP="008B10C8"/>
    <w:p w14:paraId="7B78FCF5" w14:textId="77777777" w:rsidR="008B10C8" w:rsidRPr="003B7467" w:rsidRDefault="008B10C8" w:rsidP="008B10C8">
      <w:pPr>
        <w:jc w:val="left"/>
        <w:rPr>
          <w:b/>
          <w:sz w:val="24"/>
        </w:rPr>
      </w:pPr>
    </w:p>
    <w:p w14:paraId="6B8D2A2E" w14:textId="77777777" w:rsidR="008B10C8" w:rsidRPr="003B7467" w:rsidRDefault="008B10C8" w:rsidP="008B10C8">
      <w:pPr>
        <w:jc w:val="center"/>
        <w:rPr>
          <w:b/>
          <w:sz w:val="24"/>
          <w:u w:val="single"/>
        </w:rPr>
      </w:pPr>
      <w:r w:rsidRPr="003B7467">
        <w:rPr>
          <w:rFonts w:hint="eastAsia"/>
          <w:b/>
          <w:sz w:val="24"/>
        </w:rPr>
        <w:t>班主任签名：</w:t>
      </w:r>
      <w:r w:rsidRPr="003B7467">
        <w:rPr>
          <w:rFonts w:hint="eastAsia"/>
          <w:b/>
          <w:sz w:val="24"/>
          <w:u w:val="single"/>
        </w:rPr>
        <w:t xml:space="preserve">     </w:t>
      </w:r>
      <w:r w:rsidRPr="003B7467">
        <w:rPr>
          <w:rFonts w:hint="eastAsia"/>
          <w:b/>
          <w:sz w:val="24"/>
          <w:u w:val="single"/>
        </w:rPr>
        <w:t>张倩</w:t>
      </w:r>
      <w:r w:rsidRPr="003B7467">
        <w:rPr>
          <w:rFonts w:hint="eastAsia"/>
          <w:b/>
          <w:sz w:val="24"/>
          <w:u w:val="single"/>
        </w:rPr>
        <w:t xml:space="preserve">        </w:t>
      </w:r>
      <w:r w:rsidRPr="003B7467">
        <w:rPr>
          <w:rFonts w:hint="eastAsia"/>
          <w:b/>
          <w:sz w:val="24"/>
        </w:rPr>
        <w:t xml:space="preserve">       </w:t>
      </w:r>
      <w:r w:rsidRPr="003B7467">
        <w:rPr>
          <w:rFonts w:hint="eastAsia"/>
          <w:b/>
          <w:sz w:val="24"/>
        </w:rPr>
        <w:t>年级组长签名：</w:t>
      </w:r>
      <w:r w:rsidRPr="003B7467">
        <w:rPr>
          <w:rFonts w:hint="eastAsia"/>
          <w:b/>
          <w:sz w:val="24"/>
          <w:u w:val="single"/>
        </w:rPr>
        <w:t xml:space="preserve">    </w:t>
      </w:r>
      <w:r w:rsidRPr="003B7467">
        <w:rPr>
          <w:rFonts w:hint="eastAsia"/>
          <w:b/>
          <w:sz w:val="24"/>
          <w:u w:val="single"/>
        </w:rPr>
        <w:t>袁玮丽</w:t>
      </w:r>
      <w:r w:rsidRPr="003B7467">
        <w:rPr>
          <w:rFonts w:hint="eastAsia"/>
          <w:b/>
          <w:sz w:val="24"/>
          <w:u w:val="single"/>
        </w:rPr>
        <w:t xml:space="preserve">       </w:t>
      </w:r>
    </w:p>
    <w:p w14:paraId="21980533" w14:textId="77777777" w:rsidR="008B10C8" w:rsidRPr="003B7467" w:rsidRDefault="008B10C8" w:rsidP="008B10C8">
      <w:pPr>
        <w:jc w:val="center"/>
        <w:rPr>
          <w:b/>
          <w:sz w:val="24"/>
          <w:u w:val="single"/>
        </w:rPr>
      </w:pPr>
    </w:p>
    <w:p w14:paraId="600C2AF3" w14:textId="77777777" w:rsidR="008B10C8" w:rsidRPr="003B7467" w:rsidRDefault="008B10C8" w:rsidP="008B10C8">
      <w:pPr>
        <w:jc w:val="center"/>
        <w:rPr>
          <w:b/>
          <w:sz w:val="24"/>
          <w:u w:val="single"/>
        </w:rPr>
      </w:pPr>
    </w:p>
    <w:p w14:paraId="4DD899AC" w14:textId="77777777" w:rsidR="008B10C8" w:rsidRPr="003B7467" w:rsidRDefault="008B10C8" w:rsidP="008B10C8">
      <w:pPr>
        <w:jc w:val="center"/>
        <w:rPr>
          <w:b/>
          <w:sz w:val="24"/>
          <w:u w:val="single"/>
        </w:rPr>
      </w:pPr>
    </w:p>
    <w:p w14:paraId="098C3CD2" w14:textId="77777777" w:rsidR="008B10C8" w:rsidRPr="003B7467" w:rsidRDefault="008B10C8" w:rsidP="008B10C8">
      <w:pPr>
        <w:jc w:val="center"/>
        <w:rPr>
          <w:b/>
          <w:sz w:val="24"/>
          <w:u w:val="single"/>
        </w:rPr>
      </w:pPr>
    </w:p>
    <w:p w14:paraId="4CCA9841" w14:textId="77777777" w:rsidR="002F4BDE" w:rsidRPr="003B7467" w:rsidRDefault="002F4BDE" w:rsidP="005010F6">
      <w:pPr>
        <w:jc w:val="center"/>
        <w:rPr>
          <w:b/>
          <w:sz w:val="32"/>
        </w:rPr>
      </w:pPr>
    </w:p>
    <w:sectPr w:rsidR="002F4BDE" w:rsidRPr="003B7467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848F4" w14:textId="77777777" w:rsidR="001942DC" w:rsidRDefault="001942DC" w:rsidP="00B947F3">
      <w:r>
        <w:separator/>
      </w:r>
    </w:p>
  </w:endnote>
  <w:endnote w:type="continuationSeparator" w:id="0">
    <w:p w14:paraId="372091DB" w14:textId="77777777" w:rsidR="001942DC" w:rsidRDefault="001942DC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4CA15" w14:textId="77777777" w:rsidR="001942DC" w:rsidRDefault="001942DC" w:rsidP="00B947F3">
      <w:r>
        <w:separator/>
      </w:r>
    </w:p>
  </w:footnote>
  <w:footnote w:type="continuationSeparator" w:id="0">
    <w:p w14:paraId="50E6EF41" w14:textId="77777777" w:rsidR="001942DC" w:rsidRDefault="001942DC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E08A9"/>
    <w:multiLevelType w:val="hybridMultilevel"/>
    <w:tmpl w:val="7DE65120"/>
    <w:lvl w:ilvl="0" w:tplc="08C6F3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927257"/>
    <w:multiLevelType w:val="hybridMultilevel"/>
    <w:tmpl w:val="E2883416"/>
    <w:lvl w:ilvl="0" w:tplc="018EDC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3B2882"/>
    <w:multiLevelType w:val="hybridMultilevel"/>
    <w:tmpl w:val="E57EBDC6"/>
    <w:lvl w:ilvl="0" w:tplc="7E5613E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7FA67F5"/>
    <w:multiLevelType w:val="hybridMultilevel"/>
    <w:tmpl w:val="4D4EFC3C"/>
    <w:lvl w:ilvl="0" w:tplc="5F9433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633EB6"/>
    <w:multiLevelType w:val="hybridMultilevel"/>
    <w:tmpl w:val="7AEC1664"/>
    <w:lvl w:ilvl="0" w:tplc="AAD2E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7D3888"/>
    <w:multiLevelType w:val="hybridMultilevel"/>
    <w:tmpl w:val="F98881B6"/>
    <w:lvl w:ilvl="0" w:tplc="08F620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6C40285"/>
    <w:multiLevelType w:val="hybridMultilevel"/>
    <w:tmpl w:val="917E3B2E"/>
    <w:lvl w:ilvl="0" w:tplc="EFA2C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3449E3"/>
    <w:multiLevelType w:val="hybridMultilevel"/>
    <w:tmpl w:val="728039F8"/>
    <w:lvl w:ilvl="0" w:tplc="D674D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8"/>
  </w:num>
  <w:num w:numId="3">
    <w:abstractNumId w:val="21"/>
  </w:num>
  <w:num w:numId="4">
    <w:abstractNumId w:val="8"/>
  </w:num>
  <w:num w:numId="5">
    <w:abstractNumId w:val="6"/>
  </w:num>
  <w:num w:numId="6">
    <w:abstractNumId w:val="26"/>
  </w:num>
  <w:num w:numId="7">
    <w:abstractNumId w:val="2"/>
  </w:num>
  <w:num w:numId="8">
    <w:abstractNumId w:val="27"/>
  </w:num>
  <w:num w:numId="9">
    <w:abstractNumId w:val="3"/>
  </w:num>
  <w:num w:numId="10">
    <w:abstractNumId w:val="17"/>
  </w:num>
  <w:num w:numId="11">
    <w:abstractNumId w:val="13"/>
  </w:num>
  <w:num w:numId="12">
    <w:abstractNumId w:val="14"/>
  </w:num>
  <w:num w:numId="13">
    <w:abstractNumId w:val="10"/>
  </w:num>
  <w:num w:numId="14">
    <w:abstractNumId w:val="4"/>
  </w:num>
  <w:num w:numId="15">
    <w:abstractNumId w:val="19"/>
  </w:num>
  <w:num w:numId="16">
    <w:abstractNumId w:val="25"/>
  </w:num>
  <w:num w:numId="17">
    <w:abstractNumId w:val="24"/>
  </w:num>
  <w:num w:numId="18">
    <w:abstractNumId w:val="1"/>
  </w:num>
  <w:num w:numId="19">
    <w:abstractNumId w:val="16"/>
  </w:num>
  <w:num w:numId="20">
    <w:abstractNumId w:val="20"/>
  </w:num>
  <w:num w:numId="21">
    <w:abstractNumId w:val="7"/>
  </w:num>
  <w:num w:numId="22">
    <w:abstractNumId w:val="11"/>
  </w:num>
  <w:num w:numId="23">
    <w:abstractNumId w:val="28"/>
  </w:num>
  <w:num w:numId="24">
    <w:abstractNumId w:val="0"/>
  </w:num>
  <w:num w:numId="25">
    <w:abstractNumId w:val="22"/>
  </w:num>
  <w:num w:numId="26">
    <w:abstractNumId w:val="15"/>
  </w:num>
  <w:num w:numId="27">
    <w:abstractNumId w:val="9"/>
  </w:num>
  <w:num w:numId="28">
    <w:abstractNumId w:val="23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A523B"/>
    <w:rsid w:val="000B56ED"/>
    <w:rsid w:val="000C6467"/>
    <w:rsid w:val="0014083C"/>
    <w:rsid w:val="00156C92"/>
    <w:rsid w:val="00186630"/>
    <w:rsid w:val="00190FA8"/>
    <w:rsid w:val="001942DC"/>
    <w:rsid w:val="001B6640"/>
    <w:rsid w:val="001C3D69"/>
    <w:rsid w:val="00217D10"/>
    <w:rsid w:val="00230A68"/>
    <w:rsid w:val="00252DE2"/>
    <w:rsid w:val="00264AB7"/>
    <w:rsid w:val="0027709F"/>
    <w:rsid w:val="00284DFB"/>
    <w:rsid w:val="002C27A5"/>
    <w:rsid w:val="002E0B5F"/>
    <w:rsid w:val="002F4BDE"/>
    <w:rsid w:val="003151AB"/>
    <w:rsid w:val="003236FF"/>
    <w:rsid w:val="00345EB3"/>
    <w:rsid w:val="00366332"/>
    <w:rsid w:val="00394DC3"/>
    <w:rsid w:val="003B7467"/>
    <w:rsid w:val="00404685"/>
    <w:rsid w:val="004125B6"/>
    <w:rsid w:val="00426120"/>
    <w:rsid w:val="00426616"/>
    <w:rsid w:val="00454C53"/>
    <w:rsid w:val="0047402D"/>
    <w:rsid w:val="004C45C2"/>
    <w:rsid w:val="004E0270"/>
    <w:rsid w:val="005010F6"/>
    <w:rsid w:val="00501441"/>
    <w:rsid w:val="00521EEE"/>
    <w:rsid w:val="005B3C02"/>
    <w:rsid w:val="005D2CF2"/>
    <w:rsid w:val="00600833"/>
    <w:rsid w:val="0063222B"/>
    <w:rsid w:val="00634C92"/>
    <w:rsid w:val="00634D5C"/>
    <w:rsid w:val="0063547C"/>
    <w:rsid w:val="0064122F"/>
    <w:rsid w:val="006712E7"/>
    <w:rsid w:val="006738CC"/>
    <w:rsid w:val="006866AA"/>
    <w:rsid w:val="006971A4"/>
    <w:rsid w:val="006A65D9"/>
    <w:rsid w:val="006A7A28"/>
    <w:rsid w:val="006C1681"/>
    <w:rsid w:val="006E2ADD"/>
    <w:rsid w:val="006E35E8"/>
    <w:rsid w:val="00732E92"/>
    <w:rsid w:val="0077512E"/>
    <w:rsid w:val="00776D79"/>
    <w:rsid w:val="00791FB0"/>
    <w:rsid w:val="007D5A20"/>
    <w:rsid w:val="007E77AA"/>
    <w:rsid w:val="007F22C9"/>
    <w:rsid w:val="00827C2E"/>
    <w:rsid w:val="008B10C8"/>
    <w:rsid w:val="008B4169"/>
    <w:rsid w:val="008E32BA"/>
    <w:rsid w:val="008F78DC"/>
    <w:rsid w:val="0091499E"/>
    <w:rsid w:val="009A52F2"/>
    <w:rsid w:val="009C6E4F"/>
    <w:rsid w:val="009C7727"/>
    <w:rsid w:val="009C78D4"/>
    <w:rsid w:val="009D3504"/>
    <w:rsid w:val="00A10684"/>
    <w:rsid w:val="00A612D0"/>
    <w:rsid w:val="00A61A9F"/>
    <w:rsid w:val="00A75EDA"/>
    <w:rsid w:val="00AC769E"/>
    <w:rsid w:val="00AE6702"/>
    <w:rsid w:val="00B161BB"/>
    <w:rsid w:val="00B536A8"/>
    <w:rsid w:val="00B77918"/>
    <w:rsid w:val="00B8465F"/>
    <w:rsid w:val="00B947F3"/>
    <w:rsid w:val="00BE7791"/>
    <w:rsid w:val="00C4467D"/>
    <w:rsid w:val="00C61A2D"/>
    <w:rsid w:val="00C63B63"/>
    <w:rsid w:val="00C65F10"/>
    <w:rsid w:val="00C810FF"/>
    <w:rsid w:val="00CE1B0B"/>
    <w:rsid w:val="00D117FD"/>
    <w:rsid w:val="00D130A3"/>
    <w:rsid w:val="00D176E5"/>
    <w:rsid w:val="00D26361"/>
    <w:rsid w:val="00D34475"/>
    <w:rsid w:val="00D47B38"/>
    <w:rsid w:val="00D84A63"/>
    <w:rsid w:val="00D85B71"/>
    <w:rsid w:val="00DA43A0"/>
    <w:rsid w:val="00DE1360"/>
    <w:rsid w:val="00DE7BCC"/>
    <w:rsid w:val="00E02C69"/>
    <w:rsid w:val="00E23135"/>
    <w:rsid w:val="00E54BE3"/>
    <w:rsid w:val="00E563CC"/>
    <w:rsid w:val="00E8402F"/>
    <w:rsid w:val="00F20EA0"/>
    <w:rsid w:val="00F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2022-06-17T00:36:00Z</dcterms:created>
  <dcterms:modified xsi:type="dcterms:W3CDTF">2022-06-17T00:50:00Z</dcterms:modified>
</cp:coreProperties>
</file>