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DFA" w:rsidRDefault="00E435F4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275DFA" w:rsidRDefault="00E435F4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六（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8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）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Calibri" w:eastAsia="宋体" w:hAnsi="Calibri" w:hint="eastAsia"/>
          <w:b/>
          <w:bCs/>
          <w:color w:val="000000"/>
          <w:sz w:val="28"/>
          <w:szCs w:val="28"/>
          <w:u w:val="single"/>
        </w:rPr>
        <w:t>17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</w:t>
      </w:r>
    </w:p>
    <w:p w:rsidR="00275DFA" w:rsidRDefault="00275DFA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75DFA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275DFA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3A476E" w:rsidTr="002D6420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数的世界（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  <w:p w:rsidR="003A476E" w:rsidRDefault="003A476E" w:rsidP="002D6420">
            <w:pPr>
              <w:ind w:firstLineChars="200" w:firstLine="40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3A476E" w:rsidTr="002D642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27*我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的伯父鲁迅先生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（1课时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完成《练习与测试》（一、二、三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、四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搜集有关鲁迅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所处时代背景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的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资料。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完成《测试与练习》（一、二、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三、四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15分钟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 w:rsidP="002D6420">
            <w:pPr>
              <w:ind w:firstLineChars="200" w:firstLine="360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3A476E" w:rsidTr="002D642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说一说公民意味着什么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说一说公民意味着什么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 w:rsidP="002D6420">
            <w:pPr>
              <w:ind w:firstLineChars="200" w:firstLine="420"/>
            </w:pPr>
          </w:p>
        </w:tc>
      </w:tr>
      <w:tr w:rsidR="003A476E" w:rsidTr="002D642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3A476E" w:rsidRDefault="003A476E">
            <w:pPr>
              <w:jc w:val="left"/>
            </w:pPr>
            <w:r>
              <w:rPr>
                <w:rFonts w:hint="eastAsia"/>
              </w:rPr>
              <w:t>奇妙</w:t>
            </w:r>
            <w:r>
              <w:t>的绳结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3A476E" w:rsidRDefault="003A476E">
            <w:pPr>
              <w:jc w:val="center"/>
            </w:pPr>
            <w:r>
              <w:rPr>
                <w:rFonts w:hint="eastAsia"/>
              </w:rPr>
              <w:t>学会</w:t>
            </w:r>
            <w:r>
              <w:t>正确的接绳结等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center"/>
            </w:pPr>
            <w:r>
              <w:rPr>
                <w:rFonts w:hint="eastAsia"/>
              </w:rPr>
              <w:t>学会</w:t>
            </w:r>
            <w:r>
              <w:t>正确的接绳结等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ind w:firstLineChars="200" w:firstLine="420"/>
            </w:pPr>
          </w:p>
        </w:tc>
      </w:tr>
      <w:tr w:rsidR="003A476E" w:rsidTr="002D642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</w:p>
        </w:tc>
      </w:tr>
      <w:tr w:rsidR="003A476E" w:rsidTr="002D642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实物标识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收集一些</w:t>
            </w:r>
            <w:r>
              <w:t>生活中商店等的实物标识物。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收集一些</w:t>
            </w:r>
            <w:r>
              <w:t>生活中商店等的实物标识物。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</w:p>
        </w:tc>
      </w:tr>
    </w:tbl>
    <w:p w:rsidR="00275DFA" w:rsidRDefault="00275DFA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75DFA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275DFA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3A476E" w:rsidTr="007A6525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图形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王国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104-105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104-105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  <w:p w:rsidR="003A476E" w:rsidRDefault="003A476E" w:rsidP="007A652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3A476E" w:rsidTr="007A652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2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8*有的人——纪念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鲁迅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有感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（1课时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1.完成《练习与测试》（一、二、三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、四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>2.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阅读《练习与测试》（七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）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，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了解大家对鲁迅的评价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1.完成《练习与测试》（一、二、三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、四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阅读</w:t>
            </w:r>
          </w:p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15分钟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 w:rsidP="007A652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3A476E" w:rsidTr="007A652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美术2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实物标识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收集一些</w:t>
            </w:r>
            <w:r>
              <w:t>生活中商店等的实物标识物。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收集一些</w:t>
            </w:r>
            <w:r>
              <w:t>生活中商店等的实物标识物。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 w:rsidP="007A6525">
            <w:pPr>
              <w:jc w:val="center"/>
            </w:pPr>
          </w:p>
        </w:tc>
      </w:tr>
      <w:tr w:rsidR="003A476E" w:rsidTr="007A652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侧手翻：</w:t>
            </w:r>
            <w:r>
              <w:t>能初步模仿教师示范的侧手翻动作。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侧手翻：</w:t>
            </w:r>
            <w:r>
              <w:t>能初步模仿教师示范的侧手翻动作。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 w:rsidP="007A6525">
            <w:pPr>
              <w:jc w:val="center"/>
            </w:pPr>
          </w:p>
        </w:tc>
      </w:tr>
      <w:tr w:rsidR="003A476E" w:rsidTr="007A652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期末复习</w:t>
            </w:r>
          </w:p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课文知识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课文知识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口头</w:t>
            </w:r>
          </w:p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 w:rsidP="007A652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3A476E" w:rsidTr="007A652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ind w:firstLineChars="100" w:firstLine="210"/>
              <w:jc w:val="left"/>
            </w:pPr>
            <w:r>
              <w:rPr>
                <w:rFonts w:hint="eastAsia"/>
              </w:rPr>
              <w:t>T</w:t>
            </w:r>
            <w:proofErr w:type="gramStart"/>
            <w:r>
              <w:rPr>
                <w:rFonts w:hint="eastAsia"/>
              </w:rPr>
              <w:t>形路口</w:t>
            </w:r>
            <w:r>
              <w:t>信</w:t>
            </w:r>
            <w:proofErr w:type="gramEnd"/>
            <w:r>
              <w:t>号灯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t>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制作</w:t>
            </w:r>
            <w:r>
              <w:rPr>
                <w:rFonts w:hint="eastAsia"/>
              </w:rPr>
              <w:t>T</w:t>
            </w:r>
            <w:proofErr w:type="gramStart"/>
            <w:r>
              <w:rPr>
                <w:rFonts w:hint="eastAsia"/>
              </w:rPr>
              <w:t>形路口</w:t>
            </w:r>
            <w:r>
              <w:t>信</w:t>
            </w:r>
            <w:proofErr w:type="gramEnd"/>
            <w:r>
              <w:t>号灯</w:t>
            </w:r>
            <w:r>
              <w:rPr>
                <w:rFonts w:hint="eastAsia"/>
              </w:rPr>
              <w:t>。</w:t>
            </w:r>
          </w:p>
          <w:p w:rsidR="003A476E" w:rsidRDefault="003A476E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查阅资料：交通信号灯中的黄灯有什么好处？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ind w:firstLineChars="100" w:firstLine="210"/>
              <w:jc w:val="left"/>
            </w:pPr>
            <w:r>
              <w:rPr>
                <w:rFonts w:hint="eastAsia"/>
              </w:rPr>
              <w:t>制作</w:t>
            </w:r>
            <w:r>
              <w:rPr>
                <w:rFonts w:hint="eastAsia"/>
              </w:rPr>
              <w:t>T</w:t>
            </w:r>
            <w:proofErr w:type="gramStart"/>
            <w:r>
              <w:rPr>
                <w:rFonts w:hint="eastAsia"/>
              </w:rPr>
              <w:t>形路口</w:t>
            </w:r>
            <w:r>
              <w:t>信</w:t>
            </w:r>
            <w:proofErr w:type="gramEnd"/>
            <w:r>
              <w:t>号灯</w:t>
            </w:r>
            <w:r>
              <w:rPr>
                <w:rFonts w:hint="eastAsia"/>
              </w:rPr>
              <w:t>。</w:t>
            </w:r>
          </w:p>
          <w:p w:rsidR="003A476E" w:rsidRDefault="003A476E">
            <w:pPr>
              <w:pStyle w:val="a6"/>
              <w:ind w:left="360" w:firstLineChars="0" w:firstLine="0"/>
              <w:jc w:val="left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center"/>
            </w:pPr>
            <w:r>
              <w:rPr>
                <w:rFonts w:hint="eastAsia"/>
              </w:rPr>
              <w:t>口头</w:t>
            </w:r>
          </w:p>
          <w:p w:rsidR="003A476E" w:rsidRDefault="003A476E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center"/>
            </w:pPr>
          </w:p>
        </w:tc>
      </w:tr>
    </w:tbl>
    <w:p w:rsidR="00275DFA" w:rsidRDefault="00275DFA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75DFA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lastRenderedPageBreak/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275DFA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3A476E" w:rsidTr="0097756B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应用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广角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  <w:p w:rsidR="003A476E" w:rsidRDefault="003A476E" w:rsidP="0097756B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3A476E" w:rsidTr="0097756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期末复习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复习过去式，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复习过去式，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口头</w:t>
            </w:r>
          </w:p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 w:rsidP="0097756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3A476E" w:rsidTr="0097756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习作：有你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真好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（第1课时）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1．搜集2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-3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篇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同类的作文并阅读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2.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根据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课堂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评讲完成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习作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1．根据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课堂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评讲完成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 xml:space="preserve">习作 </w:t>
            </w:r>
          </w:p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>阅读</w:t>
            </w:r>
          </w:p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 w:rsidP="0097756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3A476E" w:rsidTr="0097756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唱：</w:t>
            </w:r>
            <w:r>
              <w:rPr>
                <w:rFonts w:ascii="宋体" w:hAnsi="宋体" w:hint="eastAsia"/>
                <w:b/>
                <w:sz w:val="24"/>
              </w:rPr>
              <w:t>《歌声与微笑》</w:t>
            </w:r>
          </w:p>
          <w:p w:rsidR="003A476E" w:rsidRDefault="003A476E">
            <w:pPr>
              <w:jc w:val="left"/>
              <w:rPr>
                <w:rFonts w:ascii="宋体" w:hAnsi="宋体"/>
                <w:sz w:val="24"/>
              </w:rPr>
            </w:pPr>
          </w:p>
          <w:p w:rsidR="003A476E" w:rsidRDefault="003A476E">
            <w:pPr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proofErr w:type="gramStart"/>
            <w:r>
              <w:rPr>
                <w:rFonts w:ascii="宋体" w:hAnsi="宋体" w:hint="eastAsia"/>
                <w:sz w:val="24"/>
              </w:rPr>
              <w:t>背唱歌曲</w:t>
            </w:r>
            <w:proofErr w:type="gramEnd"/>
            <w:r>
              <w:rPr>
                <w:rFonts w:ascii="宋体" w:hAnsi="宋体" w:hint="eastAsia"/>
                <w:sz w:val="24"/>
              </w:rPr>
              <w:t>，体会爱的主题音乐，为这首歌曲创编集体舞的动作。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proofErr w:type="gramStart"/>
            <w:r>
              <w:rPr>
                <w:rFonts w:ascii="宋体" w:hAnsi="宋体" w:hint="eastAsia"/>
                <w:sz w:val="24"/>
              </w:rPr>
              <w:t>背唱歌曲</w:t>
            </w:r>
            <w:proofErr w:type="gramEnd"/>
            <w:r>
              <w:rPr>
                <w:rFonts w:ascii="宋体" w:hAnsi="宋体" w:hint="eastAsia"/>
                <w:sz w:val="24"/>
              </w:rPr>
              <w:t>，体会爱的主题音乐，为这首歌曲创编集体舞的动作。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 w:rsidP="0097756B">
            <w:pPr>
              <w:jc w:val="center"/>
            </w:pPr>
          </w:p>
        </w:tc>
      </w:tr>
      <w:tr w:rsidR="003A476E" w:rsidTr="0097756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说一说国家机构有哪些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说一说国家机构有哪些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 w:rsidP="0097756B">
            <w:pPr>
              <w:jc w:val="center"/>
            </w:pPr>
          </w:p>
        </w:tc>
      </w:tr>
      <w:tr w:rsidR="003A476E" w:rsidTr="0097756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t>古诗文赏读</w:t>
            </w:r>
            <w:r>
              <w:rPr>
                <w:rFonts w:hint="eastAsia"/>
              </w:rPr>
              <w:t>：</w:t>
            </w:r>
            <w:r>
              <w:t>对仗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走进古诗文，感受对仗独特的表达效果。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走进古诗文，感受对仗独特的表达效果。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center"/>
            </w:pPr>
          </w:p>
        </w:tc>
      </w:tr>
    </w:tbl>
    <w:p w:rsidR="00275DFA" w:rsidRDefault="00275DFA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p w:rsidR="00275DFA" w:rsidRDefault="00275DFA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75DFA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lastRenderedPageBreak/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275DFA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3A476E" w:rsidTr="008556C3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第一单元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  <w:p w:rsidR="003A476E" w:rsidRDefault="003A476E" w:rsidP="008556C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3A476E" w:rsidTr="008556C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习作：有你真好（第2课时）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1．搜集2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-3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篇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同类的作文并阅读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>2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．根据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课堂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评讲再次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修改并完善习作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1．搜集1-2篇同类的作文并阅读。</w:t>
            </w:r>
          </w:p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2．根据课堂评讲再次修改并完善习作。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阅读</w:t>
            </w:r>
          </w:p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 w:rsidP="008556C3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3A476E" w:rsidTr="008556C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期末复习</w:t>
            </w:r>
          </w:p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Unit2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Unit2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 w:rsidP="008556C3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3A476E" w:rsidTr="008556C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队活动：冬至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 w:rsidP="008556C3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3A476E" w:rsidTr="008556C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书法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书法：怎样写和“可 ”组合的字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1.读帖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：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读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字帖上与“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可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”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组合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的字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，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使学生明白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怎样写好和字根“可”组合的字</w:t>
            </w:r>
          </w:p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2.练习和字根“可”组合的字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1.读帖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：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读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字帖上与“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可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”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组合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的字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，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使学生明白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怎样写好和字根“可”组合的字</w:t>
            </w:r>
          </w:p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2.练习和字根“可”组合的字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 w:rsidP="008556C3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3A476E" w:rsidTr="008556C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：能在教师轻微辅助下完成动作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：能在教师轻微辅助下完成动作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跳皮筋</w:t>
            </w:r>
            <w:r>
              <w:t>（比谁跳得高）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</w:p>
        </w:tc>
      </w:tr>
    </w:tbl>
    <w:p w:rsidR="00275DFA" w:rsidRDefault="00275DFA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p w:rsidR="00275DFA" w:rsidRDefault="00275DFA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75DFA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275DFA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DFA" w:rsidRDefault="00E435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DFA" w:rsidRDefault="00275DF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3A476E" w:rsidTr="001A538E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第一单元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复习（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道经典题型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道经典题型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  <w:p w:rsidR="003A476E" w:rsidRDefault="003A476E" w:rsidP="001A538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3A476E" w:rsidTr="001A538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476E" w:rsidRDefault="003A476E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语文园地（第1课时）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pStyle w:val="a6"/>
              <w:ind w:firstLineChars="0" w:firstLine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1.选一个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词语，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把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想到的一段话写下来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3A476E" w:rsidRDefault="003A476E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2.完成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《练习与测试》单元练习八（一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、二、三、四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1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.完成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《练习与测试》单元练习八（一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、二、三、四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3A476E" w:rsidRDefault="003A476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 w:rsidP="001A538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</w:tr>
      <w:tr w:rsidR="003A476E" w:rsidTr="001A538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snapToGrid w:val="0"/>
              <w:ind w:firstLineChars="150" w:firstLine="315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期末复习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Unit2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Unit2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 w:rsidP="001A538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3A476E" w:rsidTr="001A538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：能独立完成侧手翻动作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：能独立完成侧手翻动作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 w:rsidP="001A538E">
            <w:pPr>
              <w:jc w:val="left"/>
            </w:pPr>
          </w:p>
        </w:tc>
      </w:tr>
      <w:tr w:rsidR="003A476E" w:rsidTr="001A538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 w:rsidP="001A538E">
            <w:pPr>
              <w:jc w:val="left"/>
            </w:pPr>
          </w:p>
        </w:tc>
      </w:tr>
      <w:tr w:rsidR="003A476E" w:rsidTr="001A538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476E" w:rsidRDefault="003A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欣赏《初升的太阳》</w:t>
            </w:r>
          </w:p>
          <w:p w:rsidR="003A476E" w:rsidRDefault="003A476E">
            <w:pPr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巩固歌唱，唱好歌曲中的波音和二声部训练</w:t>
            </w:r>
          </w:p>
          <w:p w:rsidR="003A476E" w:rsidRDefault="003A476E">
            <w:pPr>
              <w:jc w:val="left"/>
              <w:rPr>
                <w:rFonts w:ascii="宋体" w:hAnsi="宋体"/>
                <w:b/>
                <w:sz w:val="24"/>
              </w:rPr>
            </w:pPr>
          </w:p>
          <w:p w:rsidR="003A476E" w:rsidRDefault="003A476E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巩固歌唱，唱好歌曲中的波音和二声部训练</w:t>
            </w:r>
          </w:p>
          <w:p w:rsidR="003A476E" w:rsidRDefault="003A476E">
            <w:pPr>
              <w:jc w:val="left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476E" w:rsidRDefault="003A476E">
            <w:pPr>
              <w:jc w:val="left"/>
            </w:pPr>
          </w:p>
        </w:tc>
      </w:tr>
    </w:tbl>
    <w:p w:rsidR="00E435F4" w:rsidRDefault="00E435F4" w:rsidP="00E435F4">
      <w:pPr>
        <w:jc w:val="left"/>
        <w:rPr>
          <w:b/>
          <w:sz w:val="24"/>
        </w:rPr>
      </w:pPr>
    </w:p>
    <w:p w:rsidR="00E435F4" w:rsidRDefault="00E435F4" w:rsidP="00E435F4">
      <w:pPr>
        <w:jc w:val="left"/>
      </w:pPr>
      <w:bookmarkStart w:id="0" w:name="_GoBack"/>
      <w:r>
        <w:rPr>
          <w:rFonts w:hint="eastAsia"/>
          <w:b/>
          <w:sz w:val="24"/>
        </w:rPr>
        <w:lastRenderedPageBreak/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周一帆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bookmarkEnd w:id="0"/>
    <w:p w:rsidR="00275DFA" w:rsidRPr="00E435F4" w:rsidRDefault="00275DFA"/>
    <w:sectPr w:rsidR="00275DFA" w:rsidRPr="00E435F4">
      <w:pgSz w:w="16838" w:h="11906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5DBD40"/>
    <w:multiLevelType w:val="singleLevel"/>
    <w:tmpl w:val="285DBD4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C51B7"/>
    <w:rsid w:val="00216EB9"/>
    <w:rsid w:val="00275DFA"/>
    <w:rsid w:val="003A476E"/>
    <w:rsid w:val="0059531B"/>
    <w:rsid w:val="00616505"/>
    <w:rsid w:val="0062213C"/>
    <w:rsid w:val="00633F40"/>
    <w:rsid w:val="006549AD"/>
    <w:rsid w:val="00684D9C"/>
    <w:rsid w:val="00A60633"/>
    <w:rsid w:val="00BA0C1A"/>
    <w:rsid w:val="00C061CB"/>
    <w:rsid w:val="00C604EC"/>
    <w:rsid w:val="00E26251"/>
    <w:rsid w:val="00E435F4"/>
    <w:rsid w:val="00EA1EE8"/>
    <w:rsid w:val="00F53662"/>
    <w:rsid w:val="083D07F0"/>
    <w:rsid w:val="105E3B74"/>
    <w:rsid w:val="1C2C4424"/>
    <w:rsid w:val="1CD54CE6"/>
    <w:rsid w:val="1DEC38DC"/>
    <w:rsid w:val="30456175"/>
    <w:rsid w:val="36772279"/>
    <w:rsid w:val="3B6B1080"/>
    <w:rsid w:val="3BA171D9"/>
    <w:rsid w:val="434067C1"/>
    <w:rsid w:val="568D20C3"/>
    <w:rsid w:val="570F69F7"/>
    <w:rsid w:val="6A6F1EE2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9968FE-C418-42C8-8D58-E40057ABC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table" w:customStyle="1" w:styleId="3">
    <w:name w:val="网格型3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EDCD060-1256-4B76-B3A6-8CB1A825C706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364</Words>
  <Characters>2078</Characters>
  <Application>Microsoft Office Word</Application>
  <DocSecurity>0</DocSecurity>
  <Lines>17</Lines>
  <Paragraphs>4</Paragraphs>
  <ScaleCrop>false</ScaleCrop>
  <Company>Microsoft</Company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11</cp:revision>
  <dcterms:created xsi:type="dcterms:W3CDTF">2017-01-10T09:10:00Z</dcterms:created>
  <dcterms:modified xsi:type="dcterms:W3CDTF">2021-12-29T07:29:00Z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CB0C5A4642C64BB3AC836A71B07EBF1D</vt:lpwstr>
  </property>
</Properties>
</file>