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4731" w:rsidRDefault="007A4731" w:rsidP="007A4731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7A4731" w:rsidRDefault="007A4731" w:rsidP="007A4731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ascii="宋体" w:eastAsia="宋体" w:hAnsi="宋体" w:cs="宋体" w:hint="eastAsia"/>
          <w:b/>
          <w:sz w:val="28"/>
          <w:u w:val="single"/>
        </w:rPr>
        <w:t xml:space="preserve">  六（6）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 w:rsidR="00986322">
        <w:rPr>
          <w:b/>
          <w:sz w:val="28"/>
          <w:u w:val="single"/>
        </w:rPr>
        <w:t>18</w:t>
      </w:r>
      <w:r w:rsidR="0016143F">
        <w:rPr>
          <w:rFonts w:ascii="宋体" w:eastAsia="宋体" w:hAnsi="宋体" w:cs="宋体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W w:w="1438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0D1B8D" w:rsidRPr="000D1B8D" w:rsidTr="000D1B8D">
        <w:trPr>
          <w:trHeight w:val="465"/>
        </w:trPr>
        <w:tc>
          <w:tcPr>
            <w:tcW w:w="7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0D1B8D" w:rsidRPr="000D1B8D" w:rsidRDefault="000D1B8D" w:rsidP="000D1B8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0D1B8D" w:rsidRPr="000D1B8D" w:rsidRDefault="000D1B8D" w:rsidP="000D1B8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0D1B8D" w:rsidRPr="000D1B8D" w:rsidRDefault="000D1B8D" w:rsidP="000D1B8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学科</w:t>
            </w:r>
          </w:p>
          <w:p w:rsidR="000D1B8D" w:rsidRPr="000D1B8D" w:rsidRDefault="000D1B8D" w:rsidP="000D1B8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0D1B8D" w:rsidRPr="000D1B8D" w:rsidRDefault="000D1B8D" w:rsidP="000D1B8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0D1B8D" w:rsidRPr="000D1B8D" w:rsidRDefault="000D1B8D" w:rsidP="000D1B8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0D1B8D" w:rsidRPr="000D1B8D" w:rsidRDefault="000D1B8D" w:rsidP="000D1B8D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0D1B8D" w:rsidRPr="000D1B8D" w:rsidRDefault="000D1B8D" w:rsidP="000D1B8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0D1B8D" w:rsidRPr="000D1B8D" w:rsidRDefault="000D1B8D" w:rsidP="000D1B8D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书面</w:t>
            </w:r>
            <w:proofErr w:type="gramStart"/>
            <w:r w:rsidRPr="000D1B8D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作业总</w:t>
            </w:r>
            <w:proofErr w:type="gramEnd"/>
            <w:r w:rsidRPr="000D1B8D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时长</w:t>
            </w:r>
          </w:p>
        </w:tc>
      </w:tr>
      <w:tr w:rsidR="000D1B8D" w:rsidRPr="000D1B8D" w:rsidTr="000D1B8D">
        <w:trPr>
          <w:trHeight w:val="40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1B8D" w:rsidRPr="000D1B8D" w:rsidRDefault="000D1B8D" w:rsidP="000D1B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1B8D" w:rsidRPr="000D1B8D" w:rsidRDefault="000D1B8D" w:rsidP="000D1B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1B8D" w:rsidRPr="000D1B8D" w:rsidRDefault="000D1B8D" w:rsidP="000D1B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1B8D" w:rsidRPr="000D1B8D" w:rsidRDefault="000D1B8D" w:rsidP="000D1B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0D1B8D" w:rsidRPr="000D1B8D" w:rsidRDefault="000D1B8D" w:rsidP="000D1B8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0D1B8D" w:rsidRPr="000D1B8D" w:rsidRDefault="000D1B8D" w:rsidP="000D1B8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0D1B8D" w:rsidRPr="000D1B8D" w:rsidRDefault="000D1B8D" w:rsidP="000D1B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1B8D" w:rsidRPr="000D1B8D" w:rsidRDefault="000D1B8D" w:rsidP="000D1B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1B8D" w:rsidRPr="000D1B8D" w:rsidRDefault="000D1B8D" w:rsidP="000D1B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D0C3E" w:rsidRPr="000D1B8D" w:rsidTr="00B24DE4">
        <w:trPr>
          <w:trHeight w:val="840"/>
        </w:trPr>
        <w:tc>
          <w:tcPr>
            <w:tcW w:w="7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D0C3E" w:rsidRPr="000D1B8D" w:rsidRDefault="006D0C3E" w:rsidP="000D1B8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周一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D0C3E" w:rsidRPr="000D1B8D" w:rsidRDefault="006D0C3E" w:rsidP="000D1B8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D0C3E" w:rsidRPr="000D1B8D" w:rsidRDefault="006D0C3E" w:rsidP="000D1B8D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0D1B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语文园地（第2课时）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0D1B8D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1.识记“日积月累”。</w:t>
            </w:r>
          </w:p>
          <w:p w:rsidR="006D0C3E" w:rsidRPr="000D1B8D" w:rsidRDefault="006D0C3E" w:rsidP="000D1B8D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2.完成《练习与测试》单元练习八（五、六、七）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0D1B8D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1.识记“日积月累”。</w:t>
            </w:r>
          </w:p>
          <w:p w:rsidR="006D0C3E" w:rsidRPr="000D1B8D" w:rsidRDefault="006D0C3E" w:rsidP="000D1B8D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2.完成《练习与测试》单元练习八（五、六、七）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0D1B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口头</w:t>
            </w:r>
          </w:p>
          <w:p w:rsidR="006D0C3E" w:rsidRPr="000D1B8D" w:rsidRDefault="006D0C3E" w:rsidP="000D1B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书面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0D1B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0D1B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0分钟</w:t>
            </w:r>
          </w:p>
        </w:tc>
      </w:tr>
      <w:tr w:rsidR="006D0C3E" w:rsidRPr="000D1B8D" w:rsidTr="00B24DE4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0C3E" w:rsidRPr="000D1B8D" w:rsidRDefault="006D0C3E" w:rsidP="0038642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D0C3E" w:rsidRPr="000D1B8D" w:rsidRDefault="006D0C3E" w:rsidP="0038642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D0C3E" w:rsidRPr="000D1B8D" w:rsidRDefault="006D0C3E" w:rsidP="00386427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Default="006D0C3E" w:rsidP="00386427">
            <w:pPr>
              <w:jc w:val="left"/>
            </w:pPr>
            <w:r>
              <w:rPr>
                <w:rFonts w:hint="eastAsia"/>
              </w:rPr>
              <w:t>第一单元</w:t>
            </w:r>
            <w:r>
              <w:t>复习</w:t>
            </w:r>
            <w:r>
              <w:rPr>
                <w:rFonts w:hint="eastAsia"/>
              </w:rPr>
              <w:t>（3）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Default="006D0C3E" w:rsidP="00386427">
            <w:pPr>
              <w:jc w:val="left"/>
            </w:pPr>
            <w:r>
              <w:rPr>
                <w:rFonts w:hint="eastAsia"/>
              </w:rPr>
              <w:t>整理10道</w:t>
            </w:r>
            <w:r>
              <w:t>经典题型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Default="006D0C3E" w:rsidP="00386427">
            <w:pPr>
              <w:jc w:val="left"/>
            </w:pPr>
            <w:r>
              <w:rPr>
                <w:rFonts w:hint="eastAsia"/>
              </w:rPr>
              <w:t>整理6道</w:t>
            </w:r>
            <w:r>
              <w:t>经典题型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Default="006D0C3E" w:rsidP="00386427">
            <w:r w:rsidRPr="00C0524C">
              <w:rPr>
                <w:rFonts w:hint="eastAsia"/>
              </w:rPr>
              <w:t>巩固&amp;拓展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Default="006D0C3E" w:rsidP="00386427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38642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D0C3E" w:rsidRPr="000D1B8D" w:rsidTr="00B24DE4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0C3E" w:rsidRPr="000D1B8D" w:rsidRDefault="006D0C3E" w:rsidP="0038642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D0C3E" w:rsidRPr="000D1B8D" w:rsidRDefault="006D0C3E" w:rsidP="0038642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D0C3E" w:rsidRPr="000D1B8D" w:rsidRDefault="006D0C3E" w:rsidP="00386427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38642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期末复习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38642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复习</w:t>
            </w:r>
            <w:r w:rsidRPr="000D1B8D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Unit3</w:t>
            </w: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课文知识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38642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复习</w:t>
            </w:r>
            <w:r w:rsidRPr="000D1B8D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Unit3</w:t>
            </w: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课文知识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38642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口头</w:t>
            </w:r>
          </w:p>
          <w:p w:rsidR="006D0C3E" w:rsidRPr="000D1B8D" w:rsidRDefault="006D0C3E" w:rsidP="0038642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38642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20</w:t>
            </w: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38642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D0C3E" w:rsidRPr="000D1B8D" w:rsidTr="00B24DE4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0C3E" w:rsidRPr="000D1B8D" w:rsidRDefault="006D0C3E" w:rsidP="0038642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D0C3E" w:rsidRPr="000D1B8D" w:rsidRDefault="006D0C3E" w:rsidP="0038642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D0C3E" w:rsidRPr="000D1B8D" w:rsidRDefault="006D0C3E" w:rsidP="00386427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书法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38642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书法：怎样写和“少”组合的字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38642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1.读帖：读字帖上与“少”组合的字，使学生明白怎样写好和字根“少”组合的字</w:t>
            </w:r>
          </w:p>
          <w:p w:rsidR="006D0C3E" w:rsidRPr="000D1B8D" w:rsidRDefault="006D0C3E" w:rsidP="0038642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2.练习和字根“少”组合的字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38642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1.读帖：读字帖上与“少”组合的字，使学生明白怎样写好和字根“少”组合的字</w:t>
            </w:r>
          </w:p>
          <w:p w:rsidR="006D0C3E" w:rsidRPr="000D1B8D" w:rsidRDefault="006D0C3E" w:rsidP="0038642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2.练习和字根“少”组合的字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38642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书面</w:t>
            </w:r>
          </w:p>
          <w:p w:rsidR="006D0C3E" w:rsidRPr="000D1B8D" w:rsidRDefault="006D0C3E" w:rsidP="0038642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口头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38642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20分钟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38642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D0C3E" w:rsidRPr="000D1B8D" w:rsidTr="00B24DE4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0C3E" w:rsidRPr="000D1B8D" w:rsidRDefault="006D0C3E" w:rsidP="0038642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D0C3E" w:rsidRPr="000D1B8D" w:rsidRDefault="006D0C3E" w:rsidP="0038642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D0C3E" w:rsidRPr="000D1B8D" w:rsidRDefault="006D0C3E" w:rsidP="00386427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体育</w:t>
            </w:r>
            <w:r w:rsidRPr="000D1B8D">
              <w:rPr>
                <w:rFonts w:ascii="Calibri" w:eastAsia="宋体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38642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小篮球：原地运球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38642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小篮球：原地运球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38642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原地运球，球性练习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38642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课后作业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38642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5</w:t>
            </w:r>
            <w:r w:rsidRPr="000D1B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38642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D0C3E" w:rsidRPr="000D1B8D" w:rsidTr="00B24DE4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0C3E" w:rsidRPr="000D1B8D" w:rsidRDefault="006D0C3E" w:rsidP="0038642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D0C3E" w:rsidRPr="000D1B8D" w:rsidRDefault="006D0C3E" w:rsidP="0038642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D0C3E" w:rsidRPr="000D1B8D" w:rsidRDefault="006D0C3E" w:rsidP="00386427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综</w:t>
            </w:r>
            <w:r w:rsidRPr="000D1B8D">
              <w:rPr>
                <w:rFonts w:ascii="Calibri" w:eastAsia="宋体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D0C3E" w:rsidRPr="000D1B8D" w:rsidRDefault="006D0C3E" w:rsidP="00386427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6D0C3E" w:rsidRPr="000D1B8D" w:rsidRDefault="006D0C3E" w:rsidP="00386427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期末复习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38642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复习</w:t>
            </w:r>
            <w:r w:rsidRPr="000D1B8D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Unit3</w:t>
            </w: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语法知识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38642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复习</w:t>
            </w:r>
            <w:r w:rsidRPr="000D1B8D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Unit3</w:t>
            </w: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语法知识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38642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口头</w:t>
            </w:r>
          </w:p>
          <w:p w:rsidR="006D0C3E" w:rsidRPr="000D1B8D" w:rsidRDefault="006D0C3E" w:rsidP="0038642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38642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15</w:t>
            </w: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38642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D0C3E" w:rsidRPr="000D1B8D" w:rsidTr="00172925">
        <w:trPr>
          <w:trHeight w:val="840"/>
        </w:trPr>
        <w:tc>
          <w:tcPr>
            <w:tcW w:w="7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D0C3E" w:rsidRPr="000D1B8D" w:rsidRDefault="006D0C3E" w:rsidP="0038642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周二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D0C3E" w:rsidRPr="000D1B8D" w:rsidRDefault="006D0C3E" w:rsidP="0038642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38642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38642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第一单元复习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386427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1.</w:t>
            </w:r>
            <w:proofErr w:type="gramStart"/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读背《草原第一自然段》</w:t>
            </w:r>
            <w:proofErr w:type="gramEnd"/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《古诗词三首》《过故人庄》及复习资料</w:t>
            </w:r>
          </w:p>
          <w:p w:rsidR="006D0C3E" w:rsidRPr="000D1B8D" w:rsidRDefault="006D0C3E" w:rsidP="00386427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2.默写第一单元词语</w:t>
            </w:r>
          </w:p>
          <w:p w:rsidR="006D0C3E" w:rsidRPr="000D1B8D" w:rsidRDefault="006D0C3E" w:rsidP="00386427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3．课外阅读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386427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1.</w:t>
            </w:r>
            <w:proofErr w:type="gramStart"/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读背《草原第一自然段》</w:t>
            </w:r>
            <w:proofErr w:type="gramEnd"/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《古诗词三首》《过故人庄》及复习资料</w:t>
            </w:r>
          </w:p>
          <w:p w:rsidR="006D0C3E" w:rsidRPr="000D1B8D" w:rsidRDefault="006D0C3E" w:rsidP="00386427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2.默写第一单元词语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38642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书面</w:t>
            </w:r>
          </w:p>
          <w:p w:rsidR="006D0C3E" w:rsidRPr="000D1B8D" w:rsidRDefault="006D0C3E" w:rsidP="0038642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阅读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38642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30分钟</w:t>
            </w:r>
          </w:p>
        </w:tc>
        <w:tc>
          <w:tcPr>
            <w:tcW w:w="9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38642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0分钟</w:t>
            </w:r>
          </w:p>
        </w:tc>
      </w:tr>
      <w:tr w:rsidR="006D0C3E" w:rsidRPr="000D1B8D" w:rsidTr="00172925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0C3E" w:rsidRPr="000D1B8D" w:rsidRDefault="006D0C3E" w:rsidP="006C2FD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D0C3E" w:rsidRPr="000D1B8D" w:rsidRDefault="006D0C3E" w:rsidP="006C2FD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6C2FD5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Default="006D0C3E" w:rsidP="006C2FD5">
            <w:pPr>
              <w:jc w:val="left"/>
            </w:pPr>
            <w:r>
              <w:rPr>
                <w:rFonts w:hint="eastAsia"/>
              </w:rPr>
              <w:t>第一单元</w:t>
            </w:r>
            <w:r>
              <w:t>复习</w:t>
            </w:r>
            <w:r>
              <w:rPr>
                <w:rFonts w:hint="eastAsia"/>
              </w:rPr>
              <w:t>（</w:t>
            </w:r>
            <w:r>
              <w:t>4</w:t>
            </w:r>
            <w:r>
              <w:rPr>
                <w:rFonts w:hint="eastAsia"/>
              </w:rPr>
              <w:t>）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Default="006D0C3E" w:rsidP="006C2FD5">
            <w:pPr>
              <w:jc w:val="left"/>
            </w:pPr>
            <w:r>
              <w:rPr>
                <w:rFonts w:hint="eastAsia"/>
              </w:rPr>
              <w:t>整理10道</w:t>
            </w:r>
            <w:r>
              <w:t>经典题型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Default="006D0C3E" w:rsidP="006C2FD5">
            <w:pPr>
              <w:jc w:val="left"/>
            </w:pPr>
            <w:r>
              <w:rPr>
                <w:rFonts w:hint="eastAsia"/>
              </w:rPr>
              <w:t>整理6道</w:t>
            </w:r>
            <w:r>
              <w:t>经典题型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Default="006D0C3E" w:rsidP="006C2FD5">
            <w:r w:rsidRPr="00C0524C">
              <w:rPr>
                <w:rFonts w:hint="eastAsia"/>
              </w:rPr>
              <w:t>巩固&amp;拓展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Default="006D0C3E" w:rsidP="006C2FD5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6C2FD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D0C3E" w:rsidRPr="000D1B8D" w:rsidTr="00172925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0C3E" w:rsidRPr="000D1B8D" w:rsidRDefault="006D0C3E" w:rsidP="006C2FD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D0C3E" w:rsidRPr="000D1B8D" w:rsidRDefault="006D0C3E" w:rsidP="006C2FD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6C2FD5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道法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6C2FD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复习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6C2FD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理解：人大代表为人民</w:t>
            </w:r>
          </w:p>
          <w:p w:rsidR="006D0C3E" w:rsidRPr="000D1B8D" w:rsidRDefault="006D0C3E" w:rsidP="006C2FD5">
            <w:pPr>
              <w:widowControl/>
              <w:ind w:left="72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权利受到制约和监督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6C2FD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理解：人大代表为人民</w:t>
            </w:r>
          </w:p>
          <w:p w:rsidR="006D0C3E" w:rsidRPr="000D1B8D" w:rsidRDefault="006D0C3E" w:rsidP="006C2FD5">
            <w:pPr>
              <w:widowControl/>
              <w:ind w:left="72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权利受到制约和监督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6C2FD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实践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6C2FD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10</w:t>
            </w:r>
            <w:r w:rsidRPr="000D1B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6C2FD5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D0C3E" w:rsidRPr="000D1B8D" w:rsidTr="00172925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0C3E" w:rsidRPr="000D1B8D" w:rsidRDefault="006D0C3E" w:rsidP="007C372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D0C3E" w:rsidRPr="000D1B8D" w:rsidRDefault="006D0C3E" w:rsidP="007C372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7C3725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综</w:t>
            </w:r>
            <w:r w:rsidRPr="000D1B8D">
              <w:rPr>
                <w:rFonts w:ascii="Calibri" w:eastAsia="宋体" w:hAnsi="Calibri" w:cs="Calibri"/>
                <w:color w:val="000000"/>
                <w:kern w:val="0"/>
                <w:sz w:val="22"/>
              </w:rPr>
              <w:t>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4F0685" w:rsidRDefault="006D0C3E" w:rsidP="007C3725">
            <w:pPr>
              <w:tabs>
                <w:tab w:val="left" w:pos="538"/>
              </w:tabs>
              <w:rPr>
                <w:sz w:val="24"/>
              </w:rPr>
            </w:pPr>
          </w:p>
          <w:p w:rsidR="006D0C3E" w:rsidRDefault="006D0C3E" w:rsidP="007C3725">
            <w:pPr>
              <w:jc w:val="left"/>
            </w:pPr>
            <w:r>
              <w:rPr>
                <w:rFonts w:hint="eastAsia"/>
              </w:rPr>
              <w:t>信息</w:t>
            </w:r>
            <w:r>
              <w:t>交流与安全</w:t>
            </w:r>
          </w:p>
          <w:p w:rsidR="006D0C3E" w:rsidRDefault="006D0C3E" w:rsidP="007C3725">
            <w:pPr>
              <w:ind w:firstLineChars="100" w:firstLine="210"/>
              <w:jc w:val="left"/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4F4E2D" w:rsidRDefault="006D0C3E" w:rsidP="007C3725"/>
          <w:p w:rsidR="006D0C3E" w:rsidRDefault="006D0C3E" w:rsidP="007C3725">
            <w:pPr>
              <w:jc w:val="left"/>
            </w:pPr>
            <w:r>
              <w:rPr>
                <w:rFonts w:hint="eastAsia"/>
              </w:rPr>
              <w:t>了解</w:t>
            </w:r>
            <w:r>
              <w:t>人们有那些信息交流的方式和平台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4F4E2D" w:rsidRDefault="006D0C3E" w:rsidP="007C3725"/>
          <w:p w:rsidR="006D0C3E" w:rsidRDefault="006D0C3E" w:rsidP="007C3725">
            <w:pPr>
              <w:jc w:val="left"/>
            </w:pPr>
            <w:r>
              <w:rPr>
                <w:rFonts w:hint="eastAsia"/>
              </w:rPr>
              <w:t>了解</w:t>
            </w:r>
            <w:r>
              <w:t>人们有那些信息交流的方式和平台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Default="006D0C3E" w:rsidP="007C3725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Default="006D0C3E" w:rsidP="007C3725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7C372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D0C3E" w:rsidRPr="000D1B8D" w:rsidTr="00172925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0C3E" w:rsidRPr="000D1B8D" w:rsidRDefault="006D0C3E" w:rsidP="007C372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D0C3E" w:rsidRPr="000D1B8D" w:rsidRDefault="006D0C3E" w:rsidP="007C372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7C3725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音乐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7C3725">
            <w:pPr>
              <w:widowControl/>
              <w:ind w:left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欣赏《阳光年华》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7C372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网上欣赏《阳光年华》，根据段落的变化选择或创作不同的方式结合音乐做一做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7C372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网上欣赏《阳光年华》，根据段落的变化选择或创作不同的方式结合音乐做一做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7C372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实践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7C372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5</w:t>
            </w:r>
            <w:r w:rsidRPr="000D1B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7C372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D0C3E" w:rsidRPr="000D1B8D" w:rsidTr="00172925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0C3E" w:rsidRPr="000D1B8D" w:rsidRDefault="006D0C3E" w:rsidP="007C372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D0C3E" w:rsidRPr="000D1B8D" w:rsidRDefault="006D0C3E" w:rsidP="007C372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7C3725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美术</w:t>
            </w:r>
            <w:r w:rsidRPr="000D1B8D">
              <w:rPr>
                <w:rFonts w:ascii="Calibri" w:eastAsia="宋体" w:hAnsi="Calibri" w:cs="Calibri"/>
                <w:color w:val="000000"/>
                <w:kern w:val="0"/>
                <w:sz w:val="22"/>
              </w:rPr>
              <w:t>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Default="006D0C3E" w:rsidP="007C3725">
            <w:pPr>
              <w:jc w:val="left"/>
            </w:pPr>
            <w:proofErr w:type="gramStart"/>
            <w:r>
              <w:rPr>
                <w:rFonts w:hint="eastAsia"/>
              </w:rPr>
              <w:t>纸柱造型</w:t>
            </w:r>
            <w:proofErr w:type="gramEnd"/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Default="006D0C3E" w:rsidP="007C3725">
            <w:pPr>
              <w:jc w:val="left"/>
            </w:pPr>
            <w:r>
              <w:rPr>
                <w:rFonts w:hint="eastAsia"/>
              </w:rPr>
              <w:t>网上</w:t>
            </w:r>
            <w:proofErr w:type="gramStart"/>
            <w:r>
              <w:rPr>
                <w:rFonts w:hint="eastAsia"/>
              </w:rPr>
              <w:t>收集</w:t>
            </w:r>
            <w:r>
              <w:t>纸柱造型</w:t>
            </w:r>
            <w:proofErr w:type="gramEnd"/>
            <w:r>
              <w:t>的作品，了解制作材料和工具。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Default="006D0C3E" w:rsidP="007C3725">
            <w:pPr>
              <w:jc w:val="left"/>
            </w:pPr>
            <w:r>
              <w:rPr>
                <w:rFonts w:hint="eastAsia"/>
              </w:rPr>
              <w:t>网上</w:t>
            </w:r>
            <w:proofErr w:type="gramStart"/>
            <w:r>
              <w:rPr>
                <w:rFonts w:hint="eastAsia"/>
              </w:rPr>
              <w:t>收集</w:t>
            </w:r>
            <w:r>
              <w:t>纸柱造型</w:t>
            </w:r>
            <w:proofErr w:type="gramEnd"/>
            <w:r>
              <w:t>的作品，了解制作材料和工具。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Default="006D0C3E" w:rsidP="007C3725">
            <w:pPr>
              <w:jc w:val="left"/>
            </w:pPr>
            <w:r>
              <w:rPr>
                <w:rFonts w:hint="eastAsia"/>
              </w:rPr>
              <w:t>预习</w:t>
            </w:r>
            <w:r>
              <w:t>作业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Default="006D0C3E" w:rsidP="007C3725">
            <w:pPr>
              <w:jc w:val="left"/>
            </w:pPr>
            <w:r>
              <w:rPr>
                <w:rFonts w:hint="eastAsia"/>
              </w:rPr>
              <w:t>10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7C372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D0C3E" w:rsidRPr="000D1B8D" w:rsidTr="006D000B">
        <w:trPr>
          <w:trHeight w:val="840"/>
        </w:trPr>
        <w:tc>
          <w:tcPr>
            <w:tcW w:w="7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D0C3E" w:rsidRPr="000D1B8D" w:rsidRDefault="006D0C3E" w:rsidP="009B4C0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周三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D0C3E" w:rsidRPr="000D1B8D" w:rsidRDefault="006D0C3E" w:rsidP="009B4C0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D0C3E" w:rsidRPr="000D1B8D" w:rsidRDefault="006D0C3E" w:rsidP="009B4C08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Default="006D0C3E" w:rsidP="009B4C08">
            <w:pPr>
              <w:jc w:val="left"/>
            </w:pPr>
            <w:r>
              <w:rPr>
                <w:rFonts w:hint="eastAsia"/>
              </w:rPr>
              <w:t>第二单元</w:t>
            </w:r>
            <w:r>
              <w:t>复习</w:t>
            </w:r>
            <w:r>
              <w:rPr>
                <w:rFonts w:hint="eastAsia"/>
              </w:rPr>
              <w:t>（</w:t>
            </w:r>
            <w: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Default="006D0C3E" w:rsidP="009B4C08">
            <w:pPr>
              <w:jc w:val="left"/>
            </w:pPr>
            <w:r>
              <w:rPr>
                <w:rFonts w:hint="eastAsia"/>
              </w:rPr>
              <w:t>整理10道</w:t>
            </w:r>
            <w:r>
              <w:t>经典题型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Default="006D0C3E" w:rsidP="009B4C08">
            <w:pPr>
              <w:jc w:val="left"/>
            </w:pPr>
            <w:r>
              <w:rPr>
                <w:rFonts w:hint="eastAsia"/>
              </w:rPr>
              <w:t>整理6道</w:t>
            </w:r>
            <w:r>
              <w:t>经典题型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Default="006D0C3E" w:rsidP="009B4C08">
            <w:r w:rsidRPr="00C0524C">
              <w:rPr>
                <w:rFonts w:hint="eastAsia"/>
              </w:rPr>
              <w:t>巩固&amp;拓展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Default="006D0C3E" w:rsidP="009B4C08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9B4C08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6D0C3E" w:rsidRPr="000D1B8D" w:rsidRDefault="006D0C3E" w:rsidP="009B4C08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6D0C3E" w:rsidRPr="000D1B8D" w:rsidRDefault="006D0C3E" w:rsidP="009B4C0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60分钟</w:t>
            </w:r>
          </w:p>
        </w:tc>
      </w:tr>
      <w:tr w:rsidR="006D0C3E" w:rsidRPr="000D1B8D" w:rsidTr="006D000B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0C3E" w:rsidRPr="000D1B8D" w:rsidRDefault="006D0C3E" w:rsidP="009B4C0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D0C3E" w:rsidRPr="000D1B8D" w:rsidRDefault="006D0C3E" w:rsidP="009B4C0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D0C3E" w:rsidRPr="000D1B8D" w:rsidRDefault="006D0C3E" w:rsidP="009B4C08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9B4C0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第二单元复习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9B4C0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1.</w:t>
            </w:r>
            <w:proofErr w:type="gramStart"/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读背《七律 长征》</w:t>
            </w:r>
            <w:proofErr w:type="gramEnd"/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《语文园地二日积月累》及复习资料</w:t>
            </w:r>
          </w:p>
          <w:p w:rsidR="006D0C3E" w:rsidRPr="000D1B8D" w:rsidRDefault="006D0C3E" w:rsidP="009B4C0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2.默写第二单元词语</w:t>
            </w:r>
          </w:p>
          <w:p w:rsidR="006D0C3E" w:rsidRPr="000D1B8D" w:rsidRDefault="006D0C3E" w:rsidP="009B4C0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3．课外阅读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9B4C08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1.</w:t>
            </w:r>
            <w:proofErr w:type="gramStart"/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读背《七律 长征》</w:t>
            </w:r>
            <w:proofErr w:type="gramEnd"/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《语文园地二日积月累》及复习资料</w:t>
            </w:r>
          </w:p>
          <w:p w:rsidR="006D0C3E" w:rsidRPr="000D1B8D" w:rsidRDefault="006D0C3E" w:rsidP="009B4C08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2.默写第二单元词语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9B4C0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口头</w:t>
            </w:r>
          </w:p>
          <w:p w:rsidR="006D0C3E" w:rsidRPr="000D1B8D" w:rsidRDefault="006D0C3E" w:rsidP="009B4C0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阅读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9B4C0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30分钟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9B4C0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D0C3E" w:rsidRPr="000D1B8D" w:rsidTr="006D000B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0C3E" w:rsidRPr="000D1B8D" w:rsidRDefault="006D0C3E" w:rsidP="009B4C0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D0C3E" w:rsidRPr="000D1B8D" w:rsidRDefault="006D0C3E" w:rsidP="009B4C0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D0C3E" w:rsidRPr="000D1B8D" w:rsidRDefault="006D0C3E" w:rsidP="009B4C08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美术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Default="006D0C3E" w:rsidP="009B4C08">
            <w:pPr>
              <w:jc w:val="left"/>
            </w:pPr>
            <w:proofErr w:type="gramStart"/>
            <w:r>
              <w:rPr>
                <w:rFonts w:hint="eastAsia"/>
              </w:rPr>
              <w:t>纸柱造型</w:t>
            </w:r>
            <w:proofErr w:type="gramEnd"/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Default="006D0C3E" w:rsidP="009B4C08">
            <w:pPr>
              <w:jc w:val="left"/>
            </w:pPr>
            <w:r>
              <w:rPr>
                <w:rFonts w:hint="eastAsia"/>
              </w:rPr>
              <w:t>网上</w:t>
            </w:r>
            <w:proofErr w:type="gramStart"/>
            <w:r>
              <w:rPr>
                <w:rFonts w:hint="eastAsia"/>
              </w:rPr>
              <w:t>收集</w:t>
            </w:r>
            <w:r>
              <w:t>纸柱造型</w:t>
            </w:r>
            <w:proofErr w:type="gramEnd"/>
            <w:r>
              <w:t>的作品，了解制作材料和工具。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Default="006D0C3E" w:rsidP="009B4C08">
            <w:pPr>
              <w:jc w:val="left"/>
            </w:pPr>
            <w:r>
              <w:rPr>
                <w:rFonts w:hint="eastAsia"/>
              </w:rPr>
              <w:t>网上</w:t>
            </w:r>
            <w:proofErr w:type="gramStart"/>
            <w:r>
              <w:rPr>
                <w:rFonts w:hint="eastAsia"/>
              </w:rPr>
              <w:t>收集</w:t>
            </w:r>
            <w:r>
              <w:t>纸柱造型</w:t>
            </w:r>
            <w:proofErr w:type="gramEnd"/>
            <w:r>
              <w:t>的作品，了解制作材料和工具。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Default="006D0C3E" w:rsidP="009B4C08">
            <w:pPr>
              <w:jc w:val="left"/>
            </w:pPr>
            <w:r>
              <w:rPr>
                <w:rFonts w:hint="eastAsia"/>
              </w:rPr>
              <w:t>预习</w:t>
            </w:r>
            <w:r>
              <w:t>作业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Default="006D0C3E" w:rsidP="009B4C08">
            <w:pPr>
              <w:jc w:val="left"/>
            </w:pPr>
            <w:r>
              <w:rPr>
                <w:rFonts w:hint="eastAsia"/>
              </w:rPr>
              <w:t>10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9B4C0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D0C3E" w:rsidRPr="000D1B8D" w:rsidTr="006D000B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0C3E" w:rsidRPr="000D1B8D" w:rsidRDefault="006D0C3E" w:rsidP="009B4C0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D0C3E" w:rsidRPr="000D1B8D" w:rsidRDefault="006D0C3E" w:rsidP="009B4C0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D0C3E" w:rsidRPr="000D1B8D" w:rsidRDefault="006D0C3E" w:rsidP="009B4C08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地</w:t>
            </w:r>
            <w:r w:rsidRPr="000D1B8D">
              <w:rPr>
                <w:rFonts w:ascii="Calibri" w:eastAsia="宋体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9B4C0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主题诵读：生活哲学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9B4C0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走进文字，感受生活中的智慧与美好。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9B4C0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走进文字，感受生活中的智慧与美好。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9B4C0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阅读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9B4C0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10</w:t>
            </w:r>
            <w:r w:rsidRPr="000D1B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9B4C08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D0C3E" w:rsidRPr="000D1B8D" w:rsidTr="006D000B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0C3E" w:rsidRPr="000D1B8D" w:rsidRDefault="006D0C3E" w:rsidP="009B4C0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D0C3E" w:rsidRPr="000D1B8D" w:rsidRDefault="006D0C3E" w:rsidP="009B4C0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D0C3E" w:rsidRPr="000D1B8D" w:rsidRDefault="006D0C3E" w:rsidP="009B4C08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音乐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9B4C08">
            <w:pPr>
              <w:widowControl/>
              <w:spacing w:line="5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唱《四季童趣》</w:t>
            </w:r>
          </w:p>
          <w:p w:rsidR="006D0C3E" w:rsidRPr="000D1B8D" w:rsidRDefault="006D0C3E" w:rsidP="009B4C0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9B4C0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用自然优美的声音歌唱歌曲，准确地唱出歌曲中的切分音、休止符。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9B4C0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用自然优美的声音歌唱歌曲，准确地唱出歌曲中的切分音、休止符。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9B4C0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实践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9B4C0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5</w:t>
            </w:r>
            <w:r w:rsidRPr="000D1B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9B4C0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D0C3E" w:rsidRPr="000D1B8D" w:rsidTr="006D000B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0C3E" w:rsidRPr="000D1B8D" w:rsidRDefault="006D0C3E" w:rsidP="009B4C0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D0C3E" w:rsidRPr="000D1B8D" w:rsidRDefault="006D0C3E" w:rsidP="009B4C0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D0C3E" w:rsidRPr="000D1B8D" w:rsidRDefault="006D0C3E" w:rsidP="009B4C08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科学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D0C3E" w:rsidRPr="000D1B8D" w:rsidRDefault="006D0C3E" w:rsidP="009B4C08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期末复习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D0C3E" w:rsidRPr="000D1B8D" w:rsidRDefault="006D0C3E" w:rsidP="009B4C0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仿宋" w:eastAsia="仿宋" w:hAnsi="仿宋" w:cs="宋体" w:hint="eastAsia"/>
                <w:color w:val="333333"/>
                <w:kern w:val="0"/>
                <w:sz w:val="20"/>
                <w:szCs w:val="20"/>
              </w:rPr>
              <w:t>期末复习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D0C3E" w:rsidRPr="000D1B8D" w:rsidRDefault="006D0C3E" w:rsidP="009B4C08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Calibri" w:eastAsia="仿宋" w:hAnsi="Calibri" w:cs="Calibri"/>
                <w:color w:val="333333"/>
                <w:kern w:val="0"/>
                <w:sz w:val="20"/>
                <w:szCs w:val="20"/>
              </w:rPr>
              <w:t> </w:t>
            </w:r>
            <w:r w:rsidRPr="000D1B8D">
              <w:rPr>
                <w:rFonts w:ascii="仿宋" w:eastAsia="仿宋" w:hAnsi="仿宋" w:cs="宋体" w:hint="eastAsia"/>
                <w:color w:val="333333"/>
                <w:kern w:val="0"/>
                <w:sz w:val="20"/>
                <w:szCs w:val="20"/>
              </w:rPr>
              <w:t>期末复习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D0C3E" w:rsidRPr="000D1B8D" w:rsidRDefault="006D0C3E" w:rsidP="009B4C08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复习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D0C3E" w:rsidRPr="000D1B8D" w:rsidRDefault="006D0C3E" w:rsidP="009B4C0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无</w:t>
            </w:r>
            <w:bookmarkStart w:id="0" w:name="_GoBack"/>
            <w:bookmarkEnd w:id="0"/>
          </w:p>
        </w:tc>
        <w:tc>
          <w:tcPr>
            <w:tcW w:w="9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9B4C0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D0C3E" w:rsidRPr="000D1B8D" w:rsidTr="00574381">
        <w:trPr>
          <w:trHeight w:val="840"/>
        </w:trPr>
        <w:tc>
          <w:tcPr>
            <w:tcW w:w="7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D0C3E" w:rsidRPr="000D1B8D" w:rsidRDefault="006D0C3E" w:rsidP="00361C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周四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D0C3E" w:rsidRPr="000D1B8D" w:rsidRDefault="006D0C3E" w:rsidP="00361C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361C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Default="006D0C3E" w:rsidP="00361C18">
            <w:pPr>
              <w:jc w:val="left"/>
            </w:pPr>
            <w:r>
              <w:rPr>
                <w:rFonts w:hint="eastAsia"/>
              </w:rPr>
              <w:t>第二单元</w:t>
            </w:r>
            <w:r>
              <w:t>复习</w:t>
            </w:r>
            <w:r>
              <w:rPr>
                <w:rFonts w:hint="eastAsia"/>
              </w:rPr>
              <w:t>（</w:t>
            </w:r>
            <w: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Default="006D0C3E" w:rsidP="00361C18">
            <w:pPr>
              <w:jc w:val="left"/>
            </w:pPr>
            <w:r>
              <w:rPr>
                <w:rFonts w:hint="eastAsia"/>
              </w:rPr>
              <w:t>整理10道</w:t>
            </w:r>
            <w:r>
              <w:t>经典题型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Default="006D0C3E" w:rsidP="00361C18">
            <w:pPr>
              <w:jc w:val="left"/>
            </w:pPr>
            <w:r>
              <w:rPr>
                <w:rFonts w:hint="eastAsia"/>
              </w:rPr>
              <w:t>整理6道</w:t>
            </w:r>
            <w:r>
              <w:t>经典题型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Default="006D0C3E" w:rsidP="00361C18">
            <w:r w:rsidRPr="00C0524C">
              <w:rPr>
                <w:rFonts w:hint="eastAsia"/>
              </w:rPr>
              <w:t>巩固&amp;拓展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Default="006D0C3E" w:rsidP="00361C18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361C18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6D0C3E" w:rsidRPr="000D1B8D" w:rsidRDefault="006D0C3E" w:rsidP="00361C18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6D0C3E" w:rsidRPr="000D1B8D" w:rsidRDefault="006D0C3E" w:rsidP="00361C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60分钟</w:t>
            </w:r>
          </w:p>
        </w:tc>
      </w:tr>
      <w:tr w:rsidR="006D0C3E" w:rsidRPr="000D1B8D" w:rsidTr="00574381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0C3E" w:rsidRPr="000D1B8D" w:rsidRDefault="006D0C3E" w:rsidP="00361C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D0C3E" w:rsidRPr="000D1B8D" w:rsidRDefault="006D0C3E" w:rsidP="00361C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361C18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361C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期末复习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361C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复习过去式，完成专项练习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361C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复习过去式，完成专项练习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361C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口头</w:t>
            </w:r>
          </w:p>
          <w:p w:rsidR="006D0C3E" w:rsidRPr="000D1B8D" w:rsidRDefault="006D0C3E" w:rsidP="00361C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361C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20</w:t>
            </w: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361C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D0C3E" w:rsidRPr="000D1B8D" w:rsidTr="00574381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0C3E" w:rsidRPr="000D1B8D" w:rsidRDefault="006D0C3E" w:rsidP="00361C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D0C3E" w:rsidRPr="000D1B8D" w:rsidRDefault="006D0C3E" w:rsidP="00361C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361C18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361C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第三单元复习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361C18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1.</w:t>
            </w:r>
            <w:proofErr w:type="gramStart"/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读背《春日》</w:t>
            </w:r>
            <w:proofErr w:type="gramEnd"/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及复习资料</w:t>
            </w:r>
          </w:p>
          <w:p w:rsidR="006D0C3E" w:rsidRPr="000D1B8D" w:rsidRDefault="006D0C3E" w:rsidP="00361C18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2.默写第三单元词语</w:t>
            </w:r>
          </w:p>
          <w:p w:rsidR="006D0C3E" w:rsidRPr="000D1B8D" w:rsidRDefault="006D0C3E" w:rsidP="00361C18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3．课外阅读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361C18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1.</w:t>
            </w:r>
            <w:proofErr w:type="gramStart"/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读背《春日》</w:t>
            </w:r>
            <w:proofErr w:type="gramEnd"/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及复习资料</w:t>
            </w:r>
          </w:p>
          <w:p w:rsidR="006D0C3E" w:rsidRPr="000D1B8D" w:rsidRDefault="006D0C3E" w:rsidP="00361C18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2.默写第三单元词语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361C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书面</w:t>
            </w:r>
          </w:p>
          <w:p w:rsidR="006D0C3E" w:rsidRPr="000D1B8D" w:rsidRDefault="006D0C3E" w:rsidP="00361C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阅读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361C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20分钟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361C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D0C3E" w:rsidRPr="000D1B8D" w:rsidTr="00574381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0C3E" w:rsidRPr="000D1B8D" w:rsidRDefault="006D0C3E" w:rsidP="00361C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D0C3E" w:rsidRPr="000D1B8D" w:rsidRDefault="006D0C3E" w:rsidP="00361C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361C18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综</w:t>
            </w:r>
            <w:r w:rsidRPr="000D1B8D">
              <w:rPr>
                <w:rFonts w:ascii="Calibri" w:eastAsia="宋体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D0C3E" w:rsidRPr="000D1B8D" w:rsidRDefault="006D0C3E" w:rsidP="00361C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学会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调节情绪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D0C3E" w:rsidRPr="000D1B8D" w:rsidRDefault="006D0C3E" w:rsidP="00361C18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D0C3E" w:rsidRPr="000D1B8D" w:rsidRDefault="006D0C3E" w:rsidP="00361C18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D0C3E" w:rsidRPr="000D1B8D" w:rsidRDefault="006D0C3E" w:rsidP="00361C18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D0C3E" w:rsidRPr="000D1B8D" w:rsidRDefault="006D0C3E" w:rsidP="00361C18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361C1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D0C3E" w:rsidRPr="000D1B8D" w:rsidTr="00574381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0C3E" w:rsidRPr="000D1B8D" w:rsidRDefault="006D0C3E" w:rsidP="001D676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D0C3E" w:rsidRPr="000D1B8D" w:rsidRDefault="006D0C3E" w:rsidP="001D676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1D6762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地</w:t>
            </w:r>
            <w:r w:rsidRPr="000D1B8D">
              <w:rPr>
                <w:rFonts w:ascii="Calibri" w:eastAsia="宋体" w:hAnsi="Calibri" w:cs="Calibri"/>
                <w:color w:val="000000"/>
                <w:kern w:val="0"/>
                <w:sz w:val="22"/>
              </w:rPr>
              <w:t>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Default="006D0C3E" w:rsidP="001D6762">
            <w:pPr>
              <w:ind w:firstLineChars="100" w:firstLine="210"/>
              <w:jc w:val="left"/>
            </w:pPr>
            <w:r>
              <w:rPr>
                <w:rFonts w:hint="eastAsia"/>
              </w:rPr>
              <w:t>简易电动机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Default="006D0C3E" w:rsidP="001D6762"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观察身边使用电动机的电器。</w:t>
            </w:r>
          </w:p>
          <w:p w:rsidR="006D0C3E" w:rsidRDefault="006D0C3E" w:rsidP="001D6762"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制作简易电动机</w:t>
            </w:r>
          </w:p>
          <w:p w:rsidR="006D0C3E" w:rsidRDefault="006D0C3E" w:rsidP="001D6762"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  <w:szCs w:val="21"/>
              </w:rPr>
              <w:t>想一想：如何让小电动机的转子转更快。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Default="006D0C3E" w:rsidP="001D6762">
            <w:pPr>
              <w:jc w:val="left"/>
            </w:pPr>
            <w:r>
              <w:rPr>
                <w:rFonts w:hint="eastAsia"/>
              </w:rPr>
              <w:t>1.观察身边使用电动机的电器。</w:t>
            </w:r>
          </w:p>
          <w:p w:rsidR="006D0C3E" w:rsidRDefault="006D0C3E" w:rsidP="001D6762">
            <w:pPr>
              <w:jc w:val="left"/>
            </w:pPr>
            <w:r>
              <w:rPr>
                <w:rFonts w:hint="eastAsia"/>
              </w:rPr>
              <w:t>2.制作简易电动机</w:t>
            </w:r>
          </w:p>
          <w:p w:rsidR="006D0C3E" w:rsidRDefault="006D0C3E" w:rsidP="001D6762">
            <w:pPr>
              <w:pStyle w:val="a5"/>
              <w:ind w:left="360" w:firstLineChars="0" w:firstLine="0"/>
              <w:jc w:val="left"/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Default="006D0C3E" w:rsidP="001D6762">
            <w:pPr>
              <w:jc w:val="center"/>
            </w:pPr>
            <w:r>
              <w:rPr>
                <w:rFonts w:hint="eastAsia"/>
              </w:rPr>
              <w:t>口头</w:t>
            </w:r>
          </w:p>
          <w:p w:rsidR="006D0C3E" w:rsidRDefault="006D0C3E" w:rsidP="001D6762">
            <w:r>
              <w:rPr>
                <w:rFonts w:hint="eastAsia"/>
              </w:rPr>
              <w:t xml:space="preserve">   实践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Default="006D0C3E" w:rsidP="001D6762">
            <w:pPr>
              <w:jc w:val="center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1D676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D0C3E" w:rsidRPr="000D1B8D" w:rsidTr="00574381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0C3E" w:rsidRPr="000D1B8D" w:rsidRDefault="006D0C3E" w:rsidP="001D676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D0C3E" w:rsidRPr="000D1B8D" w:rsidRDefault="006D0C3E" w:rsidP="001D676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1D6762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体育</w:t>
            </w:r>
            <w:r w:rsidRPr="000D1B8D">
              <w:rPr>
                <w:rFonts w:ascii="Calibri" w:eastAsia="宋体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1D676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小篮球：原地双手胸前传接球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1D676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小篮球：原地双手胸前传接球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1D676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原地运球，球性练习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1D676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课后作业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1D676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5</w:t>
            </w:r>
            <w:r w:rsidRPr="000D1B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1D676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D0C3E" w:rsidRPr="000D1B8D" w:rsidTr="00F53468">
        <w:trPr>
          <w:trHeight w:val="840"/>
        </w:trPr>
        <w:tc>
          <w:tcPr>
            <w:tcW w:w="7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D0C3E" w:rsidRPr="000D1B8D" w:rsidRDefault="006D0C3E" w:rsidP="008C1FF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周五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D0C3E" w:rsidRPr="000D1B8D" w:rsidRDefault="006D0C3E" w:rsidP="008C1FF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8C1F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Default="006D0C3E" w:rsidP="008C1FF1">
            <w:pPr>
              <w:jc w:val="left"/>
            </w:pPr>
            <w:r>
              <w:rPr>
                <w:rFonts w:hint="eastAsia"/>
              </w:rPr>
              <w:t>第三单元</w:t>
            </w:r>
            <w:r>
              <w:t>复习</w:t>
            </w:r>
            <w:r>
              <w:rPr>
                <w:rFonts w:hint="eastAsia"/>
              </w:rPr>
              <w:t>（1）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Default="006D0C3E" w:rsidP="008C1FF1">
            <w:pPr>
              <w:jc w:val="left"/>
            </w:pPr>
            <w:r>
              <w:rPr>
                <w:rFonts w:hint="eastAsia"/>
              </w:rPr>
              <w:t>整理10道</w:t>
            </w:r>
            <w:r>
              <w:t>经典题型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Default="006D0C3E" w:rsidP="008C1FF1">
            <w:pPr>
              <w:jc w:val="left"/>
            </w:pPr>
            <w:r>
              <w:rPr>
                <w:rFonts w:hint="eastAsia"/>
              </w:rPr>
              <w:t>整理6道</w:t>
            </w:r>
            <w:r>
              <w:t>经典题型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Default="006D0C3E" w:rsidP="008C1FF1">
            <w:r w:rsidRPr="00C0524C">
              <w:rPr>
                <w:rFonts w:hint="eastAsia"/>
              </w:rPr>
              <w:t>巩固&amp;拓展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Default="006D0C3E" w:rsidP="008C1FF1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8C1F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6D0C3E" w:rsidRPr="000D1B8D" w:rsidRDefault="006D0C3E" w:rsidP="008C1FF1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6D0C3E" w:rsidRPr="000D1B8D" w:rsidRDefault="006D0C3E" w:rsidP="008C1FF1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6D0C3E" w:rsidRPr="000D1B8D" w:rsidRDefault="006D0C3E" w:rsidP="008C1F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60分钟</w:t>
            </w:r>
          </w:p>
          <w:p w:rsidR="006D0C3E" w:rsidRPr="000D1B8D" w:rsidRDefault="006D0C3E" w:rsidP="008C1FF1">
            <w:pPr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D0C3E" w:rsidRPr="000D1B8D" w:rsidTr="00F53468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0C3E" w:rsidRPr="000D1B8D" w:rsidRDefault="006D0C3E" w:rsidP="008C1F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D0C3E" w:rsidRPr="000D1B8D" w:rsidRDefault="006D0C3E" w:rsidP="008C1FF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8C1FF1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8C1F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期末复习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8C1F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复习</w:t>
            </w:r>
            <w:r w:rsidRPr="000D1B8D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Unit4</w:t>
            </w: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课文知识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8C1F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复习</w:t>
            </w:r>
            <w:r w:rsidRPr="000D1B8D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Unit4</w:t>
            </w: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课文知识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8C1F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8C1F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20</w:t>
            </w: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8C1FF1">
            <w:pPr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D0C3E" w:rsidRPr="000D1B8D" w:rsidTr="00F53468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0C3E" w:rsidRPr="000D1B8D" w:rsidRDefault="006D0C3E" w:rsidP="008C1F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D0C3E" w:rsidRPr="000D1B8D" w:rsidRDefault="006D0C3E" w:rsidP="008C1FF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8C1FF1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语文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8C1F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第四单元复习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8C1FF1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1.</w:t>
            </w:r>
            <w:proofErr w:type="gramStart"/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读背《回乡偶书》</w:t>
            </w:r>
            <w:proofErr w:type="gramEnd"/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及复习资料</w:t>
            </w:r>
          </w:p>
          <w:p w:rsidR="006D0C3E" w:rsidRPr="000D1B8D" w:rsidRDefault="006D0C3E" w:rsidP="008C1FF1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2.默写第四单元词语</w:t>
            </w:r>
          </w:p>
          <w:p w:rsidR="006D0C3E" w:rsidRPr="000D1B8D" w:rsidRDefault="006D0C3E" w:rsidP="008C1FF1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3．课外阅读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8C1FF1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1.</w:t>
            </w:r>
            <w:proofErr w:type="gramStart"/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读背《回乡偶书》</w:t>
            </w:r>
            <w:proofErr w:type="gramEnd"/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及复习资料</w:t>
            </w:r>
          </w:p>
          <w:p w:rsidR="006D0C3E" w:rsidRPr="000D1B8D" w:rsidRDefault="006D0C3E" w:rsidP="008C1FF1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2.默写第四单元词语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8C1F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书面</w:t>
            </w:r>
          </w:p>
          <w:p w:rsidR="006D0C3E" w:rsidRPr="000D1B8D" w:rsidRDefault="006D0C3E" w:rsidP="008C1F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阅读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8C1F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20分钟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8C1FF1">
            <w:pPr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D0C3E" w:rsidRPr="000D1B8D" w:rsidTr="00F53468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0C3E" w:rsidRPr="000D1B8D" w:rsidRDefault="006D0C3E" w:rsidP="008C1F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D0C3E" w:rsidRPr="000D1B8D" w:rsidRDefault="006D0C3E" w:rsidP="008C1FF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8C1FF1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科学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D0C3E" w:rsidRPr="000D1B8D" w:rsidRDefault="006D0C3E" w:rsidP="008C1FF1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复习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D0C3E" w:rsidRPr="000D1B8D" w:rsidRDefault="006D0C3E" w:rsidP="008C1FF1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无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D0C3E" w:rsidRPr="000D1B8D" w:rsidRDefault="006D0C3E" w:rsidP="008C1FF1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无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D0C3E" w:rsidRPr="000D1B8D" w:rsidRDefault="006D0C3E" w:rsidP="008C1FF1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D0C3E" w:rsidRPr="000D1B8D" w:rsidRDefault="006D0C3E" w:rsidP="008C1F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无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8C1FF1">
            <w:pPr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D0C3E" w:rsidRPr="000D1B8D" w:rsidTr="00F53468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0C3E" w:rsidRPr="000D1B8D" w:rsidRDefault="006D0C3E" w:rsidP="008C1F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D0C3E" w:rsidRPr="000D1B8D" w:rsidRDefault="006D0C3E" w:rsidP="008C1FF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8C1FF1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道法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8C1FF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复习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8C1F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理解：我们受特殊保护</w:t>
            </w:r>
          </w:p>
          <w:p w:rsidR="006D0C3E" w:rsidRPr="000D1B8D" w:rsidRDefault="006D0C3E" w:rsidP="008C1FF1">
            <w:pPr>
              <w:widowControl/>
              <w:ind w:left="72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知法守法依法维权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8C1F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理解：我们受特殊保护</w:t>
            </w:r>
          </w:p>
          <w:p w:rsidR="006D0C3E" w:rsidRPr="000D1B8D" w:rsidRDefault="006D0C3E" w:rsidP="008C1FF1">
            <w:pPr>
              <w:widowControl/>
              <w:ind w:left="72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知法守法依法维权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8C1FF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实践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8C1FF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10</w:t>
            </w:r>
            <w:r w:rsidRPr="000D1B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8C1FF1">
            <w:pPr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D0C3E" w:rsidRPr="000D1B8D" w:rsidTr="00F53468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0C3E" w:rsidRPr="000D1B8D" w:rsidRDefault="006D0C3E" w:rsidP="008C1F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D0C3E" w:rsidRPr="000D1B8D" w:rsidRDefault="006D0C3E" w:rsidP="008C1FF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8C1FF1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体育</w:t>
            </w:r>
            <w:r w:rsidRPr="000D1B8D">
              <w:rPr>
                <w:rFonts w:ascii="Calibri" w:eastAsia="宋体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8C1F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小篮球：行进间运球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8C1F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小篮球：行进间运球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8C1F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运球跑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8C1F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课后作业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8C1F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D1B8D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5</w:t>
            </w:r>
            <w:r w:rsidRPr="000D1B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D0C3E" w:rsidRPr="000D1B8D" w:rsidRDefault="006D0C3E" w:rsidP="008C1F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7A4731" w:rsidRDefault="007A4731" w:rsidP="007A4731">
      <w:pPr>
        <w:jc w:val="left"/>
      </w:pPr>
    </w:p>
    <w:p w:rsidR="00C23004" w:rsidRPr="006738CC" w:rsidRDefault="00C23004" w:rsidP="00C23004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邬</w:t>
      </w:r>
      <w:r>
        <w:rPr>
          <w:b/>
          <w:sz w:val="24"/>
          <w:u w:val="single"/>
        </w:rPr>
        <w:t>婷婷</w:t>
      </w:r>
      <w:r w:rsidRPr="00EB5878">
        <w:rPr>
          <w:rFonts w:hint="eastAsia"/>
          <w:b/>
          <w:sz w:val="24"/>
          <w:u w:val="single"/>
        </w:rPr>
        <w:t xml:space="preserve">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 w:rsidR="006D0C3E">
        <w:rPr>
          <w:rFonts w:hint="eastAsia"/>
          <w:b/>
          <w:sz w:val="24"/>
          <w:u w:val="single"/>
        </w:rPr>
        <w:t>董梦焱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:rsidR="007A4731" w:rsidRPr="00C23004" w:rsidRDefault="007A4731" w:rsidP="007A4731"/>
    <w:p w:rsidR="007A4731" w:rsidRDefault="007A4731" w:rsidP="007A4731"/>
    <w:p w:rsidR="007A4731" w:rsidRDefault="007A4731" w:rsidP="007A4731"/>
    <w:p w:rsidR="007A4731" w:rsidRDefault="007A4731" w:rsidP="007A4731"/>
    <w:p w:rsidR="00FC2A05" w:rsidRDefault="00FC2A05"/>
    <w:sectPr w:rsidR="00FC2A05" w:rsidSect="007A473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D7C9E3A"/>
    <w:multiLevelType w:val="singleLevel"/>
    <w:tmpl w:val="FD7C9E3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0AF"/>
    <w:rsid w:val="000D1B8D"/>
    <w:rsid w:val="0016143F"/>
    <w:rsid w:val="001D6762"/>
    <w:rsid w:val="00361C18"/>
    <w:rsid w:val="00386427"/>
    <w:rsid w:val="00421FF4"/>
    <w:rsid w:val="0048295F"/>
    <w:rsid w:val="00636C42"/>
    <w:rsid w:val="006C2FD5"/>
    <w:rsid w:val="006D0C3E"/>
    <w:rsid w:val="00756493"/>
    <w:rsid w:val="007A4731"/>
    <w:rsid w:val="007C3725"/>
    <w:rsid w:val="008C1FF1"/>
    <w:rsid w:val="00986322"/>
    <w:rsid w:val="009B4C08"/>
    <w:rsid w:val="00A950AF"/>
    <w:rsid w:val="00C23004"/>
    <w:rsid w:val="00C24D36"/>
    <w:rsid w:val="00D25409"/>
    <w:rsid w:val="00FC2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67C010A-6957-42CE-91C3-2CD6EDAFB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473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A4731"/>
    <w:rPr>
      <w:sz w:val="24"/>
    </w:rPr>
  </w:style>
  <w:style w:type="table" w:styleId="a4">
    <w:name w:val="Table Grid"/>
    <w:basedOn w:val="a1"/>
    <w:uiPriority w:val="59"/>
    <w:qFormat/>
    <w:rsid w:val="007A4731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">
    <w:name w:val="paragraph"/>
    <w:basedOn w:val="a"/>
    <w:rsid w:val="0075649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List Paragraph"/>
    <w:basedOn w:val="a"/>
    <w:uiPriority w:val="99"/>
    <w:rsid w:val="001D676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112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26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86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5</Pages>
  <Words>325</Words>
  <Characters>1857</Characters>
  <Application>Microsoft Office Word</Application>
  <DocSecurity>0</DocSecurity>
  <Lines>15</Lines>
  <Paragraphs>4</Paragraphs>
  <ScaleCrop>false</ScaleCrop>
  <Company/>
  <LinksUpToDate>false</LinksUpToDate>
  <CharactersWithSpaces>2178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Tcloud</dc:creator>
  <cp:keywords/>
  <dc:description/>
  <cp:lastModifiedBy>Tcloud</cp:lastModifiedBy>
  <cp:revision>63</cp:revision>
  <dcterms:created xsi:type="dcterms:W3CDTF">2021-10-25T08:46:00Z</dcterms:created>
  <dcterms:modified xsi:type="dcterms:W3CDTF">2021-12-29T07:24:00Z</dcterms:modified>
</cp:coreProperties>
</file>