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 w:rsidR="007F65FE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七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 w:rsidTr="00EB4B8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  <w:r w:rsidR="00313B0C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9223C" w:rsidTr="00BF4B3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27*我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的伯父鲁迅先生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搜集有关鲁迅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所处时代背景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的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资料。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完成《测试与练习》（一、二、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3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9223C" w:rsidRDefault="0069223C" w:rsidP="0069223C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 w:rsidTr="0089562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313B0C" w:rsidP="0069223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313B0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104-105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69223C" w:rsidRDefault="0069223C" w:rsidP="0069223C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104-105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9223C" w:rsidRDefault="0069223C" w:rsidP="0069223C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  <w:r w:rsidR="00313B0C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9223C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8*有的人——纪念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鲁迅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有感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2.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阅读《练习与测试》（七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了解大家对鲁迅的评价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书法：怎样写和“可 ”组合的字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</w:t>
            </w:r>
            <w:r>
              <w:rPr>
                <w:rFonts w:ascii="宋体" w:hAnsi="宋体" w:hint="eastAsia"/>
                <w:b/>
                <w:sz w:val="24"/>
              </w:rPr>
              <w:t>《歌声与微笑》</w:t>
            </w:r>
          </w:p>
          <w:p w:rsidR="0069223C" w:rsidRDefault="0069223C" w:rsidP="0069223C">
            <w:pPr>
              <w:jc w:val="left"/>
              <w:rPr>
                <w:rFonts w:ascii="宋体" w:hAnsi="宋体"/>
                <w:sz w:val="24"/>
              </w:rPr>
            </w:pPr>
          </w:p>
          <w:p w:rsidR="0069223C" w:rsidRDefault="0069223C" w:rsidP="0069223C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proofErr w:type="gramStart"/>
            <w:r>
              <w:rPr>
                <w:rFonts w:ascii="宋体" w:hAnsi="宋体" w:hint="eastAsia"/>
                <w:sz w:val="24"/>
              </w:rPr>
              <w:t>背唱歌曲</w:t>
            </w:r>
            <w:proofErr w:type="gramEnd"/>
            <w:r>
              <w:rPr>
                <w:rFonts w:ascii="宋体" w:hAnsi="宋体" w:hint="eastAsia"/>
                <w:sz w:val="24"/>
              </w:rPr>
              <w:t>，体会爱的主题音乐，为这首歌曲创编集体舞的动作。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proofErr w:type="gramStart"/>
            <w:r>
              <w:rPr>
                <w:rFonts w:ascii="宋体" w:hAnsi="宋体" w:hint="eastAsia"/>
                <w:sz w:val="24"/>
              </w:rPr>
              <w:t>背唱歌曲</w:t>
            </w:r>
            <w:proofErr w:type="gramEnd"/>
            <w:r>
              <w:rPr>
                <w:rFonts w:ascii="宋体" w:hAnsi="宋体" w:hint="eastAsia"/>
                <w:sz w:val="24"/>
              </w:rPr>
              <w:t>，体会爱的主题音乐，为这首歌曲创编集体舞的动作。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313B0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</w:t>
            </w:r>
            <w:r>
              <w:lastRenderedPageBreak/>
              <w:t>轻微辅助下完成动作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lastRenderedPageBreak/>
              <w:t>侧手翻</w:t>
            </w:r>
            <w:r>
              <w:t>：能在教师轻微辅助下完</w:t>
            </w:r>
            <w:r>
              <w:lastRenderedPageBreak/>
              <w:t>成动作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lastRenderedPageBreak/>
              <w:t>跳皮筋</w:t>
            </w:r>
            <w:r>
              <w:t>（比谁跳得高）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9223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真好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（第1课时）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习作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习作 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阅读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奇妙</w:t>
            </w:r>
            <w:r>
              <w:t>的绳结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ind w:firstLineChars="100" w:firstLine="21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69223C" w:rsidRDefault="0069223C" w:rsidP="0069223C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查阅资料：交通信号灯中的黄灯有什么好处？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ind w:firstLineChars="100" w:firstLine="210"/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69223C" w:rsidRDefault="0069223C" w:rsidP="0069223C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69223C" w:rsidRDefault="0069223C" w:rsidP="0069223C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69223C" w:rsidP="0069223C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 w:rsidTr="00ED123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习作：有你真好（第2课时）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评讲再次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修改并完善习作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1．搜集1-2篇同类的作文并阅读。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60</w:t>
            </w:r>
            <w:r w:rsidR="00313B0C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Pr="00542498" w:rsidRDefault="0069223C" w:rsidP="0069223C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冬至</w:t>
            </w:r>
            <w:r>
              <w:rPr>
                <w:rFonts w:asciiTheme="minorEastAsia" w:hAnsiTheme="minorEastAsia"/>
                <w:color w:val="000000"/>
                <w:szCs w:val="21"/>
              </w:rPr>
              <w:t>感恩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行动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Pr="00542498" w:rsidRDefault="0069223C" w:rsidP="0069223C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313B0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313B0C" w:rsidP="0069223C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欣赏《初升的太阳》</w:t>
            </w:r>
          </w:p>
          <w:p w:rsidR="0069223C" w:rsidRDefault="0069223C" w:rsidP="0069223C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69223C" w:rsidRDefault="0069223C" w:rsidP="0069223C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69223C" w:rsidRDefault="0069223C" w:rsidP="0069223C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69223C" w:rsidRDefault="0069223C" w:rsidP="0069223C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 w:rsidTr="00D938A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313B0C" w:rsidP="0069223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Default="00313B0C" w:rsidP="0069223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 w:rsidTr="001F1EEA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223C" w:rsidRPr="00A929E9" w:rsidRDefault="0069223C" w:rsidP="0069223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1.选一个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词语，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想到的一段话写下来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223C" w:rsidRPr="00A929E9" w:rsidRDefault="0069223C" w:rsidP="0069223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1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69223C" w:rsidRPr="00A929E9" w:rsidRDefault="0069223C" w:rsidP="0069223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929E9" w:rsidRDefault="0069223C" w:rsidP="0069223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60</w:t>
            </w:r>
            <w:r w:rsidR="00313B0C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23C" w:rsidRPr="00EA56E4" w:rsidRDefault="0069223C" w:rsidP="006922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Pr="00A276C1" w:rsidRDefault="0069223C" w:rsidP="0069223C">
            <w:r w:rsidRPr="00A276C1">
              <w:rPr>
                <w:rFonts w:hint="eastAsia"/>
              </w:rPr>
              <w:t>整理</w:t>
            </w:r>
            <w:r w:rsidRPr="00A276C1">
              <w:t>10</w:t>
            </w:r>
            <w:r w:rsidRPr="00A276C1">
              <w:t>道经典题型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r w:rsidRPr="00A276C1">
              <w:t>整理</w:t>
            </w:r>
            <w:r w:rsidRPr="00A276C1">
              <w:t>6</w:t>
            </w:r>
            <w:r w:rsidRPr="00A276C1">
              <w:t>道经典题型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t>古诗文赏读</w:t>
            </w:r>
            <w:r>
              <w:rPr>
                <w:rFonts w:hint="eastAsia"/>
              </w:rPr>
              <w:t>：</w:t>
            </w:r>
            <w:r>
              <w:t>对仗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10</w:t>
            </w:r>
            <w:r w:rsidR="00313B0C"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9223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23C" w:rsidRDefault="0069223C" w:rsidP="0069223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313B0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313B0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223C" w:rsidRDefault="0069223C" w:rsidP="0069223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 w:rsidR="00313B0C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2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1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85DBD40"/>
    <w:multiLevelType w:val="singleLevel"/>
    <w:tmpl w:val="285DBD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5C125E"/>
    <w:multiLevelType w:val="hybridMultilevel"/>
    <w:tmpl w:val="11B6D6BA"/>
    <w:lvl w:ilvl="0" w:tplc="17D6C40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29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5"/>
  </w:num>
  <w:num w:numId="5">
    <w:abstractNumId w:val="20"/>
  </w:num>
  <w:num w:numId="6">
    <w:abstractNumId w:val="0"/>
  </w:num>
  <w:num w:numId="7">
    <w:abstractNumId w:val="27"/>
  </w:num>
  <w:num w:numId="8">
    <w:abstractNumId w:val="23"/>
  </w:num>
  <w:num w:numId="9">
    <w:abstractNumId w:val="25"/>
  </w:num>
  <w:num w:numId="10">
    <w:abstractNumId w:val="16"/>
  </w:num>
  <w:num w:numId="11">
    <w:abstractNumId w:val="13"/>
  </w:num>
  <w:num w:numId="12">
    <w:abstractNumId w:val="11"/>
  </w:num>
  <w:num w:numId="13">
    <w:abstractNumId w:val="4"/>
  </w:num>
  <w:num w:numId="14">
    <w:abstractNumId w:val="9"/>
  </w:num>
  <w:num w:numId="15">
    <w:abstractNumId w:val="22"/>
  </w:num>
  <w:num w:numId="16">
    <w:abstractNumId w:val="29"/>
  </w:num>
  <w:num w:numId="17">
    <w:abstractNumId w:val="18"/>
  </w:num>
  <w:num w:numId="18">
    <w:abstractNumId w:val="24"/>
  </w:num>
  <w:num w:numId="19">
    <w:abstractNumId w:val="6"/>
  </w:num>
  <w:num w:numId="20">
    <w:abstractNumId w:val="2"/>
  </w:num>
  <w:num w:numId="21">
    <w:abstractNumId w:val="15"/>
  </w:num>
  <w:num w:numId="22">
    <w:abstractNumId w:val="26"/>
  </w:num>
  <w:num w:numId="23">
    <w:abstractNumId w:val="28"/>
  </w:num>
  <w:num w:numId="24">
    <w:abstractNumId w:val="21"/>
  </w:num>
  <w:num w:numId="25">
    <w:abstractNumId w:val="17"/>
  </w:num>
  <w:num w:numId="26">
    <w:abstractNumId w:val="7"/>
  </w:num>
  <w:num w:numId="27">
    <w:abstractNumId w:val="3"/>
  </w:num>
  <w:num w:numId="28">
    <w:abstractNumId w:val="10"/>
  </w:num>
  <w:num w:numId="29">
    <w:abstractNumId w:val="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02FFA"/>
    <w:rsid w:val="002A7338"/>
    <w:rsid w:val="00313B0C"/>
    <w:rsid w:val="003B76F7"/>
    <w:rsid w:val="00542498"/>
    <w:rsid w:val="00590F7F"/>
    <w:rsid w:val="005E29D2"/>
    <w:rsid w:val="0069223C"/>
    <w:rsid w:val="007F65FE"/>
    <w:rsid w:val="0086615C"/>
    <w:rsid w:val="00924BB4"/>
    <w:rsid w:val="00AB320E"/>
    <w:rsid w:val="00B35407"/>
    <w:rsid w:val="00C551DC"/>
    <w:rsid w:val="00C621A9"/>
    <w:rsid w:val="00D31994"/>
    <w:rsid w:val="00D63AB2"/>
    <w:rsid w:val="00DE431C"/>
    <w:rsid w:val="00E7717B"/>
    <w:rsid w:val="00F85B1E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0F6F3E-40CC-4075-A645-66C9551F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311</Words>
  <Characters>1778</Characters>
  <Application>Microsoft Office Word</Application>
  <DocSecurity>0</DocSecurity>
  <Lines>14</Lines>
  <Paragraphs>4</Paragraphs>
  <ScaleCrop>false</ScaleCrop>
  <Company>Microsoft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</cp:revision>
  <dcterms:created xsi:type="dcterms:W3CDTF">2021-12-21T07:12:00Z</dcterms:created>
  <dcterms:modified xsi:type="dcterms:W3CDTF">2021-12-27T08:37:00Z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