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73E" w:rsidRDefault="0001518E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92273E" w:rsidRDefault="0001518E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18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92273E" w:rsidRDefault="0092273E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2273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2273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1518E" w:rsidTr="00612560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第一单元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01518E" w:rsidRDefault="0001518E" w:rsidP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  <w:p w:rsidR="0001518E" w:rsidRDefault="0001518E" w:rsidP="0061256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01518E" w:rsidTr="0061256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语文园地（第2课时）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1.识记“日积月累”。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《练习与测试》单元练习八（五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1.识记“日积月累”。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《练习与测试》单元练习八（五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、七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612560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01518E" w:rsidTr="0061256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:rsidR="0001518E" w:rsidRDefault="0001518E">
            <w:pPr>
              <w:ind w:firstLineChars="300" w:firstLine="630"/>
              <w:jc w:val="left"/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理解：人大代表为人民</w:t>
            </w:r>
          </w:p>
          <w:p w:rsidR="0001518E" w:rsidRDefault="0001518E">
            <w:pPr>
              <w:ind w:firstLineChars="300" w:firstLine="630"/>
              <w:jc w:val="left"/>
            </w:pPr>
            <w:r>
              <w:rPr>
                <w:rFonts w:hint="eastAsia"/>
              </w:rPr>
              <w:t>权利受到制约和监督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612560">
            <w:pPr>
              <w:jc w:val="center"/>
            </w:pPr>
          </w:p>
        </w:tc>
      </w:tr>
      <w:tr w:rsidR="0001518E" w:rsidTr="0061256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tabs>
                <w:tab w:val="left" w:pos="538"/>
              </w:tabs>
              <w:rPr>
                <w:sz w:val="24"/>
              </w:rPr>
            </w:pPr>
          </w:p>
          <w:p w:rsidR="0001518E" w:rsidRDefault="0001518E">
            <w:pPr>
              <w:jc w:val="left"/>
            </w:pPr>
            <w:r>
              <w:rPr>
                <w:rFonts w:hint="eastAsia"/>
              </w:rPr>
              <w:t>信息</w:t>
            </w:r>
            <w:r>
              <w:t>交流与安全</w:t>
            </w:r>
          </w:p>
          <w:p w:rsidR="0001518E" w:rsidRDefault="0001518E">
            <w:pPr>
              <w:ind w:firstLineChars="100" w:firstLine="21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/>
          <w:p w:rsidR="0001518E" w:rsidRDefault="0001518E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/>
          <w:p w:rsidR="0001518E" w:rsidRDefault="0001518E">
            <w:pPr>
              <w:jc w:val="left"/>
            </w:pPr>
            <w:r>
              <w:rPr>
                <w:rFonts w:hint="eastAsia"/>
              </w:rPr>
              <w:t>了解</w:t>
            </w:r>
            <w:r>
              <w:t>人们有那些信息交流的方式和平台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</w:p>
        </w:tc>
      </w:tr>
      <w:tr w:rsidR="0001518E" w:rsidTr="0061256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</w:p>
        </w:tc>
      </w:tr>
      <w:tr w:rsidR="0001518E" w:rsidTr="0061256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</w:p>
        </w:tc>
      </w:tr>
    </w:tbl>
    <w:p w:rsidR="0092273E" w:rsidRDefault="0092273E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2273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2273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1518E" w:rsidTr="00186AA2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第一单元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01518E" w:rsidRDefault="0001518E" w:rsidP="00186AA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01518E" w:rsidTr="00186AA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一单元复习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草原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第一自然段》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《古诗词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《过故人庄》及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第一单元词语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草原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第一自然段》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《古诗词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《过故人庄》及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第一单元词语</w:t>
            </w:r>
          </w:p>
          <w:p w:rsidR="0001518E" w:rsidRDefault="0001518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186AA2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01518E" w:rsidTr="00186AA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proofErr w:type="gramStart"/>
            <w:r>
              <w:rPr>
                <w:rFonts w:hint="eastAsia"/>
              </w:rPr>
              <w:t>纸柱造型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收集</w:t>
            </w:r>
            <w:r>
              <w:t>纸柱造型</w:t>
            </w:r>
            <w:proofErr w:type="gramEnd"/>
            <w:r>
              <w:t>的作品，了解制作材料和工具。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186AA2">
            <w:pPr>
              <w:jc w:val="center"/>
            </w:pPr>
          </w:p>
        </w:tc>
      </w:tr>
      <w:tr w:rsidR="0001518E" w:rsidTr="00186AA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186AA2">
            <w:pPr>
              <w:jc w:val="center"/>
            </w:pPr>
          </w:p>
        </w:tc>
      </w:tr>
      <w:tr w:rsidR="0001518E" w:rsidTr="00186AA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186AA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01518E" w:rsidTr="00186AA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ind w:firstLineChars="100" w:firstLine="210"/>
              <w:jc w:val="left"/>
            </w:pPr>
            <w:r>
              <w:rPr>
                <w:rFonts w:hint="eastAsia"/>
              </w:rPr>
              <w:t>简易电动机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观察身边使用电动机的电器。</w:t>
            </w:r>
          </w:p>
          <w:p w:rsidR="0001518E" w:rsidRDefault="0001518E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制作简易电动机</w:t>
            </w:r>
          </w:p>
          <w:p w:rsidR="0001518E" w:rsidRDefault="0001518E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szCs w:val="21"/>
              </w:rPr>
              <w:t>想一想：如何让小电动机的转子转更快。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观察身边使用电动机的电器。</w:t>
            </w:r>
          </w:p>
          <w:p w:rsidR="0001518E" w:rsidRDefault="0001518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制作简易电动机</w:t>
            </w:r>
          </w:p>
          <w:p w:rsidR="0001518E" w:rsidRDefault="0001518E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01518E" w:rsidRDefault="0001518E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</w:p>
        </w:tc>
      </w:tr>
    </w:tbl>
    <w:p w:rsidR="0092273E" w:rsidRDefault="0092273E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2273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2273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1518E" w:rsidTr="0068596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第二单元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01518E" w:rsidRDefault="0001518E" w:rsidP="0068596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01518E" w:rsidTr="006859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snapToGrid w:val="0"/>
              <w:ind w:firstLineChars="100" w:firstLine="21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期末复习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68596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01518E" w:rsidTr="006859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第二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七律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长征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《语文园地二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二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七律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长征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《语文园地二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二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68596B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01518E" w:rsidTr="006859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ind w:firstLineChars="200" w:firstLine="48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hAnsi="微软雅黑"/>
                <w:sz w:val="24"/>
              </w:rPr>
              <w:t>欣赏《阳光年华》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网上欣赏</w:t>
            </w:r>
            <w:r>
              <w:rPr>
                <w:rFonts w:ascii="微软雅黑" w:hAnsi="微软雅黑"/>
                <w:sz w:val="24"/>
              </w:rPr>
              <w:t>《阳光年华》，根据段落的变化选择或创作不同的方式结合音乐做一做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68596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01518E" w:rsidTr="006859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:rsidR="0001518E" w:rsidRDefault="0001518E">
            <w:pPr>
              <w:ind w:firstLineChars="300" w:firstLine="630"/>
              <w:jc w:val="left"/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理解：我们受特殊保护</w:t>
            </w:r>
          </w:p>
          <w:p w:rsidR="0001518E" w:rsidRDefault="0001518E">
            <w:pPr>
              <w:ind w:firstLineChars="300" w:firstLine="630"/>
              <w:jc w:val="left"/>
            </w:pPr>
            <w:r>
              <w:rPr>
                <w:rFonts w:hint="eastAsia"/>
              </w:rPr>
              <w:t>知法守法依法维权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68596B">
            <w:pPr>
              <w:jc w:val="center"/>
            </w:pPr>
          </w:p>
        </w:tc>
      </w:tr>
      <w:tr w:rsidR="0001518E" w:rsidTr="006859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走进文字，感受生活中的智慧与美好。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center"/>
            </w:pPr>
          </w:p>
        </w:tc>
      </w:tr>
    </w:tbl>
    <w:p w:rsidR="0092273E" w:rsidRDefault="0092273E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92273E" w:rsidRDefault="0092273E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2273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2273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1518E" w:rsidTr="005E2BF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第二单元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01518E" w:rsidRDefault="0001518E" w:rsidP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:rsidR="0001518E" w:rsidRDefault="0001518E" w:rsidP="005E2BF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01518E" w:rsidTr="005E2B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第三单元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读背《春日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读背《春日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5E2BF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01518E" w:rsidTr="005E2B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5E2BFF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01518E" w:rsidTr="005E2B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心理辅导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5E2BFF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01518E" w:rsidTr="005E2B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书法：怎样写和“少”组合的字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1.读帖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字帖上与“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少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”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组合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的字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使学生明白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怎样写好和字根“少”组合的字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1.读帖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字帖上与“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少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”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组合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的字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使学生明白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怎样写好和字根“少”组合的字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2.练习和字根“少”组合的字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5E2BFF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01518E" w:rsidTr="005E2B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</w:p>
        </w:tc>
      </w:tr>
    </w:tbl>
    <w:p w:rsidR="0092273E" w:rsidRDefault="0092273E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92273E" w:rsidRDefault="0092273E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2273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2273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273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273E" w:rsidRDefault="00922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1518E" w:rsidTr="00ED288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第三单元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01518E" w:rsidRDefault="0001518E" w:rsidP="00ED288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01518E" w:rsidTr="00ED28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第四单元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读背《回乡偶书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四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读背《回乡偶书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四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01518E" w:rsidRDefault="0001518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ED288A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01518E" w:rsidTr="00ED28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 w:rsidP="00ED28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01518E" w:rsidTr="00ED28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t>运球跑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</w:p>
        </w:tc>
      </w:tr>
      <w:tr w:rsidR="0001518E" w:rsidTr="00ED28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</w:pPr>
          </w:p>
        </w:tc>
      </w:tr>
      <w:tr w:rsidR="0001518E" w:rsidTr="00ED28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518E" w:rsidRDefault="0001518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唱</w:t>
            </w:r>
            <w:r>
              <w:rPr>
                <w:sz w:val="24"/>
              </w:rPr>
              <w:t>《四季童趣》</w:t>
            </w:r>
          </w:p>
          <w:p w:rsidR="0001518E" w:rsidRDefault="0001518E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:rsidR="0001518E" w:rsidRDefault="0001518E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用自然优美的声音歌唱歌曲，</w:t>
            </w:r>
            <w:r>
              <w:rPr>
                <w:sz w:val="24"/>
              </w:rPr>
              <w:t>准确地唱出歌曲中的切分音、休止符</w:t>
            </w:r>
            <w:r>
              <w:rPr>
                <w:rFonts w:hint="eastAsia"/>
                <w:sz w:val="24"/>
              </w:rPr>
              <w:t>。</w:t>
            </w:r>
          </w:p>
          <w:p w:rsidR="0001518E" w:rsidRDefault="0001518E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518E" w:rsidRDefault="0001518E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</w:tbl>
    <w:p w:rsidR="00B6556A" w:rsidRDefault="00B6556A" w:rsidP="00B6556A">
      <w:pPr>
        <w:jc w:val="left"/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周一帆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p w:rsidR="0092273E" w:rsidRPr="00B6556A" w:rsidRDefault="0092273E">
      <w:bookmarkStart w:id="0" w:name="_GoBack"/>
      <w:bookmarkEnd w:id="0"/>
    </w:p>
    <w:sectPr w:rsidR="0092273E" w:rsidRPr="00B6556A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D7C9E3A"/>
    <w:multiLevelType w:val="singleLevel"/>
    <w:tmpl w:val="FD7C9E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1518E"/>
    <w:rsid w:val="000C51B7"/>
    <w:rsid w:val="00216EB9"/>
    <w:rsid w:val="0059531B"/>
    <w:rsid w:val="00616505"/>
    <w:rsid w:val="0062213C"/>
    <w:rsid w:val="00633F40"/>
    <w:rsid w:val="006549AD"/>
    <w:rsid w:val="00684D9C"/>
    <w:rsid w:val="0092273E"/>
    <w:rsid w:val="00A60633"/>
    <w:rsid w:val="00B6556A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1E056F31"/>
    <w:rsid w:val="30456175"/>
    <w:rsid w:val="36772279"/>
    <w:rsid w:val="3BA171D9"/>
    <w:rsid w:val="434067C1"/>
    <w:rsid w:val="568D20C3"/>
    <w:rsid w:val="6A6F1EE2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2EB468-BD9D-41CE-90C1-D26C6CD9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customStyle="1" w:styleId="3">
    <w:name w:val="网格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23138C-38A4-4996-8ADF-F944B6DEC7C9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368</Words>
  <Characters>2102</Characters>
  <Application>Microsoft Office Word</Application>
  <DocSecurity>0</DocSecurity>
  <Lines>17</Lines>
  <Paragraphs>4</Paragraphs>
  <ScaleCrop>false</ScaleCrop>
  <Company>Microsoft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10</cp:revision>
  <dcterms:created xsi:type="dcterms:W3CDTF">2017-01-10T09:10:00Z</dcterms:created>
  <dcterms:modified xsi:type="dcterms:W3CDTF">2021-12-29T07:29:00Z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CB0C5A4642C64BB3AC836A71B07EBF1D</vt:lpwstr>
  </property>
</Properties>
</file>