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731" w:rsidRDefault="007A4731" w:rsidP="007A4731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7A4731" w:rsidRDefault="007A4731" w:rsidP="007A4731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ascii="宋体" w:eastAsia="宋体" w:hAnsi="宋体" w:cs="宋体" w:hint="eastAsia"/>
          <w:b/>
          <w:sz w:val="28"/>
          <w:u w:val="single"/>
        </w:rPr>
        <w:t xml:space="preserve">  六（6）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 w:rsidR="007B6EE2">
        <w:rPr>
          <w:b/>
          <w:sz w:val="28"/>
          <w:u w:val="single"/>
        </w:rPr>
        <w:t>17</w:t>
      </w:r>
      <w:r w:rsidR="0016143F">
        <w:rPr>
          <w:rFonts w:ascii="宋体" w:eastAsia="宋体" w:hAnsi="宋体" w:cs="宋体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 w:rsidR="007A4731" w:rsidRDefault="007A4731" w:rsidP="007A4731">
      <w:pPr>
        <w:jc w:val="left"/>
      </w:pPr>
    </w:p>
    <w:tbl>
      <w:tblPr>
        <w:tblW w:w="143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7B6EE2" w:rsidRPr="007B6EE2" w:rsidTr="007B6EE2">
        <w:trPr>
          <w:trHeight w:val="465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B6EE2" w:rsidRPr="007B6EE2" w:rsidRDefault="007B6EE2" w:rsidP="007B6EE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B6EE2" w:rsidRPr="007B6EE2" w:rsidRDefault="007B6EE2" w:rsidP="007B6EE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B6EE2" w:rsidRPr="007B6EE2" w:rsidRDefault="007B6EE2" w:rsidP="007B6EE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</w:p>
          <w:p w:rsidR="007B6EE2" w:rsidRPr="007B6EE2" w:rsidRDefault="007B6EE2" w:rsidP="007B6EE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B6EE2" w:rsidRPr="007B6EE2" w:rsidRDefault="007B6EE2" w:rsidP="007B6EE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B6EE2" w:rsidRPr="007B6EE2" w:rsidRDefault="007B6EE2" w:rsidP="007B6EE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B6EE2" w:rsidRPr="007B6EE2" w:rsidRDefault="007B6EE2" w:rsidP="007B6EE2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B6EE2" w:rsidRPr="007B6EE2" w:rsidRDefault="007B6EE2" w:rsidP="007B6EE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B6EE2" w:rsidRPr="007B6EE2" w:rsidRDefault="007B6EE2" w:rsidP="007B6EE2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书面</w:t>
            </w:r>
            <w:proofErr w:type="gramStart"/>
            <w:r w:rsidRPr="007B6EE2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作业总</w:t>
            </w:r>
            <w:proofErr w:type="gramEnd"/>
            <w:r w:rsidRPr="007B6EE2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时长</w:t>
            </w:r>
          </w:p>
        </w:tc>
      </w:tr>
      <w:tr w:rsidR="007B6EE2" w:rsidRPr="007B6EE2" w:rsidTr="007B6EE2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EE2" w:rsidRPr="007B6EE2" w:rsidRDefault="007B6EE2" w:rsidP="007B6E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EE2" w:rsidRPr="007B6EE2" w:rsidRDefault="007B6EE2" w:rsidP="007B6E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EE2" w:rsidRPr="007B6EE2" w:rsidRDefault="007B6EE2" w:rsidP="007B6E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EE2" w:rsidRPr="007B6EE2" w:rsidRDefault="007B6EE2" w:rsidP="007B6E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B6EE2" w:rsidRPr="007B6EE2" w:rsidRDefault="007B6EE2" w:rsidP="007B6EE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B6EE2" w:rsidRPr="007B6EE2" w:rsidRDefault="007B6EE2" w:rsidP="007B6EE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B6EE2" w:rsidRPr="007B6EE2" w:rsidRDefault="007B6EE2" w:rsidP="007B6E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EE2" w:rsidRPr="007B6EE2" w:rsidRDefault="007B6EE2" w:rsidP="007B6E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EE2" w:rsidRPr="007B6EE2" w:rsidRDefault="007B6EE2" w:rsidP="007B6E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A1903" w:rsidRPr="007B6EE2" w:rsidTr="005E3C81">
        <w:trPr>
          <w:trHeight w:val="840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7B6EE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周一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7B6EE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7B6EE2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7B6E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27*我的伯父鲁迅先生（1课时）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7B6E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完成《练习与测试》（一、二、三、四）</w:t>
            </w:r>
          </w:p>
          <w:p w:rsidR="00EA1903" w:rsidRPr="007B6EE2" w:rsidRDefault="00EA1903" w:rsidP="007B6E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搜集有关鲁迅所处时代背景的资料。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7B6E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完成《测试与练习》（一、二、三、四）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7B6E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书面</w:t>
            </w:r>
          </w:p>
          <w:p w:rsidR="00EA1903" w:rsidRPr="007B6EE2" w:rsidRDefault="00EA1903" w:rsidP="007B6E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口头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7B6E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15分钟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7B6E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0分钟</w:t>
            </w:r>
          </w:p>
        </w:tc>
      </w:tr>
      <w:tr w:rsidR="00EA1903" w:rsidRPr="007B6EE2" w:rsidTr="005E3C81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5A5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5A5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5A5E8D">
            <w:pPr>
              <w:jc w:val="left"/>
            </w:pPr>
            <w:r w:rsidRPr="00B31507">
              <w:rPr>
                <w:rFonts w:hint="eastAsia"/>
              </w:rPr>
              <w:t>数的世界（</w:t>
            </w:r>
            <w:r>
              <w:rPr>
                <w:rFonts w:hint="eastAsia"/>
              </w:rPr>
              <w:t>3</w:t>
            </w:r>
            <w:r w:rsidRPr="00B31507"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5A5E8D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103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5A5E8D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103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1--3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5A5E8D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EA1903" w:rsidRDefault="00EA1903" w:rsidP="005A5E8D">
            <w:pPr>
              <w:jc w:val="left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5A5E8D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A1903" w:rsidRPr="007B6EE2" w:rsidTr="005E3C81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5A5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5A5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期末复习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复习</w:t>
            </w:r>
            <w:r w:rsidRPr="007B6EE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Unit1</w:t>
            </w: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课文知识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复习</w:t>
            </w:r>
            <w:r w:rsidRPr="007B6EE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Unit1</w:t>
            </w: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课文知识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口头</w:t>
            </w:r>
          </w:p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A1903" w:rsidRPr="007B6EE2" w:rsidTr="005E3C81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5A5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5A5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书法：怎样写和“可 ”组合的字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1.读帖：读字帖上与“可”组合的字，使学生明白怎样写好和字根“可”组合的字</w:t>
            </w:r>
          </w:p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2.练习和字根“可”组合的字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1.读帖：读字帖上与“可”组合的字，使学生明白怎样写好和字根“可”组合的字</w:t>
            </w:r>
          </w:p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2.练习和字根“可”组合的字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书面</w:t>
            </w:r>
          </w:p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口头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A1903" w:rsidRPr="007B6EE2" w:rsidTr="005E3C81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5A5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5A5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体育</w:t>
            </w:r>
            <w:r w:rsidRPr="007B6EE2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侧手翻：能初步模仿教师示范的侧手翻动作。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侧手翻：能初步模仿教师示范的侧手翻动作。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跳绳</w:t>
            </w:r>
            <w:r w:rsidRPr="007B6EE2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30</w:t>
            </w: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秒</w:t>
            </w:r>
            <w:r w:rsidRPr="007B6EE2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X2~3</w:t>
            </w: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组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课后作业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5</w:t>
            </w: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A1903" w:rsidRPr="007B6EE2" w:rsidTr="005E3C81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5A5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5A5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</w:t>
            </w:r>
            <w:r w:rsidRPr="007B6EE2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5A5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A1903" w:rsidRPr="007B6EE2" w:rsidRDefault="00EA1903" w:rsidP="005A5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期末复习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复习</w:t>
            </w:r>
            <w:r w:rsidRPr="007B6EE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Unit1</w:t>
            </w: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语法知识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复习</w:t>
            </w:r>
            <w:r w:rsidRPr="007B6EE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Unit1</w:t>
            </w: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语法知识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口头</w:t>
            </w:r>
          </w:p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</w:t>
            </w: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A1903" w:rsidRPr="007B6EE2" w:rsidTr="003C52CD">
        <w:trPr>
          <w:trHeight w:val="840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5A5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5A5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28*有的人——纪念鲁迅有感（1课时）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1.完成《练习与测试》（一、二、三、四）</w:t>
            </w:r>
          </w:p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2.阅读《练习与测试》（七），了解大家对鲁迅的评价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1.完成《练习与测试》（一、二、三、四）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阅读</w:t>
            </w:r>
          </w:p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15分钟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0分</w:t>
            </w:r>
            <w:bookmarkStart w:id="0" w:name="_GoBack"/>
            <w:bookmarkEnd w:id="0"/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钟</w:t>
            </w:r>
          </w:p>
        </w:tc>
      </w:tr>
      <w:tr w:rsidR="00EA1903" w:rsidRPr="007B6EE2" w:rsidTr="003C52CD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5A5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5A5E8D">
            <w:pPr>
              <w:jc w:val="left"/>
            </w:pPr>
            <w:r>
              <w:rPr>
                <w:rFonts w:hint="eastAsia"/>
              </w:rPr>
              <w:t>图形</w:t>
            </w:r>
            <w:r>
              <w:t>王国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5A5E8D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104-105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EA1903" w:rsidRDefault="00EA1903" w:rsidP="005A5E8D">
            <w:pPr>
              <w:jc w:val="left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5A5E8D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104-105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第1</w:t>
            </w:r>
            <w:r>
              <w:t>-5</w:t>
            </w:r>
            <w:r>
              <w:rPr>
                <w:rFonts w:hint="eastAsia"/>
              </w:rPr>
              <w:t>题</w:t>
            </w:r>
            <w:r w:rsidRPr="00F62D21"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5A5E8D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EA1903" w:rsidRDefault="00EA1903" w:rsidP="005A5E8D">
            <w:pPr>
              <w:jc w:val="left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5A5E8D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A1903" w:rsidRPr="007B6EE2" w:rsidTr="003C52CD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5A5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说一说公民意味着什么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说一说公民意味着什么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口头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10</w:t>
            </w: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5A5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A1903" w:rsidRPr="007B6EE2" w:rsidTr="003C52CD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903" w:rsidRPr="007B6EE2" w:rsidRDefault="00EA1903" w:rsidP="0029639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2963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29639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</w:t>
            </w:r>
            <w:r w:rsidRPr="007B6EE2">
              <w:rPr>
                <w:rFonts w:ascii="Calibri" w:eastAsia="宋体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29639C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EA1903" w:rsidRDefault="00EA1903" w:rsidP="0029639C">
            <w:pPr>
              <w:jc w:val="left"/>
            </w:pPr>
            <w:r>
              <w:rPr>
                <w:rFonts w:hint="eastAsia"/>
              </w:rPr>
              <w:t>奇妙</w:t>
            </w:r>
            <w:r>
              <w:t>的绳结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29639C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EA1903" w:rsidRDefault="00EA1903" w:rsidP="0029639C">
            <w:pPr>
              <w:jc w:val="center"/>
            </w:pPr>
            <w:r>
              <w:rPr>
                <w:rFonts w:hint="eastAsia"/>
              </w:rPr>
              <w:t>学会</w:t>
            </w:r>
            <w:r>
              <w:t>正确的接绳结等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29639C">
            <w:pPr>
              <w:jc w:val="center"/>
            </w:pPr>
            <w:r>
              <w:rPr>
                <w:rFonts w:hint="eastAsia"/>
              </w:rPr>
              <w:t>学会</w:t>
            </w:r>
            <w:r>
              <w:t>正确的接绳结等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29639C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29639C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29639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A1903" w:rsidRPr="007B6EE2" w:rsidTr="003C52CD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903" w:rsidRPr="007B6EE2" w:rsidRDefault="00EA1903" w:rsidP="0029639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2963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29639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2963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唱：</w:t>
            </w:r>
            <w:r w:rsidRPr="007B6EE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《歌声与微笑》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29639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背唱歌曲</w:t>
            </w:r>
            <w:proofErr w:type="gramEnd"/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，体会爱的主题音乐，为这首歌曲创编集体舞的动作。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29639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背唱歌曲</w:t>
            </w:r>
            <w:proofErr w:type="gramEnd"/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，体会爱的主题音乐，为这首歌曲创编集体舞的动作。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29639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29639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5</w:t>
            </w: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29639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A1903" w:rsidRPr="007B6EE2" w:rsidTr="003C52CD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903" w:rsidRPr="007B6EE2" w:rsidRDefault="00EA1903" w:rsidP="0029639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2963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29639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美术</w:t>
            </w:r>
            <w:r w:rsidRPr="007B6EE2">
              <w:rPr>
                <w:rFonts w:ascii="Calibri" w:eastAsia="宋体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29639C">
            <w:pPr>
              <w:jc w:val="left"/>
            </w:pPr>
            <w:r>
              <w:rPr>
                <w:rFonts w:hint="eastAsia"/>
              </w:rPr>
              <w:t>实物标识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29639C">
            <w:pPr>
              <w:jc w:val="left"/>
            </w:pPr>
            <w:r>
              <w:rPr>
                <w:rFonts w:hint="eastAsia"/>
              </w:rPr>
              <w:t>收集一些</w:t>
            </w:r>
            <w:r>
              <w:t>生活中商店等的实物标识物。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29639C">
            <w:pPr>
              <w:jc w:val="left"/>
            </w:pPr>
            <w:r>
              <w:rPr>
                <w:rFonts w:hint="eastAsia"/>
              </w:rPr>
              <w:t>收集一些</w:t>
            </w:r>
            <w:r>
              <w:t>生活中商店等的实物标识物。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29639C">
            <w:pPr>
              <w:jc w:val="left"/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29639C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29639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A1903" w:rsidRPr="007B6EE2" w:rsidTr="00B57B5C">
        <w:trPr>
          <w:trHeight w:val="840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A63D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A63D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A63DC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A63DC0">
            <w:pPr>
              <w:jc w:val="left"/>
            </w:pPr>
            <w:r>
              <w:rPr>
                <w:rFonts w:hint="eastAsia"/>
              </w:rPr>
              <w:t>应用</w:t>
            </w:r>
            <w:r>
              <w:t>广角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A63DC0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106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A63DC0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106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1-2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A63DC0"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A63DC0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A63D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A1903" w:rsidRPr="007B6EE2" w:rsidRDefault="00EA1903" w:rsidP="00A63DC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A1903" w:rsidRPr="007B6EE2" w:rsidRDefault="00EA1903" w:rsidP="00A63D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60分钟</w:t>
            </w:r>
          </w:p>
        </w:tc>
      </w:tr>
      <w:tr w:rsidR="00EA1903" w:rsidRPr="007B6EE2" w:rsidTr="00B57B5C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903" w:rsidRPr="007B6EE2" w:rsidRDefault="00EA1903" w:rsidP="00A63D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A63D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A63DC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A63D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习作：有你真好（第1课时）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A63D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1．搜集2-3篇同类的作文并阅读。</w:t>
            </w:r>
          </w:p>
          <w:p w:rsidR="00EA1903" w:rsidRPr="007B6EE2" w:rsidRDefault="00EA1903" w:rsidP="00A63D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2. 根据课堂评讲完成习作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A63D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1．根据课堂评讲完成习作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A63D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阅读</w:t>
            </w:r>
          </w:p>
          <w:p w:rsidR="00EA1903" w:rsidRPr="007B6EE2" w:rsidRDefault="00EA1903" w:rsidP="00A63D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A63D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A63D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A1903" w:rsidRPr="007B6EE2" w:rsidTr="00B57B5C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903" w:rsidRPr="007B6EE2" w:rsidRDefault="00EA1903" w:rsidP="00A63D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A63D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A63DC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A63DC0">
            <w:pPr>
              <w:jc w:val="left"/>
            </w:pPr>
            <w:r>
              <w:rPr>
                <w:rFonts w:hint="eastAsia"/>
              </w:rPr>
              <w:t>实物标识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A63DC0">
            <w:pPr>
              <w:jc w:val="left"/>
            </w:pPr>
            <w:r>
              <w:rPr>
                <w:rFonts w:hint="eastAsia"/>
              </w:rPr>
              <w:t>收集一些</w:t>
            </w:r>
            <w:r>
              <w:t>生活中商店等的实物标识物。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A63DC0">
            <w:pPr>
              <w:jc w:val="left"/>
            </w:pPr>
            <w:r>
              <w:rPr>
                <w:rFonts w:hint="eastAsia"/>
              </w:rPr>
              <w:t>收集一些</w:t>
            </w:r>
            <w:r>
              <w:t>生活中商店等的实物标识物。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A63DC0">
            <w:pPr>
              <w:jc w:val="left"/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A63DC0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A63DC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A1903" w:rsidRPr="007B6EE2" w:rsidTr="00B57B5C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903" w:rsidRPr="007B6EE2" w:rsidRDefault="00EA1903" w:rsidP="00A63D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A63D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A63DC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</w:t>
            </w:r>
            <w:r w:rsidRPr="007B6EE2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A63D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古诗文赏读：对仗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A63D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走进古诗文，感受对仗独特的表达效果。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A63D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走进古诗文，感受对仗独特的表达效果。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A63D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阅读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A63D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10</w:t>
            </w: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A63DC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A1903" w:rsidRPr="007B6EE2" w:rsidTr="00B57B5C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903" w:rsidRPr="007B6EE2" w:rsidRDefault="00EA1903" w:rsidP="00A63D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A63D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A63DC0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A63D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唱：</w:t>
            </w:r>
            <w:r w:rsidRPr="007B6EE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《歌声与微笑》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A63D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背唱歌曲</w:t>
            </w:r>
            <w:proofErr w:type="gramEnd"/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，体会爱的主题音乐，为这首歌曲创编集体舞的动作。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A63D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背唱歌曲</w:t>
            </w:r>
            <w:proofErr w:type="gramEnd"/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，体会爱的主题音乐，为这首歌曲创编集体舞的动作。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A63D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A63D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5</w:t>
            </w: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A63D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A1903" w:rsidRPr="007B6EE2" w:rsidTr="00B57B5C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903" w:rsidRPr="007B6EE2" w:rsidRDefault="00EA1903" w:rsidP="000A179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0A179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0A179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0A179C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0A17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0A17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0A17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0A179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0A179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A1903" w:rsidRPr="007B6EE2" w:rsidTr="000C7B5E">
        <w:trPr>
          <w:trHeight w:val="840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6C635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lastRenderedPageBreak/>
              <w:t>周四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6C635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6C63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6C6355">
            <w:pPr>
              <w:jc w:val="left"/>
            </w:pPr>
            <w:r>
              <w:rPr>
                <w:rFonts w:hint="eastAsia"/>
              </w:rPr>
              <w:t>第一单元</w:t>
            </w:r>
            <w:r>
              <w:t>复习</w:t>
            </w:r>
            <w:r>
              <w:rPr>
                <w:rFonts w:hint="eastAsia"/>
              </w:rPr>
              <w:t>（1）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6C6355">
            <w:pPr>
              <w:jc w:val="left"/>
            </w:pPr>
            <w:r>
              <w:rPr>
                <w:rFonts w:hint="eastAsia"/>
              </w:rPr>
              <w:t>整理10道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6C6355">
            <w:pPr>
              <w:jc w:val="left"/>
            </w:pPr>
            <w:r>
              <w:rPr>
                <w:rFonts w:hint="eastAsia"/>
              </w:rPr>
              <w:t>整理6道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6C6355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6C6355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6C635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A1903" w:rsidRPr="007B6EE2" w:rsidRDefault="00EA1903" w:rsidP="006C63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60分钟</w:t>
            </w:r>
          </w:p>
        </w:tc>
      </w:tr>
      <w:tr w:rsidR="00EA1903" w:rsidRPr="007B6EE2" w:rsidTr="000C7B5E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903" w:rsidRPr="007B6EE2" w:rsidRDefault="00EA1903" w:rsidP="006C63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6C635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6C635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6C63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期末复习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6C63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复习过去式，完成专项练习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6C63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复习过去式，完成专项练习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6C63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口头</w:t>
            </w:r>
          </w:p>
          <w:p w:rsidR="00EA1903" w:rsidRPr="007B6EE2" w:rsidRDefault="00EA1903" w:rsidP="006C63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6C63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6C63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A1903" w:rsidRPr="007B6EE2" w:rsidTr="000C7B5E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903" w:rsidRPr="007B6EE2" w:rsidRDefault="00EA1903" w:rsidP="006C63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6C635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6C635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6C63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习作：有你真好（第2课时）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6C63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1．搜集2-3篇同类的作文并阅读。</w:t>
            </w:r>
          </w:p>
          <w:p w:rsidR="00EA1903" w:rsidRPr="007B6EE2" w:rsidRDefault="00EA1903" w:rsidP="006C63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2．根据课堂评讲再次修改并完善习作。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6C63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1．搜集1-2篇同类的作文并阅读。</w:t>
            </w:r>
          </w:p>
          <w:p w:rsidR="00EA1903" w:rsidRPr="007B6EE2" w:rsidRDefault="00EA1903" w:rsidP="006C63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2．根据课堂评讲再次修改并完善习作。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6C63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阅读</w:t>
            </w:r>
          </w:p>
          <w:p w:rsidR="00EA1903" w:rsidRPr="007B6EE2" w:rsidRDefault="00EA1903" w:rsidP="006C63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6C63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6C63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A1903" w:rsidRPr="007B6EE2" w:rsidTr="000C7B5E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903" w:rsidRPr="007B6EE2" w:rsidRDefault="00EA1903" w:rsidP="006C63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6C635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6C635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</w:t>
            </w:r>
            <w:r w:rsidRPr="007B6EE2">
              <w:rPr>
                <w:rFonts w:ascii="Calibri" w:eastAsia="宋体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6C63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冬至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节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6C6355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6C6355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6C6355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EA1903" w:rsidRDefault="00EA1903" w:rsidP="006C6355">
            <w:pPr>
              <w:widowControl/>
              <w:jc w:val="left"/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6C63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A1903" w:rsidRPr="007B6EE2" w:rsidTr="000C7B5E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903" w:rsidRPr="007B6EE2" w:rsidRDefault="00EA1903" w:rsidP="0077058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77058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77058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</w:t>
            </w:r>
            <w:r w:rsidRPr="007B6EE2">
              <w:rPr>
                <w:rFonts w:ascii="Calibri" w:eastAsia="宋体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77058E">
            <w:pPr>
              <w:ind w:firstLineChars="100" w:firstLine="210"/>
              <w:jc w:val="left"/>
            </w:pPr>
            <w:r>
              <w:rPr>
                <w:rFonts w:hint="eastAsia"/>
              </w:rPr>
              <w:t>T</w:t>
            </w:r>
            <w:proofErr w:type="gramStart"/>
            <w:r>
              <w:rPr>
                <w:rFonts w:hint="eastAsia"/>
              </w:rPr>
              <w:t>形路口</w:t>
            </w:r>
            <w:r>
              <w:t>信</w:t>
            </w:r>
            <w:proofErr w:type="gramEnd"/>
            <w:r>
              <w:t>号灯</w:t>
            </w:r>
            <w:r>
              <w:rPr>
                <w:rFonts w:hint="eastAsia"/>
              </w:rPr>
              <w:t>（</w:t>
            </w:r>
            <w:r>
              <w:t>第2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77058E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制作T</w:t>
            </w:r>
            <w:proofErr w:type="gramStart"/>
            <w:r>
              <w:rPr>
                <w:rFonts w:hint="eastAsia"/>
              </w:rPr>
              <w:t>形路口</w:t>
            </w:r>
            <w:r>
              <w:t>信</w:t>
            </w:r>
            <w:proofErr w:type="gramEnd"/>
            <w:r>
              <w:t>号灯</w:t>
            </w:r>
            <w:r>
              <w:rPr>
                <w:rFonts w:hint="eastAsia"/>
              </w:rPr>
              <w:t>。</w:t>
            </w:r>
          </w:p>
          <w:p w:rsidR="00EA1903" w:rsidRDefault="00EA1903" w:rsidP="0077058E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查阅资料：交通信号灯中的黄灯有什么好处？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77058E">
            <w:pPr>
              <w:ind w:firstLineChars="100" w:firstLine="210"/>
              <w:jc w:val="left"/>
            </w:pPr>
            <w:r>
              <w:rPr>
                <w:rFonts w:hint="eastAsia"/>
              </w:rPr>
              <w:t>制作T</w:t>
            </w:r>
            <w:proofErr w:type="gramStart"/>
            <w:r>
              <w:rPr>
                <w:rFonts w:hint="eastAsia"/>
              </w:rPr>
              <w:t>形路口</w:t>
            </w:r>
            <w:r>
              <w:t>信</w:t>
            </w:r>
            <w:proofErr w:type="gramEnd"/>
            <w:r>
              <w:t>号灯</w:t>
            </w:r>
            <w:r>
              <w:rPr>
                <w:rFonts w:hint="eastAsia"/>
              </w:rPr>
              <w:t>。</w:t>
            </w:r>
          </w:p>
          <w:p w:rsidR="00EA1903" w:rsidRDefault="00EA1903" w:rsidP="0077058E">
            <w:pPr>
              <w:pStyle w:val="a5"/>
              <w:ind w:left="360" w:firstLineChars="0" w:firstLine="0"/>
              <w:jc w:val="left"/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77058E">
            <w:pPr>
              <w:jc w:val="center"/>
            </w:pPr>
            <w:r>
              <w:rPr>
                <w:rFonts w:hint="eastAsia"/>
              </w:rPr>
              <w:t>口头</w:t>
            </w:r>
          </w:p>
          <w:p w:rsidR="00EA1903" w:rsidRDefault="00EA1903" w:rsidP="0077058E">
            <w:r>
              <w:rPr>
                <w:rFonts w:hint="eastAsia"/>
              </w:rPr>
              <w:t xml:space="preserve">   实践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77058E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77058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A1903" w:rsidRPr="007B6EE2" w:rsidTr="000C7B5E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903" w:rsidRPr="007B6EE2" w:rsidRDefault="00EA1903" w:rsidP="0077058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77058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77058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体育</w:t>
            </w:r>
            <w:r w:rsidRPr="007B6EE2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77058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侧手翻：能在教师轻微辅助下完成动作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77058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侧手翻：能在教师轻微辅助下完成动作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77058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跳皮筋（比谁跳得高）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77058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课后作业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77058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5</w:t>
            </w: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77058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A1903" w:rsidRPr="007B6EE2" w:rsidTr="00732CF1">
        <w:trPr>
          <w:trHeight w:val="840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C53EE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C53EE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C53EE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C53EEA">
            <w:pPr>
              <w:jc w:val="left"/>
            </w:pPr>
            <w:r>
              <w:rPr>
                <w:rFonts w:hint="eastAsia"/>
              </w:rPr>
              <w:t>第一单元</w:t>
            </w:r>
            <w:r>
              <w:t>复习（</w:t>
            </w:r>
            <w:r>
              <w:rPr>
                <w:rFonts w:hint="eastAsia"/>
              </w:rPr>
              <w:t>2）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A276C1" w:rsidRDefault="00EA1903" w:rsidP="00C53EEA">
            <w:r w:rsidRPr="00A276C1">
              <w:rPr>
                <w:rFonts w:hint="eastAsia"/>
              </w:rPr>
              <w:t>整理</w:t>
            </w:r>
            <w:r w:rsidRPr="00A276C1">
              <w:t>10道经典题型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C53EEA">
            <w:r w:rsidRPr="00A276C1">
              <w:t>整理6道经典题型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C53EEA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Default="00EA1903" w:rsidP="00C53EEA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C53EE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A1903" w:rsidRPr="007B6EE2" w:rsidRDefault="00EA1903" w:rsidP="00C53EE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A1903" w:rsidRPr="007B6EE2" w:rsidRDefault="00EA1903" w:rsidP="00C53EE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60分钟</w:t>
            </w:r>
          </w:p>
        </w:tc>
      </w:tr>
      <w:tr w:rsidR="00EA1903" w:rsidRPr="007B6EE2" w:rsidTr="00732CF1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903" w:rsidRPr="007B6EE2" w:rsidRDefault="00EA1903" w:rsidP="00C53EE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C53EE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C53EE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C53EE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期末复习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C53EE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复习</w:t>
            </w:r>
            <w:r w:rsidRPr="007B6EE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Unit2</w:t>
            </w: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语法知识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C53EE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复习</w:t>
            </w:r>
            <w:r w:rsidRPr="007B6EE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Unit2</w:t>
            </w: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语法知识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C53EE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C53EE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C53EE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A1903" w:rsidRPr="007B6EE2" w:rsidTr="00732CF1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903" w:rsidRPr="007B6EE2" w:rsidRDefault="00EA1903" w:rsidP="00C53EE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C53EE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C53EE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语文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C53EE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语文园地（第1课时）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C53EE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1.选一个词语，把想到的一段话写下来。</w:t>
            </w:r>
          </w:p>
          <w:p w:rsidR="00EA1903" w:rsidRPr="007B6EE2" w:rsidRDefault="00EA1903" w:rsidP="00C53EE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2.完成《练习与测试》单元练习八（一、二、三、四）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C53EE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1.完成《练习与测试》单元练习八（一、二、三、四）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C53EE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C53EE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C53EE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A1903" w:rsidRPr="007B6EE2" w:rsidTr="00732CF1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903" w:rsidRPr="007B6EE2" w:rsidRDefault="00EA1903" w:rsidP="00C53EE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C53EE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C53EE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C53EE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C53EE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C53EE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C53EE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C53EE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C53EE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A1903" w:rsidRPr="007B6EE2" w:rsidTr="00732CF1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903" w:rsidRPr="007B6EE2" w:rsidRDefault="00EA1903" w:rsidP="00C53EE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C53EE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C53EE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C53EE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C53EE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说一说国家机构有哪些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C53EE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说一说国家机构有哪些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C53EE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口头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C53EE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10</w:t>
            </w: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C53EE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A1903" w:rsidRPr="007B6EE2" w:rsidTr="00732CF1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903" w:rsidRPr="007B6EE2" w:rsidRDefault="00EA1903" w:rsidP="00C53EE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A1903" w:rsidRPr="007B6EE2" w:rsidRDefault="00EA1903" w:rsidP="00C53EE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C53EE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体育</w:t>
            </w:r>
            <w:r w:rsidRPr="007B6EE2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C53EE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侧手翻：能独立完成侧手翻动作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C53EE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侧手翻：能独立完成侧手翻动作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C53EE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跳绳</w:t>
            </w:r>
            <w:r w:rsidRPr="007B6EE2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30</w:t>
            </w: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秒</w:t>
            </w:r>
            <w:r w:rsidRPr="007B6EE2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X2~3</w:t>
            </w: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组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C53EE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课后作业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C53EE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B6EE2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5</w:t>
            </w:r>
            <w:r w:rsidRPr="007B6EE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A1903" w:rsidRPr="007B6EE2" w:rsidRDefault="00EA1903" w:rsidP="00C53EE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C23004" w:rsidRPr="006738CC" w:rsidRDefault="00C23004" w:rsidP="00C23004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邬</w:t>
      </w:r>
      <w:r>
        <w:rPr>
          <w:b/>
          <w:sz w:val="24"/>
          <w:u w:val="single"/>
        </w:rPr>
        <w:t>婷婷</w:t>
      </w:r>
      <w:r w:rsidRPr="00EB5878">
        <w:rPr>
          <w:rFonts w:hint="eastAsia"/>
          <w:b/>
          <w:sz w:val="24"/>
          <w:u w:val="single"/>
        </w:rPr>
        <w:t xml:space="preserve">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   </w:t>
      </w:r>
      <w:r w:rsidR="00EA1903">
        <w:rPr>
          <w:rFonts w:hint="eastAsia"/>
          <w:b/>
          <w:sz w:val="24"/>
          <w:u w:val="single"/>
        </w:rPr>
        <w:t>董梦焱</w:t>
      </w:r>
      <w:r w:rsidRPr="00EB5878">
        <w:rPr>
          <w:rFonts w:hint="eastAsia"/>
          <w:b/>
          <w:sz w:val="24"/>
          <w:u w:val="single"/>
        </w:rPr>
        <w:t xml:space="preserve">       </w:t>
      </w:r>
    </w:p>
    <w:p w:rsidR="007A4731" w:rsidRPr="00C23004" w:rsidRDefault="007A4731" w:rsidP="007A4731"/>
    <w:p w:rsidR="007A4731" w:rsidRDefault="007A4731" w:rsidP="007A4731"/>
    <w:p w:rsidR="007A4731" w:rsidRDefault="007A4731" w:rsidP="007A4731"/>
    <w:p w:rsidR="007A4731" w:rsidRDefault="007A4731" w:rsidP="007A4731"/>
    <w:p w:rsidR="00FC2A05" w:rsidRDefault="00FC2A05"/>
    <w:sectPr w:rsidR="00FC2A05" w:rsidSect="007A473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5DBD40"/>
    <w:multiLevelType w:val="singleLevel"/>
    <w:tmpl w:val="285DBD4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0AF"/>
    <w:rsid w:val="000A179C"/>
    <w:rsid w:val="000C2DAF"/>
    <w:rsid w:val="0016143F"/>
    <w:rsid w:val="0029639C"/>
    <w:rsid w:val="00356F65"/>
    <w:rsid w:val="005A5E8D"/>
    <w:rsid w:val="00610847"/>
    <w:rsid w:val="0068203F"/>
    <w:rsid w:val="006C6355"/>
    <w:rsid w:val="00756493"/>
    <w:rsid w:val="0077058E"/>
    <w:rsid w:val="007A4731"/>
    <w:rsid w:val="007B6EE2"/>
    <w:rsid w:val="00A63DC0"/>
    <w:rsid w:val="00A950AF"/>
    <w:rsid w:val="00C23004"/>
    <w:rsid w:val="00C53EEA"/>
    <w:rsid w:val="00C77C40"/>
    <w:rsid w:val="00D30156"/>
    <w:rsid w:val="00EA1903"/>
    <w:rsid w:val="00FC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7C010A-6957-42CE-91C3-2CD6EDAF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7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4731"/>
    <w:rPr>
      <w:sz w:val="24"/>
    </w:rPr>
  </w:style>
  <w:style w:type="table" w:styleId="a4">
    <w:name w:val="Table Grid"/>
    <w:basedOn w:val="a1"/>
    <w:uiPriority w:val="59"/>
    <w:qFormat/>
    <w:rsid w:val="007A4731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rsid w:val="007564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List Paragraph"/>
    <w:basedOn w:val="a"/>
    <w:uiPriority w:val="99"/>
    <w:rsid w:val="0077058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8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6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45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321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37</cp:revision>
  <dcterms:created xsi:type="dcterms:W3CDTF">2021-10-25T08:46:00Z</dcterms:created>
  <dcterms:modified xsi:type="dcterms:W3CDTF">2021-12-29T07:22:00Z</dcterms:modified>
</cp:coreProperties>
</file>