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1EFB9665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A6EF2">
        <w:rPr>
          <w:b/>
          <w:sz w:val="28"/>
          <w:u w:val="single"/>
        </w:rPr>
        <w:t>9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157"/>
        <w:gridCol w:w="2832"/>
        <w:gridCol w:w="2782"/>
        <w:gridCol w:w="1258"/>
        <w:gridCol w:w="1403"/>
        <w:gridCol w:w="1567"/>
      </w:tblGrid>
      <w:tr w:rsidR="00EB5878" w14:paraId="2DB63655" w14:textId="77777777" w:rsidTr="0038257E">
        <w:trPr>
          <w:trHeight w:val="473"/>
        </w:trPr>
        <w:tc>
          <w:tcPr>
            <w:tcW w:w="94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157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614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3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38257E">
        <w:trPr>
          <w:trHeight w:val="409"/>
        </w:trPr>
        <w:tc>
          <w:tcPr>
            <w:tcW w:w="94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38257E">
        <w:trPr>
          <w:trHeight w:val="850"/>
        </w:trPr>
        <w:tc>
          <w:tcPr>
            <w:tcW w:w="94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157" w:type="dxa"/>
          </w:tcPr>
          <w:p w14:paraId="4B1F23B9" w14:textId="4870514E" w:rsidR="00EB5878" w:rsidRDefault="0047641A" w:rsidP="004D30F5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</w:p>
        </w:tc>
        <w:tc>
          <w:tcPr>
            <w:tcW w:w="2832" w:type="dxa"/>
          </w:tcPr>
          <w:p w14:paraId="04AA4CF9" w14:textId="2374C705" w:rsidR="00EB5878" w:rsidRDefault="0047641A" w:rsidP="00A376D4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14579AFE" w14:textId="463BF813" w:rsidR="00EB5878" w:rsidRDefault="0047641A" w:rsidP="004D30F5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0FDE45BF" w14:textId="3D9BCEF9" w:rsidR="00EB5878" w:rsidRDefault="0038257E" w:rsidP="004D30F5">
            <w:pPr>
              <w:jc w:val="left"/>
            </w:pPr>
            <w:r>
              <w:t>10</w:t>
            </w:r>
            <w:r w:rsidR="002C7DFF">
              <w:t>min</w:t>
            </w:r>
          </w:p>
        </w:tc>
        <w:tc>
          <w:tcPr>
            <w:tcW w:w="1567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38257E">
        <w:trPr>
          <w:trHeight w:val="850"/>
        </w:trPr>
        <w:tc>
          <w:tcPr>
            <w:tcW w:w="94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2D719C98" w14:textId="1F70ED59" w:rsidR="00EB5878" w:rsidRDefault="00726B2D" w:rsidP="004D30F5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</w:p>
        </w:tc>
        <w:tc>
          <w:tcPr>
            <w:tcW w:w="2832" w:type="dxa"/>
          </w:tcPr>
          <w:p w14:paraId="7A914F74" w14:textId="49B6653C" w:rsidR="00EB5878" w:rsidRDefault="00726B2D" w:rsidP="004D30F5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33A205FC" w14:textId="7BF07E3F" w:rsidR="00EB5878" w:rsidRDefault="00726B2D" w:rsidP="004D30F5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：直臂扩胸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60243B1F" w14:textId="1085BABB" w:rsidR="00EB5878" w:rsidRDefault="0038257E" w:rsidP="004D30F5">
            <w:pPr>
              <w:jc w:val="left"/>
            </w:pPr>
            <w:r>
              <w:t>10</w:t>
            </w:r>
            <w:r w:rsidR="002C7DFF">
              <w:t>min</w:t>
            </w:r>
          </w:p>
        </w:tc>
        <w:tc>
          <w:tcPr>
            <w:tcW w:w="1567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38257E">
        <w:trPr>
          <w:trHeight w:val="850"/>
        </w:trPr>
        <w:tc>
          <w:tcPr>
            <w:tcW w:w="94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1FE543FE" w14:textId="433BB2EA" w:rsidR="00EB5878" w:rsidRDefault="00726B2D" w:rsidP="004D30F5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</w:p>
        </w:tc>
        <w:tc>
          <w:tcPr>
            <w:tcW w:w="2832" w:type="dxa"/>
          </w:tcPr>
          <w:p w14:paraId="396E1CB3" w14:textId="72BC158C" w:rsidR="00EB5878" w:rsidRDefault="00726B2D" w:rsidP="00A376D4">
            <w:pPr>
              <w:jc w:val="left"/>
            </w:pPr>
            <w:r>
              <w:rPr>
                <w:rFonts w:hint="eastAsia"/>
              </w:rPr>
              <w:t>关节</w:t>
            </w:r>
            <w:r>
              <w:t>、韧带拉伸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504FC60F" w14:textId="126BB668" w:rsidR="00EB5878" w:rsidRDefault="00726B2D" w:rsidP="004D30F5">
            <w:pPr>
              <w:jc w:val="left"/>
            </w:pPr>
            <w:r>
              <w:rPr>
                <w:rFonts w:hint="eastAsia"/>
              </w:rPr>
              <w:t>小哑铃</w:t>
            </w:r>
            <w:r>
              <w:t>：上举哑铃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5C39E69F" w14:textId="562B42EC" w:rsidR="00EB5878" w:rsidRDefault="0038257E" w:rsidP="004D30F5">
            <w:pPr>
              <w:jc w:val="left"/>
            </w:pPr>
            <w:r>
              <w:t>10</w:t>
            </w:r>
            <w:r w:rsidR="002C7DFF">
              <w:rPr>
                <w:rFonts w:hint="eastAsia"/>
              </w:rPr>
              <w:t>min</w:t>
            </w:r>
          </w:p>
        </w:tc>
        <w:tc>
          <w:tcPr>
            <w:tcW w:w="1567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38257E">
        <w:trPr>
          <w:trHeight w:val="850"/>
        </w:trPr>
        <w:tc>
          <w:tcPr>
            <w:tcW w:w="94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38257E">
        <w:trPr>
          <w:trHeight w:val="850"/>
        </w:trPr>
        <w:tc>
          <w:tcPr>
            <w:tcW w:w="94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38257E">
        <w:trPr>
          <w:trHeight w:val="850"/>
        </w:trPr>
        <w:tc>
          <w:tcPr>
            <w:tcW w:w="94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38257E">
        <w:trPr>
          <w:trHeight w:val="850"/>
        </w:trPr>
        <w:tc>
          <w:tcPr>
            <w:tcW w:w="94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7FF382EC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38257E"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B5491">
        <w:rPr>
          <w:rFonts w:hint="eastAsia"/>
          <w:b/>
          <w:sz w:val="24"/>
          <w:u w:val="single"/>
        </w:rPr>
        <w:t>金晶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62E39063" w14:textId="77777777" w:rsidR="00EB5491" w:rsidRDefault="00EB5491" w:rsidP="00EB5878">
      <w:pPr>
        <w:jc w:val="left"/>
        <w:rPr>
          <w:b/>
          <w:sz w:val="24"/>
          <w:u w:val="single"/>
        </w:rPr>
      </w:pPr>
    </w:p>
    <w:p w14:paraId="41363D31" w14:textId="77777777" w:rsidR="00EB5491" w:rsidRDefault="00EB5491" w:rsidP="00EB549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</w:t>
      </w:r>
      <w:proofErr w:type="gramStart"/>
      <w:r>
        <w:rPr>
          <w:rFonts w:hint="eastAsia"/>
          <w:b/>
          <w:sz w:val="32"/>
        </w:rPr>
        <w:t>备课组</w:t>
      </w:r>
      <w:proofErr w:type="gramEnd"/>
      <w:r>
        <w:rPr>
          <w:rFonts w:hint="eastAsia"/>
          <w:b/>
          <w:sz w:val="32"/>
        </w:rPr>
        <w:t>课后作业布置计划表</w:t>
      </w:r>
    </w:p>
    <w:p w14:paraId="58D65E7F" w14:textId="77777777" w:rsidR="00EB5491" w:rsidRDefault="00EB5491" w:rsidP="00EB549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b/>
          <w:sz w:val="28"/>
          <w:u w:val="single"/>
        </w:rPr>
        <w:t xml:space="preserve">         </w:t>
      </w:r>
      <w:r>
        <w:rPr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六年级</w:t>
      </w:r>
      <w:r>
        <w:rPr>
          <w:b/>
          <w:sz w:val="28"/>
          <w:u w:val="single"/>
        </w:rPr>
        <w:t xml:space="preserve">     </w:t>
      </w:r>
      <w:r>
        <w:rPr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10</w:t>
      </w:r>
      <w:r>
        <w:rPr>
          <w:rFonts w:hint="eastAsia"/>
          <w:b/>
          <w:sz w:val="28"/>
        </w:rPr>
        <w:t>周</w:t>
      </w:r>
    </w:p>
    <w:p w14:paraId="32F420A1" w14:textId="77777777" w:rsidR="00EB5491" w:rsidRDefault="00EB5491" w:rsidP="00EB5491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157"/>
        <w:gridCol w:w="2832"/>
        <w:gridCol w:w="2782"/>
        <w:gridCol w:w="1258"/>
        <w:gridCol w:w="1403"/>
        <w:gridCol w:w="1567"/>
      </w:tblGrid>
      <w:tr w:rsidR="00EB5491" w14:paraId="7B3EA067" w14:textId="77777777" w:rsidTr="00EB5491">
        <w:trPr>
          <w:trHeight w:val="473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88F1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周</w:t>
            </w:r>
            <w:r>
              <w:rPr>
                <w:rFonts w:hint="eastAsia"/>
                <w:b/>
                <w:sz w:val="24"/>
              </w:rPr>
              <w:t>课</w:t>
            </w:r>
          </w:p>
          <w:p w14:paraId="0F567832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时</w:t>
            </w:r>
            <w:r>
              <w:rPr>
                <w:rFonts w:hint="eastAsia"/>
                <w:b/>
                <w:sz w:val="24"/>
              </w:rPr>
              <w:t>数</w:t>
            </w:r>
          </w:p>
        </w:tc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C632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课时教学内</w:t>
            </w:r>
            <w:r>
              <w:rPr>
                <w:rFonts w:hint="eastAsia"/>
                <w:b/>
                <w:sz w:val="24"/>
              </w:rPr>
              <w:t>容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3033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课时分层作业内</w:t>
            </w:r>
            <w:r>
              <w:rPr>
                <w:rFonts w:hint="eastAsia"/>
                <w:b/>
                <w:sz w:val="24"/>
              </w:rPr>
              <w:t>容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EBAC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作业类</w:t>
            </w:r>
            <w:r>
              <w:rPr>
                <w:rFonts w:hint="eastAsia"/>
                <w:b/>
                <w:sz w:val="24"/>
              </w:rPr>
              <w:t>型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F97A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作业时</w:t>
            </w:r>
            <w:r>
              <w:rPr>
                <w:rFonts w:hint="eastAsia"/>
                <w:b/>
                <w:sz w:val="24"/>
              </w:rPr>
              <w:t>长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AEE9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书面作</w:t>
            </w:r>
            <w:r>
              <w:rPr>
                <w:rFonts w:hint="eastAsia"/>
                <w:b/>
                <w:sz w:val="24"/>
              </w:rPr>
              <w:t>业</w:t>
            </w:r>
          </w:p>
          <w:p w14:paraId="79FD0891" w14:textId="77777777" w:rsidR="00EB5491" w:rsidRDefault="00EB5491">
            <w:pPr>
              <w:jc w:val="center"/>
              <w:rPr>
                <w:b/>
                <w:sz w:val="24"/>
              </w:rPr>
            </w:pPr>
            <w:r>
              <w:rPr>
                <w:rFonts w:ascii="微软雅黑" w:eastAsia="微软雅黑" w:hAnsi="微软雅黑" w:cs="微软雅黑" w:hint="eastAsia"/>
                <w:b/>
                <w:sz w:val="24"/>
              </w:rPr>
              <w:t>总时</w:t>
            </w:r>
            <w:r>
              <w:rPr>
                <w:rFonts w:hint="eastAsia"/>
                <w:b/>
                <w:sz w:val="24"/>
              </w:rPr>
              <w:t>长</w:t>
            </w:r>
          </w:p>
        </w:tc>
      </w:tr>
      <w:tr w:rsidR="00EB5491" w14:paraId="1650869A" w14:textId="77777777" w:rsidTr="00EB5491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87D4" w14:textId="77777777" w:rsidR="00EB5491" w:rsidRDefault="00EB549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A5F6" w14:textId="77777777" w:rsidR="00EB5491" w:rsidRDefault="00EB549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8EF4" w14:textId="77777777" w:rsidR="00EB5491" w:rsidRDefault="00EB54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1682" w14:textId="77777777" w:rsidR="00EB5491" w:rsidRDefault="00EB54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5A56" w14:textId="77777777" w:rsidR="00EB5491" w:rsidRDefault="00EB549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584E" w14:textId="77777777" w:rsidR="00EB5491" w:rsidRDefault="00EB549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719D" w14:textId="77777777" w:rsidR="00EB5491" w:rsidRDefault="00EB5491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EB5491" w14:paraId="7F8AB19E" w14:textId="77777777" w:rsidTr="00EB5491">
        <w:trPr>
          <w:trHeight w:val="850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915F" w14:textId="77777777" w:rsidR="00EB5491" w:rsidRDefault="00EB5491">
            <w:pPr>
              <w:jc w:val="left"/>
            </w:pPr>
            <w:r>
              <w:t>3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1AB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深蹲</w:t>
            </w:r>
            <w:r>
              <w:rPr>
                <w:rFonts w:hint="eastAsia"/>
              </w:rPr>
              <w:t>起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C3E3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原地开合跳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C257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深蹲起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6C94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5609" w14:textId="77777777" w:rsidR="00EB5491" w:rsidRDefault="00EB5491">
            <w:pPr>
              <w:jc w:val="left"/>
            </w:pPr>
            <w:r>
              <w:t>10min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33F" w14:textId="77777777" w:rsidR="00EB5491" w:rsidRDefault="00EB5491">
            <w:pPr>
              <w:jc w:val="left"/>
            </w:pPr>
            <w:r>
              <w:t>0</w:t>
            </w:r>
          </w:p>
        </w:tc>
      </w:tr>
      <w:tr w:rsidR="00EB5491" w14:paraId="388931B2" w14:textId="77777777" w:rsidTr="00EB549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0146" w14:textId="77777777" w:rsidR="00EB5491" w:rsidRDefault="00EB5491">
            <w:pPr>
              <w:widowControl/>
              <w:jc w:val="left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97A6" w14:textId="77777777" w:rsidR="00EB5491" w:rsidRDefault="00EB5491">
            <w:pPr>
              <w:jc w:val="left"/>
            </w:pPr>
            <w:proofErr w:type="gramStart"/>
            <w:r>
              <w:rPr>
                <w:rFonts w:ascii="宋体" w:eastAsia="宋体" w:hAnsi="宋体" w:cs="宋体" w:hint="eastAsia"/>
              </w:rPr>
              <w:t>跪爬拉</w:t>
            </w:r>
            <w:r>
              <w:rPr>
                <w:rFonts w:hint="eastAsia"/>
              </w:rPr>
              <w:t>伸</w:t>
            </w:r>
            <w:proofErr w:type="gram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7E24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05D1" w14:textId="77777777" w:rsidR="00EB5491" w:rsidRDefault="00EB5491">
            <w:pPr>
              <w:jc w:val="left"/>
            </w:pPr>
            <w:proofErr w:type="gramStart"/>
            <w:r>
              <w:rPr>
                <w:rFonts w:ascii="微软雅黑" w:eastAsia="微软雅黑" w:hAnsi="微软雅黑" w:cs="微软雅黑" w:hint="eastAsia"/>
              </w:rPr>
              <w:t>跪爬拉伸</w:t>
            </w:r>
            <w:proofErr w:type="gramEnd"/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1280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575F" w14:textId="77777777" w:rsidR="00EB5491" w:rsidRDefault="00EB5491">
            <w:pPr>
              <w:jc w:val="left"/>
            </w:pPr>
            <w:r>
              <w:t>10min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AB0E" w14:textId="77777777" w:rsidR="00EB5491" w:rsidRDefault="00EB5491">
            <w:pPr>
              <w:jc w:val="left"/>
            </w:pPr>
            <w:r>
              <w:t>0</w:t>
            </w:r>
          </w:p>
        </w:tc>
      </w:tr>
      <w:tr w:rsidR="00EB5491" w14:paraId="5E82E309" w14:textId="77777777" w:rsidTr="00EB549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4BF0" w14:textId="77777777" w:rsidR="00EB5491" w:rsidRDefault="00EB5491">
            <w:pPr>
              <w:widowControl/>
              <w:jc w:val="left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FA9A" w14:textId="77777777" w:rsidR="00EB5491" w:rsidRDefault="00EB5491">
            <w:pPr>
              <w:jc w:val="left"/>
            </w:pPr>
            <w:r>
              <w:rPr>
                <w:rFonts w:ascii="宋体" w:eastAsia="宋体" w:hAnsi="宋体" w:cs="宋体" w:hint="eastAsia"/>
              </w:rPr>
              <w:t>站姿背屈</w:t>
            </w:r>
            <w:r>
              <w:rPr>
                <w:rFonts w:hint="eastAsia"/>
              </w:rPr>
              <w:t>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334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后踢腿跑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17A4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站姿背屈伸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E20B" w14:textId="77777777" w:rsidR="00EB5491" w:rsidRDefault="00EB5491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9650" w14:textId="77777777" w:rsidR="00EB5491" w:rsidRDefault="00EB5491">
            <w:pPr>
              <w:jc w:val="left"/>
            </w:pPr>
            <w:r>
              <w:t>10min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5E7D" w14:textId="77777777" w:rsidR="00EB5491" w:rsidRDefault="00EB5491">
            <w:pPr>
              <w:jc w:val="left"/>
            </w:pPr>
            <w:r>
              <w:t>0</w:t>
            </w:r>
          </w:p>
        </w:tc>
      </w:tr>
      <w:tr w:rsidR="00EB5491" w14:paraId="2450882B" w14:textId="77777777" w:rsidTr="00EB549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B366" w14:textId="77777777" w:rsidR="00EB5491" w:rsidRDefault="00EB5491">
            <w:pPr>
              <w:widowControl/>
              <w:jc w:val="left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5CF" w14:textId="77777777" w:rsidR="00EB5491" w:rsidRDefault="00EB5491">
            <w:pPr>
              <w:jc w:val="left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34D" w14:textId="77777777" w:rsidR="00EB5491" w:rsidRDefault="00EB5491">
            <w:pPr>
              <w:jc w:val="left"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474B" w14:textId="77777777" w:rsidR="00EB5491" w:rsidRDefault="00EB5491">
            <w:pPr>
              <w:jc w:val="left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C551" w14:textId="77777777" w:rsidR="00EB5491" w:rsidRDefault="00EB5491">
            <w:pPr>
              <w:jc w:val="left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953" w14:textId="77777777" w:rsidR="00EB5491" w:rsidRDefault="00EB5491">
            <w:pPr>
              <w:jc w:val="left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821" w14:textId="77777777" w:rsidR="00EB5491" w:rsidRDefault="00EB5491">
            <w:pPr>
              <w:jc w:val="left"/>
            </w:pPr>
          </w:p>
        </w:tc>
      </w:tr>
      <w:tr w:rsidR="00EB5491" w14:paraId="0FCE3298" w14:textId="77777777" w:rsidTr="00EB549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AEF7" w14:textId="77777777" w:rsidR="00EB5491" w:rsidRDefault="00EB5491">
            <w:pPr>
              <w:widowControl/>
              <w:jc w:val="left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F4D" w14:textId="77777777" w:rsidR="00EB5491" w:rsidRDefault="00EB5491">
            <w:pPr>
              <w:jc w:val="left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115" w14:textId="77777777" w:rsidR="00EB5491" w:rsidRDefault="00EB5491">
            <w:pPr>
              <w:jc w:val="left"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20BC" w14:textId="77777777" w:rsidR="00EB5491" w:rsidRDefault="00EB5491">
            <w:pPr>
              <w:jc w:val="left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1E5" w14:textId="77777777" w:rsidR="00EB5491" w:rsidRDefault="00EB5491">
            <w:pPr>
              <w:jc w:val="left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12F0" w14:textId="77777777" w:rsidR="00EB5491" w:rsidRDefault="00EB5491">
            <w:pPr>
              <w:jc w:val="left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4560" w14:textId="77777777" w:rsidR="00EB5491" w:rsidRDefault="00EB5491">
            <w:pPr>
              <w:jc w:val="left"/>
            </w:pPr>
          </w:p>
        </w:tc>
      </w:tr>
      <w:tr w:rsidR="00EB5491" w14:paraId="73045C9B" w14:textId="77777777" w:rsidTr="00EB549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A5F7" w14:textId="77777777" w:rsidR="00EB5491" w:rsidRDefault="00EB5491">
            <w:pPr>
              <w:widowControl/>
              <w:jc w:val="left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024" w14:textId="77777777" w:rsidR="00EB5491" w:rsidRDefault="00EB5491">
            <w:pPr>
              <w:jc w:val="left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4ED9" w14:textId="77777777" w:rsidR="00EB5491" w:rsidRDefault="00EB5491">
            <w:pPr>
              <w:jc w:val="left"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B664" w14:textId="77777777" w:rsidR="00EB5491" w:rsidRDefault="00EB5491">
            <w:pPr>
              <w:jc w:val="left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92E" w14:textId="77777777" w:rsidR="00EB5491" w:rsidRDefault="00EB5491">
            <w:pPr>
              <w:jc w:val="left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E769" w14:textId="77777777" w:rsidR="00EB5491" w:rsidRDefault="00EB5491">
            <w:pPr>
              <w:jc w:val="left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79F" w14:textId="77777777" w:rsidR="00EB5491" w:rsidRDefault="00EB5491">
            <w:pPr>
              <w:jc w:val="left"/>
            </w:pPr>
          </w:p>
        </w:tc>
      </w:tr>
      <w:tr w:rsidR="00EB5491" w14:paraId="229DB4C3" w14:textId="77777777" w:rsidTr="00EB549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A218" w14:textId="77777777" w:rsidR="00EB5491" w:rsidRDefault="00EB5491">
            <w:pPr>
              <w:widowControl/>
              <w:jc w:val="left"/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28E5" w14:textId="77777777" w:rsidR="00EB5491" w:rsidRDefault="00EB5491">
            <w:pPr>
              <w:jc w:val="left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92F" w14:textId="77777777" w:rsidR="00EB5491" w:rsidRDefault="00EB5491">
            <w:pPr>
              <w:jc w:val="left"/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832" w14:textId="77777777" w:rsidR="00EB5491" w:rsidRDefault="00EB5491">
            <w:pPr>
              <w:jc w:val="left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D60" w14:textId="77777777" w:rsidR="00EB5491" w:rsidRDefault="00EB5491">
            <w:pPr>
              <w:jc w:val="left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0FE" w14:textId="77777777" w:rsidR="00EB5491" w:rsidRDefault="00EB5491">
            <w:pPr>
              <w:jc w:val="left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015" w14:textId="77777777" w:rsidR="00EB5491" w:rsidRDefault="00EB5491">
            <w:pPr>
              <w:jc w:val="left"/>
            </w:pPr>
          </w:p>
        </w:tc>
      </w:tr>
    </w:tbl>
    <w:p w14:paraId="172C59FC" w14:textId="77777777" w:rsidR="00EB5491" w:rsidRDefault="00EB5491" w:rsidP="00EB5491"/>
    <w:p w14:paraId="1B84D46B" w14:textId="77777777" w:rsidR="00EB5491" w:rsidRDefault="00EB5491" w:rsidP="00EB5491">
      <w:pPr>
        <w:jc w:val="left"/>
        <w:rPr>
          <w:b/>
          <w:sz w:val="24"/>
        </w:rPr>
      </w:pPr>
    </w:p>
    <w:p w14:paraId="51D5C55E" w14:textId="3BF28415" w:rsidR="00EB5491" w:rsidRDefault="00EB5491" w:rsidP="00EB5491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王永鹏</w:t>
      </w:r>
      <w:r>
        <w:rPr>
          <w:b/>
          <w:sz w:val="24"/>
          <w:u w:val="single"/>
        </w:rPr>
        <w:t xml:space="preserve">             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>
        <w:rPr>
          <w:b/>
          <w:sz w:val="24"/>
          <w:u w:val="single"/>
        </w:rPr>
        <w:t xml:space="preserve">              </w:t>
      </w:r>
    </w:p>
    <w:p w14:paraId="4F270AD1" w14:textId="77777777" w:rsidR="00EB5491" w:rsidRPr="00EB5491" w:rsidRDefault="00EB5491" w:rsidP="00EB5878">
      <w:pPr>
        <w:jc w:val="left"/>
        <w:rPr>
          <w:b/>
          <w:sz w:val="24"/>
        </w:rPr>
      </w:pPr>
    </w:p>
    <w:sectPr w:rsidR="00EB5491" w:rsidRPr="00EB5491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4F9A"/>
    <w:rsid w:val="002C7DFF"/>
    <w:rsid w:val="0038257E"/>
    <w:rsid w:val="003A6EF2"/>
    <w:rsid w:val="003F6290"/>
    <w:rsid w:val="003F69EC"/>
    <w:rsid w:val="00426088"/>
    <w:rsid w:val="004470FD"/>
    <w:rsid w:val="0047641A"/>
    <w:rsid w:val="004D30F5"/>
    <w:rsid w:val="005C6D7F"/>
    <w:rsid w:val="00726B2D"/>
    <w:rsid w:val="00876771"/>
    <w:rsid w:val="009972FC"/>
    <w:rsid w:val="00A13571"/>
    <w:rsid w:val="00A30171"/>
    <w:rsid w:val="00A376D4"/>
    <w:rsid w:val="00C10AD1"/>
    <w:rsid w:val="00DA0EAF"/>
    <w:rsid w:val="00E4638A"/>
    <w:rsid w:val="00EB19B3"/>
    <w:rsid w:val="00EB5491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0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E724-D395-4124-937A-7F23516E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</cp:revision>
  <dcterms:created xsi:type="dcterms:W3CDTF">2022-03-09T01:23:00Z</dcterms:created>
  <dcterms:modified xsi:type="dcterms:W3CDTF">2022-04-18T07:08:00Z</dcterms:modified>
</cp:coreProperties>
</file>