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782A40C1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D63DC" w:rsidRPr="000D63DC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247BEE">
        <w:rPr>
          <w:rFonts w:hint="eastAsia"/>
          <w:b/>
          <w:sz w:val="28"/>
          <w:u w:val="single"/>
        </w:rPr>
        <w:t>五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026EA">
        <w:rPr>
          <w:rFonts w:hint="eastAsia"/>
          <w:b/>
          <w:sz w:val="28"/>
          <w:u w:val="single"/>
        </w:rPr>
        <w:t>九</w:t>
      </w:r>
      <w:r w:rsidR="00247BEE">
        <w:rPr>
          <w:rFonts w:hint="eastAsia"/>
          <w:b/>
          <w:sz w:val="28"/>
          <w:u w:val="single"/>
        </w:rPr>
        <w:t xml:space="preserve"> </w:t>
      </w:r>
      <w:r w:rsidR="00247BEE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7E15A480" w:rsidR="00922C16" w:rsidRDefault="00E026EA" w:rsidP="00922C16"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14:paraId="2AEFB0E8" w14:textId="48628953" w:rsidR="00922C16" w:rsidRDefault="00E026EA" w:rsidP="00E026E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14:paraId="32FD2C38" w14:textId="77777777" w:rsidR="00E026EA" w:rsidRDefault="00E026EA" w:rsidP="00E026E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  <w:p w14:paraId="7474F2F5" w14:textId="60318403" w:rsidR="00E026EA" w:rsidRDefault="00E026EA" w:rsidP="00E026EA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2835" w:type="dxa"/>
          </w:tcPr>
          <w:p w14:paraId="404407E7" w14:textId="045E2BE2" w:rsidR="00E026EA" w:rsidRDefault="00E026EA" w:rsidP="00E026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14:paraId="4599A9E6" w14:textId="29C0E244" w:rsidR="00922C16" w:rsidRPr="00E026EA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3317B100" w14:textId="3AAB259C" w:rsidR="00922C16" w:rsidRDefault="00E026EA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24CE418E" w:rsidR="00922C16" w:rsidRDefault="00E026EA" w:rsidP="00922C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14:paraId="08AC8F82" w14:textId="2D519743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D63DC" w:rsidRPr="000D63DC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47BEE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026EA">
        <w:rPr>
          <w:rFonts w:hint="eastAsia"/>
          <w:b/>
          <w:sz w:val="28"/>
          <w:u w:val="single"/>
        </w:rPr>
        <w:t>十</w:t>
      </w:r>
      <w:r w:rsidR="00247BEE">
        <w:rPr>
          <w:rFonts w:hint="eastAsia"/>
          <w:b/>
          <w:sz w:val="28"/>
          <w:u w:val="single"/>
        </w:rPr>
        <w:t xml:space="preserve"> </w:t>
      </w:r>
      <w:r w:rsidR="00247BEE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3544"/>
        <w:gridCol w:w="2835"/>
        <w:gridCol w:w="1276"/>
        <w:gridCol w:w="1417"/>
        <w:gridCol w:w="1592"/>
      </w:tblGrid>
      <w:tr w:rsidR="009C1CE3" w14:paraId="626108C0" w14:textId="77777777" w:rsidTr="00E026EA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2551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6379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E026EA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E026EA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2551" w:type="dxa"/>
          </w:tcPr>
          <w:p w14:paraId="0BC1AC0F" w14:textId="4FB89AFD" w:rsidR="009C1CE3" w:rsidRDefault="00E026EA" w:rsidP="00C1424C"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544" w:type="dxa"/>
          </w:tcPr>
          <w:p w14:paraId="21D61EEA" w14:textId="2E6CB0B4" w:rsidR="009C1CE3" w:rsidRDefault="00E026EA" w:rsidP="00E026E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14:paraId="079498A3" w14:textId="77777777" w:rsidR="00E026EA" w:rsidRDefault="00E026EA" w:rsidP="00E026E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14:paraId="1FF2724D" w14:textId="6206CD7C" w:rsidR="00E026EA" w:rsidRPr="00E026EA" w:rsidRDefault="00E026EA" w:rsidP="00E026E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14:paraId="7BC8ACE0" w14:textId="5FD2192F" w:rsidR="00E026EA" w:rsidRDefault="00870990" w:rsidP="00870990">
            <w:pPr>
              <w:jc w:val="left"/>
            </w:pPr>
            <w:r>
              <w:rPr>
                <w:rFonts w:hint="eastAsia"/>
              </w:rPr>
              <w:t>1.</w:t>
            </w:r>
            <w:r w:rsidR="00E026EA">
              <w:rPr>
                <w:rFonts w:hint="eastAsia"/>
              </w:rPr>
              <w:t>能</w:t>
            </w:r>
            <w:r w:rsidR="00E026EA">
              <w:t>简单说出</w:t>
            </w:r>
            <w:r w:rsidR="00E026EA">
              <w:t>“</w:t>
            </w:r>
            <w:r w:rsidR="00E026EA">
              <w:rPr>
                <w:rFonts w:hint="eastAsia"/>
              </w:rPr>
              <w:t>星星</w:t>
            </w:r>
            <w:r w:rsidR="00E026EA">
              <w:t>孩子</w:t>
            </w:r>
            <w:r w:rsidR="00E026EA">
              <w:t>”</w:t>
            </w:r>
            <w:r w:rsidR="00E026EA">
              <w:rPr>
                <w:rFonts w:hint="eastAsia"/>
              </w:rPr>
              <w:t>现状</w:t>
            </w:r>
            <w:r w:rsidR="00E026EA">
              <w:t>。</w:t>
            </w:r>
          </w:p>
          <w:p w14:paraId="3317A5F3" w14:textId="6C9569C3" w:rsidR="009C1CE3" w:rsidRPr="00E026EA" w:rsidRDefault="00870990" w:rsidP="008709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bookmarkStart w:id="0" w:name="_GoBack"/>
            <w:bookmarkEnd w:id="0"/>
            <w:r w:rsidR="00E026EA">
              <w:rPr>
                <w:rFonts w:hint="eastAsia"/>
              </w:rPr>
              <w:t>能</w:t>
            </w:r>
            <w:r w:rsidR="00E026EA">
              <w:t>关爱生活</w:t>
            </w:r>
            <w:r w:rsidR="00E026EA">
              <w:rPr>
                <w:rFonts w:hint="eastAsia"/>
              </w:rPr>
              <w:t>中</w:t>
            </w:r>
            <w:r w:rsidR="00E026EA">
              <w:t>的</w:t>
            </w:r>
            <w:r w:rsidR="00E026EA">
              <w:t>“</w:t>
            </w:r>
            <w:r w:rsidR="00E026EA">
              <w:rPr>
                <w:rFonts w:hint="eastAsia"/>
              </w:rPr>
              <w:t>星星</w:t>
            </w:r>
            <w:r w:rsidR="00E026EA">
              <w:t>孩子</w:t>
            </w:r>
            <w:r w:rsidR="00E026EA">
              <w:t>”</w:t>
            </w:r>
            <w:r w:rsidR="00E026EA">
              <w:rPr>
                <w:rFonts w:hint="eastAsia"/>
              </w:rPr>
              <w:t>，</w:t>
            </w:r>
            <w:r w:rsidR="00E026EA">
              <w:t>并用实际行动</w:t>
            </w:r>
            <w:r w:rsidR="00E026EA">
              <w:rPr>
                <w:rFonts w:hint="eastAsia"/>
              </w:rPr>
              <w:t>帮助</w:t>
            </w:r>
            <w:r w:rsidR="00E026EA">
              <w:t>“</w:t>
            </w:r>
            <w:r w:rsidR="00E026EA">
              <w:rPr>
                <w:rFonts w:hint="eastAsia"/>
              </w:rPr>
              <w:t>星星</w:t>
            </w:r>
            <w:r w:rsidR="00E026EA">
              <w:t>孩子</w:t>
            </w:r>
            <w:r w:rsidR="00E026EA">
              <w:t>”</w:t>
            </w:r>
            <w:r w:rsidR="00E026EA"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14:paraId="658F7099" w14:textId="77777777" w:rsidR="009C1CE3" w:rsidRDefault="00E026EA" w:rsidP="00C1424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D463B0A" w14:textId="4ADF77B8" w:rsidR="00E026EA" w:rsidRDefault="00E026EA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0921B43D" w:rsidR="009C1CE3" w:rsidRDefault="00E026EA" w:rsidP="00C142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E026EA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E026EA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E026EA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E026EA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E026EA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E026EA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2551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544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C3625B"/>
    <w:multiLevelType w:val="hybridMultilevel"/>
    <w:tmpl w:val="4316FEE8"/>
    <w:lvl w:ilvl="0" w:tplc="F52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D63DC"/>
    <w:rsid w:val="001E0DD4"/>
    <w:rsid w:val="00204F16"/>
    <w:rsid w:val="00247BEE"/>
    <w:rsid w:val="00315049"/>
    <w:rsid w:val="00367825"/>
    <w:rsid w:val="004470FD"/>
    <w:rsid w:val="00472D21"/>
    <w:rsid w:val="004D30F5"/>
    <w:rsid w:val="005C6D7F"/>
    <w:rsid w:val="00665802"/>
    <w:rsid w:val="007A02FB"/>
    <w:rsid w:val="00870990"/>
    <w:rsid w:val="008D7DDE"/>
    <w:rsid w:val="00922C16"/>
    <w:rsid w:val="009C1CE3"/>
    <w:rsid w:val="00A30171"/>
    <w:rsid w:val="00C033C6"/>
    <w:rsid w:val="00E026EA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26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F09F-0F62-43E0-A908-CB8DBFC6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3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2021-08-24T10:13:00Z</dcterms:created>
  <dcterms:modified xsi:type="dcterms:W3CDTF">2022-04-19T01:28:00Z</dcterms:modified>
</cp:coreProperties>
</file>