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989" w:rsidRPr="00EB5878" w:rsidRDefault="00CF5989" w:rsidP="00CF598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CF5989" w:rsidRPr="00EB5878" w:rsidRDefault="00CF5989" w:rsidP="00CF598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="00B22DF3">
        <w:rPr>
          <w:rFonts w:hint="eastAsia"/>
          <w:b/>
          <w:sz w:val="28"/>
        </w:rPr>
        <w:t>9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F5989" w:rsidRPr="00EB5878" w:rsidRDefault="00CF5989" w:rsidP="00CF598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F5989" w:rsidTr="000E0D7C">
        <w:trPr>
          <w:trHeight w:val="473"/>
        </w:trPr>
        <w:tc>
          <w:tcPr>
            <w:tcW w:w="959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F5989" w:rsidTr="00275927">
        <w:trPr>
          <w:trHeight w:val="645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0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417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592" w:type="dxa"/>
            <w:vMerge/>
          </w:tcPr>
          <w:p w:rsidR="00CF5989" w:rsidRDefault="00CF5989" w:rsidP="000E0D7C">
            <w:pPr>
              <w:jc w:val="left"/>
            </w:pPr>
          </w:p>
        </w:tc>
      </w:tr>
      <w:tr w:rsidR="00CF5989" w:rsidTr="000E0D7C">
        <w:trPr>
          <w:trHeight w:val="850"/>
        </w:trPr>
        <w:tc>
          <w:tcPr>
            <w:tcW w:w="959" w:type="dxa"/>
            <w:vMerge w:val="restart"/>
          </w:tcPr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</w:p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CF5989" w:rsidRDefault="00275927" w:rsidP="00275927">
            <w:pPr>
              <w:jc w:val="left"/>
            </w:pPr>
            <w:r>
              <w:rPr>
                <w:rFonts w:hint="eastAsia"/>
              </w:rPr>
              <w:t>唱《大鹿》</w:t>
            </w:r>
          </w:p>
        </w:tc>
        <w:tc>
          <w:tcPr>
            <w:tcW w:w="3005" w:type="dxa"/>
          </w:tcPr>
          <w:p w:rsidR="00275927" w:rsidRDefault="00275927" w:rsidP="00275927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和家人一起唱《大鹿》。</w:t>
            </w:r>
          </w:p>
          <w:p w:rsidR="00CF5989" w:rsidRDefault="00275927" w:rsidP="00275927">
            <w:pPr>
              <w:jc w:val="left"/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和家人一起唱《大鹿》。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5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5989" w:rsidTr="000E0D7C">
        <w:trPr>
          <w:trHeight w:val="850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</w:tcPr>
          <w:p w:rsidR="00CF5989" w:rsidRDefault="00275927" w:rsidP="00B22DF3">
            <w:pPr>
              <w:jc w:val="left"/>
            </w:pPr>
            <w:r>
              <w:rPr>
                <w:rFonts w:hint="eastAsia"/>
              </w:rPr>
              <w:t>听《龟兔赛跑》</w:t>
            </w:r>
          </w:p>
        </w:tc>
        <w:tc>
          <w:tcPr>
            <w:tcW w:w="3005" w:type="dxa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5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EB5878" w:rsidRDefault="00CF5989" w:rsidP="00CF5989">
      <w:pPr>
        <w:jc w:val="left"/>
        <w:rPr>
          <w:b/>
          <w:sz w:val="24"/>
          <w:u w:val="single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吴静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石萍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p w:rsidR="00CF5989" w:rsidRDefault="00CF5989" w:rsidP="00CF5989">
      <w:pPr>
        <w:jc w:val="left"/>
        <w:rPr>
          <w:b/>
          <w:sz w:val="24"/>
        </w:rPr>
      </w:pPr>
    </w:p>
    <w:p w:rsidR="00CF5989" w:rsidRPr="00EB5878" w:rsidRDefault="00CF5989" w:rsidP="00CF5989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:rsidR="00CF5989" w:rsidRPr="00EB5878" w:rsidRDefault="00CF5989" w:rsidP="00CF5989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</w:t>
      </w:r>
      <w:r w:rsidRPr="00EB5878">
        <w:rPr>
          <w:rFonts w:hint="eastAsia"/>
          <w:b/>
          <w:sz w:val="28"/>
        </w:rPr>
        <w:t>年级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一年级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Pr="00EB5878">
        <w:rPr>
          <w:rFonts w:hint="eastAsia"/>
          <w:b/>
          <w:sz w:val="28"/>
        </w:rPr>
        <w:t xml:space="preserve">        </w:t>
      </w:r>
      <w:r w:rsidRPr="00EB5878">
        <w:rPr>
          <w:rFonts w:hint="eastAsia"/>
          <w:b/>
          <w:sz w:val="28"/>
        </w:rPr>
        <w:t>周次：第</w:t>
      </w:r>
      <w:r w:rsidR="00B22DF3">
        <w:rPr>
          <w:rFonts w:hint="eastAsia"/>
          <w:b/>
          <w:sz w:val="28"/>
        </w:rPr>
        <w:t>10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CF5989" w:rsidRPr="00EB5878" w:rsidRDefault="00CF5989" w:rsidP="00CF5989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CF5989" w:rsidTr="000E0D7C">
        <w:trPr>
          <w:trHeight w:val="473"/>
        </w:trPr>
        <w:tc>
          <w:tcPr>
            <w:tcW w:w="959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:rsidR="00CF5989" w:rsidRPr="00EB5878" w:rsidRDefault="00CF5989" w:rsidP="000E0D7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CF5989" w:rsidTr="000E0D7C">
        <w:trPr>
          <w:trHeight w:val="409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0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CF5989" w:rsidRPr="00EB5878" w:rsidRDefault="00CF5989" w:rsidP="000E0D7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417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1592" w:type="dxa"/>
            <w:vMerge/>
          </w:tcPr>
          <w:p w:rsidR="00CF5989" w:rsidRDefault="00CF5989" w:rsidP="000E0D7C">
            <w:pPr>
              <w:jc w:val="left"/>
            </w:pPr>
          </w:p>
        </w:tc>
      </w:tr>
      <w:tr w:rsidR="00CF5989" w:rsidTr="000E0D7C">
        <w:trPr>
          <w:trHeight w:val="850"/>
        </w:trPr>
        <w:tc>
          <w:tcPr>
            <w:tcW w:w="959" w:type="dxa"/>
            <w:vMerge w:val="restart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:rsidR="00CF5989" w:rsidRDefault="00275927" w:rsidP="00275927">
            <w:pPr>
              <w:jc w:val="left"/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3005" w:type="dxa"/>
          </w:tcPr>
          <w:p w:rsidR="00275927" w:rsidRDefault="00275927" w:rsidP="000E0D7C">
            <w:pPr>
              <w:jc w:val="left"/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835" w:type="dxa"/>
          </w:tcPr>
          <w:p w:rsidR="00CF5989" w:rsidRDefault="00275927" w:rsidP="000E0D7C">
            <w:pPr>
              <w:jc w:val="left"/>
            </w:pPr>
            <w:r w:rsidRPr="00275927">
              <w:rPr>
                <w:rFonts w:hint="eastAsia"/>
              </w:rPr>
              <w:t>用风趣幽默的情绪演唱歌曲。</w:t>
            </w:r>
          </w:p>
        </w:tc>
        <w:tc>
          <w:tcPr>
            <w:tcW w:w="1276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:rsidR="00CF5989" w:rsidRDefault="00275927" w:rsidP="000E0D7C">
            <w:pPr>
              <w:jc w:val="left"/>
            </w:pPr>
            <w:r>
              <w:rPr>
                <w:rFonts w:hint="eastAsia"/>
              </w:rPr>
              <w:t>5</w:t>
            </w:r>
            <w:r w:rsidR="00CF5989"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F5989" w:rsidTr="000E0D7C">
        <w:trPr>
          <w:trHeight w:val="850"/>
        </w:trPr>
        <w:tc>
          <w:tcPr>
            <w:tcW w:w="959" w:type="dxa"/>
            <w:vMerge/>
          </w:tcPr>
          <w:p w:rsidR="00CF5989" w:rsidRDefault="00CF5989" w:rsidP="000E0D7C">
            <w:pPr>
              <w:jc w:val="left"/>
            </w:pPr>
          </w:p>
        </w:tc>
        <w:tc>
          <w:tcPr>
            <w:tcW w:w="3090" w:type="dxa"/>
          </w:tcPr>
          <w:p w:rsidR="00CF5989" w:rsidRDefault="00B71F7A" w:rsidP="000E0D7C">
            <w:pPr>
              <w:jc w:val="left"/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005" w:type="dxa"/>
          </w:tcPr>
          <w:p w:rsidR="00CF5989" w:rsidRPr="00BB46FD" w:rsidRDefault="00B71F7A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CF5989" w:rsidRDefault="00B71F7A" w:rsidP="000E0D7C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1276" w:type="dxa"/>
          </w:tcPr>
          <w:p w:rsidR="00CF5989" w:rsidRDefault="00BB46FD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417" w:type="dxa"/>
          </w:tcPr>
          <w:p w:rsidR="00CF5989" w:rsidRDefault="00BB46FD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592" w:type="dxa"/>
          </w:tcPr>
          <w:p w:rsidR="00CF5989" w:rsidRDefault="00CF5989" w:rsidP="000E0D7C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</w:tbl>
    <w:p w:rsidR="00CF5989" w:rsidRDefault="00CF5989" w:rsidP="00CF5989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吴静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>石萍</w:t>
      </w:r>
      <w:r w:rsidRPr="00EB5878">
        <w:rPr>
          <w:rFonts w:hint="eastAsia"/>
          <w:b/>
          <w:sz w:val="24"/>
          <w:u w:val="single"/>
        </w:rPr>
        <w:t xml:space="preserve">            </w:t>
      </w:r>
    </w:p>
    <w:sectPr w:rsidR="00CF5989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275927"/>
    <w:rsid w:val="004470FD"/>
    <w:rsid w:val="004D30F5"/>
    <w:rsid w:val="005C6D7F"/>
    <w:rsid w:val="00A30171"/>
    <w:rsid w:val="00B22DF3"/>
    <w:rsid w:val="00B71F7A"/>
    <w:rsid w:val="00BB46FD"/>
    <w:rsid w:val="00CF5989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9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CA11A-485C-499B-A799-B07E5DF5B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顾双雁</cp:lastModifiedBy>
  <cp:revision>3</cp:revision>
  <dcterms:created xsi:type="dcterms:W3CDTF">2021-10-15T01:43:00Z</dcterms:created>
  <dcterms:modified xsi:type="dcterms:W3CDTF">2022-02-21T07:26:00Z</dcterms:modified>
</cp:coreProperties>
</file>