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BF5" w:rsidRDefault="00A57BF5" w:rsidP="00A57BF5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A57BF5" w:rsidRDefault="00A57BF5" w:rsidP="00A57BF5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   14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A57BF5" w:rsidRDefault="00A57BF5" w:rsidP="00A57BF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A57BF5" w:rsidTr="003E6F8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A57BF5" w:rsidTr="003E6F8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A97B82" w:rsidTr="00624129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7B82" w:rsidRDefault="00A97B82" w:rsidP="003E6F8F">
            <w:r>
              <w:rPr>
                <w:rFonts w:hint="eastAsia"/>
              </w:rPr>
              <w:t>语文园地（第2课时）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1.识记“日积月累”。</w:t>
            </w:r>
          </w:p>
          <w:p w:rsidR="00A97B82" w:rsidRDefault="00A97B82" w:rsidP="003E6F8F">
            <w:pPr>
              <w:pStyle w:val="a4"/>
              <w:ind w:firstLineChars="0" w:firstLine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识记“日积月累”。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A97B82" w:rsidRDefault="00A97B82" w:rsidP="003E6F8F">
            <w:pPr>
              <w:jc w:val="center"/>
            </w:pPr>
          </w:p>
        </w:tc>
      </w:tr>
      <w:tr w:rsidR="00A97B82" w:rsidTr="0062412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</w:t>
            </w:r>
            <w:r>
              <w:t>是另一个数的百分之几的实际问题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437FE5">
              <w:rPr>
                <w:rFonts w:hint="eastAsia"/>
              </w:rPr>
              <w:t>1.完成《练习与测试》第82页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437FE5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A97B82" w:rsidRDefault="00A97B82" w:rsidP="003E6F8F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center"/>
            </w:pPr>
          </w:p>
        </w:tc>
      </w:tr>
      <w:tr w:rsidR="00A97B82" w:rsidTr="0062412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Pr="00233A8B" w:rsidRDefault="00A97B82" w:rsidP="003E6F8F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A97B82" w:rsidRPr="00EA56E4" w:rsidRDefault="00A97B82" w:rsidP="003E6F8F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A97B82" w:rsidRPr="00EA56E4" w:rsidRDefault="00A97B82" w:rsidP="003E6F8F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A-L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A-K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Pr="00EA56E4" w:rsidRDefault="00A97B82" w:rsidP="003E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82" w:rsidTr="0062412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8.我们受特殊保护（第三课时）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center"/>
            </w:pPr>
          </w:p>
        </w:tc>
      </w:tr>
      <w:tr w:rsidR="00A97B82" w:rsidTr="0062412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ind w:firstLineChars="200" w:firstLine="48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唱：《故乡》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  <w:tr w:rsidR="00A97B82" w:rsidTr="0062412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</w:p>
        </w:tc>
      </w:tr>
    </w:tbl>
    <w:p w:rsidR="00A57BF5" w:rsidRDefault="00A57BF5" w:rsidP="00A57BF5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A57BF5" w:rsidRDefault="00A57BF5" w:rsidP="00A57BF5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14 周</w:t>
      </w:r>
    </w:p>
    <w:p w:rsidR="00A57BF5" w:rsidRDefault="00A57BF5" w:rsidP="00A57BF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A57BF5" w:rsidTr="003E6F8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A57BF5" w:rsidTr="003E6F8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A97B82" w:rsidTr="00B77ED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求</w:t>
            </w:r>
            <w:r>
              <w:t>百分率的实际问题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1.完成《练习与测试》第83页</w:t>
            </w:r>
            <w:r>
              <w:t>。</w:t>
            </w:r>
          </w:p>
          <w:p w:rsidR="00A97B82" w:rsidRDefault="00A97B82" w:rsidP="003E6F8F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rPr>
                <w:rFonts w:hint="eastAsia"/>
              </w:rPr>
              <w:t>83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-2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A97B82" w:rsidRDefault="00A97B82" w:rsidP="003E6F8F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6</w:t>
            </w:r>
            <w:r>
              <w:t>0</w:t>
            </w:r>
            <w:r>
              <w:rPr>
                <w:rFonts w:hint="eastAsia"/>
              </w:rPr>
              <w:t>分钟</w:t>
            </w:r>
          </w:p>
          <w:p w:rsidR="00A97B82" w:rsidRDefault="00A97B82" w:rsidP="003E6F8F">
            <w:pPr>
              <w:jc w:val="left"/>
            </w:pPr>
          </w:p>
        </w:tc>
      </w:tr>
      <w:tr w:rsidR="00A97B82" w:rsidTr="00B77ED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22.《文言文两则》（第1课时）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A57BF5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说说“伯牙破琴绝弦，终身不复鼓琴，以为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世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无足复为鼓琴者。”这句话的意思。</w:t>
            </w:r>
          </w:p>
          <w:p w:rsidR="00A97B82" w:rsidRDefault="00A97B82" w:rsidP="00A57BF5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背诵《伯牙鼓琴》。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1.结合注释，说说“伯牙破琴绝弦，终身不复鼓琴，以为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世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无足复为鼓琴者。”这句话的意思。</w:t>
            </w:r>
          </w:p>
          <w:p w:rsidR="00A97B82" w:rsidRDefault="00A97B82" w:rsidP="003E6F8F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2.背诵《伯牙鼓琴》。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</w:p>
        </w:tc>
      </w:tr>
      <w:tr w:rsidR="00A97B82" w:rsidTr="00B77ED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9.知法守法依法维权（第一课时）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A97B82" w:rsidRDefault="00A97B82" w:rsidP="003E6F8F"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A97B82" w:rsidRDefault="00A97B82" w:rsidP="003E6F8F">
            <w:pPr>
              <w:jc w:val="left"/>
            </w:pPr>
          </w:p>
        </w:tc>
      </w:tr>
      <w:tr w:rsidR="00A97B82" w:rsidTr="00B77ED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Pr="00743C71" w:rsidRDefault="00A97B82" w:rsidP="003E6F8F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EA56E4" w:rsidRDefault="00A97B82" w:rsidP="00A97B8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A97B82" w:rsidRPr="00EA56E4" w:rsidRDefault="00A97B82" w:rsidP="00A9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82" w:rsidTr="00B77ED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4F0685" w:rsidRDefault="00A97B82" w:rsidP="003E6F8F">
            <w:pPr>
              <w:tabs>
                <w:tab w:val="left" w:pos="538"/>
              </w:tabs>
              <w:rPr>
                <w:sz w:val="24"/>
              </w:rPr>
            </w:pPr>
          </w:p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 w:rsidR="00A97B82" w:rsidRDefault="00A97B82" w:rsidP="003E6F8F">
            <w:pPr>
              <w:ind w:firstLineChars="100" w:firstLine="20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4F4E2D" w:rsidRDefault="00A97B82" w:rsidP="003E6F8F"/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4F4E2D" w:rsidRDefault="00A97B82" w:rsidP="003E6F8F"/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A97B82" w:rsidRDefault="00A97B82" w:rsidP="003E6F8F"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A97B82" w:rsidRDefault="00A97B82" w:rsidP="003E6F8F">
            <w:pPr>
              <w:jc w:val="left"/>
            </w:pPr>
          </w:p>
        </w:tc>
      </w:tr>
      <w:tr w:rsidR="00A97B82" w:rsidTr="00B77ED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跳跃：</w:t>
            </w:r>
            <w:proofErr w:type="gramStart"/>
            <w:r>
              <w:t>蹲踞式跳远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跳跃：</w:t>
            </w:r>
            <w:proofErr w:type="gramStart"/>
            <w:r>
              <w:t>蹲踞式跳远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5分钟</w:t>
            </w:r>
            <w:r>
              <w:t>耐力跑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A97B82" w:rsidRDefault="00A97B82" w:rsidP="003E6F8F">
            <w:pPr>
              <w:jc w:val="left"/>
            </w:pPr>
          </w:p>
        </w:tc>
      </w:tr>
    </w:tbl>
    <w:p w:rsidR="00A57BF5" w:rsidRDefault="00A57BF5" w:rsidP="00A57BF5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A57BF5" w:rsidRDefault="00A57BF5" w:rsidP="00A57BF5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A57BF5" w:rsidRDefault="00A57BF5" w:rsidP="00A57BF5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14周</w:t>
      </w:r>
    </w:p>
    <w:p w:rsidR="00A57BF5" w:rsidRDefault="00A57BF5" w:rsidP="00A57BF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A57BF5" w:rsidTr="003E6F8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A57BF5" w:rsidTr="003E6F8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A97B82" w:rsidTr="00FB2399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lastRenderedPageBreak/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求</w:t>
            </w:r>
            <w:proofErr w:type="gramStart"/>
            <w:r>
              <w:t>一</w:t>
            </w:r>
            <w:proofErr w:type="gramEnd"/>
            <w:r>
              <w:t>个数比另一个数多（少）百分之几的实际问题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84-85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84-85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A97B82" w:rsidRDefault="00A97B82" w:rsidP="00A97B82">
            <w:pPr>
              <w:jc w:val="left"/>
            </w:pPr>
          </w:p>
          <w:p w:rsidR="00A97B82" w:rsidRDefault="00A97B82" w:rsidP="003E6F8F">
            <w:pPr>
              <w:jc w:val="center"/>
            </w:pPr>
          </w:p>
        </w:tc>
      </w:tr>
      <w:tr w:rsidR="00A97B82" w:rsidTr="00FB239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Review 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A97B82" w:rsidRPr="00EA56E4" w:rsidRDefault="00A97B82" w:rsidP="003E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82" w:rsidTr="00FB239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22.《文言文两则》（第2课时）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1.用自己的话讲讲《书戴嵩画牛》的故事。</w:t>
            </w:r>
          </w:p>
          <w:p w:rsidR="00A97B82" w:rsidRDefault="00A97B82" w:rsidP="003E6F8F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1.用自己的话讲讲《书戴嵩画牛》的故事。</w:t>
            </w:r>
          </w:p>
          <w:p w:rsidR="00A97B82" w:rsidRDefault="00A97B82" w:rsidP="003E6F8F">
            <w:pPr>
              <w:pStyle w:val="a4"/>
              <w:ind w:firstLineChars="0" w:firstLine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2.完成《练习与测试》（一、二、三）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center"/>
            </w:pPr>
          </w:p>
        </w:tc>
      </w:tr>
      <w:tr w:rsidR="00A97B82" w:rsidTr="00FB239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Pr="00CE0EB5" w:rsidRDefault="00A97B82" w:rsidP="003E6F8F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听：《蓝色的雅德朗》（克罗地亚）</w:t>
            </w:r>
          </w:p>
          <w:p w:rsidR="00A97B82" w:rsidRDefault="00A97B82" w:rsidP="003E6F8F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:rsidR="00A97B82" w:rsidRDefault="00A97B82" w:rsidP="003E6F8F">
            <w:pPr>
              <w:ind w:firstLineChars="100" w:firstLine="240"/>
              <w:rPr>
                <w:rFonts w:ascii="宋体" w:hAnsi="宋体" w:cs="宋体"/>
                <w:b/>
                <w:sz w:val="24"/>
              </w:rPr>
            </w:pPr>
          </w:p>
          <w:p w:rsidR="00A97B82" w:rsidRDefault="00A97B82" w:rsidP="003E6F8F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:rsidR="00A97B82" w:rsidRDefault="00A97B82" w:rsidP="003E6F8F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A97B82" w:rsidTr="00FB239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Pr="00CE0EB5" w:rsidRDefault="00A97B82" w:rsidP="003E6F8F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t>跳跃：跨步跳远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t>跳跃：跨步跳远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5分钟</w:t>
            </w:r>
            <w:r>
              <w:t>耐力跑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center"/>
            </w:pPr>
          </w:p>
        </w:tc>
      </w:tr>
      <w:tr w:rsidR="00A97B82" w:rsidTr="00FB239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A97B82" w:rsidRDefault="00A97B82" w:rsidP="003E6F8F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A97B82" w:rsidRDefault="00A97B82" w:rsidP="003E6F8F">
            <w:pPr>
              <w:jc w:val="center"/>
            </w:pPr>
          </w:p>
        </w:tc>
      </w:tr>
    </w:tbl>
    <w:p w:rsidR="00A57BF5" w:rsidRDefault="00A57BF5" w:rsidP="00A57BF5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lastRenderedPageBreak/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A57BF5" w:rsidRDefault="00A57BF5" w:rsidP="00A57BF5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14周</w:t>
      </w:r>
    </w:p>
    <w:p w:rsidR="00A57BF5" w:rsidRDefault="00A57BF5" w:rsidP="00A57BF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A57BF5" w:rsidTr="003E6F8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A57BF5" w:rsidTr="003E6F8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A97B82" w:rsidTr="007C26C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23.《月光曲》（第1课时）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A57BF5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默写生字词。</w:t>
            </w:r>
          </w:p>
          <w:p w:rsidR="00A97B82" w:rsidRDefault="00A97B82" w:rsidP="00A57BF5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1.默写生字词。</w:t>
            </w:r>
          </w:p>
          <w:p w:rsidR="00A97B82" w:rsidRDefault="00A97B82" w:rsidP="003E6F8F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2.背诵第9自然段。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A97B82" w:rsidRDefault="00A97B82" w:rsidP="003E6F8F">
            <w:pPr>
              <w:jc w:val="center"/>
            </w:pPr>
          </w:p>
        </w:tc>
      </w:tr>
      <w:tr w:rsidR="00A97B82" w:rsidTr="007C26C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BF5903">
              <w:rPr>
                <w:rFonts w:hint="eastAsia"/>
              </w:rPr>
              <w:t>求</w:t>
            </w:r>
            <w:proofErr w:type="gramStart"/>
            <w:r w:rsidRPr="00BF5903">
              <w:rPr>
                <w:rFonts w:hint="eastAsia"/>
              </w:rPr>
              <w:t>一</w:t>
            </w:r>
            <w:proofErr w:type="gramEnd"/>
            <w:r w:rsidRPr="00BF5903">
              <w:rPr>
                <w:rFonts w:hint="eastAsia"/>
              </w:rPr>
              <w:t>个数比另一个数多（少）百分之几的实际问题</w:t>
            </w:r>
            <w:r>
              <w:rPr>
                <w:rFonts w:hint="eastAsia"/>
              </w:rPr>
              <w:t>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86-87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86-87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center"/>
            </w:pPr>
          </w:p>
        </w:tc>
      </w:tr>
      <w:tr w:rsidR="00A97B82" w:rsidTr="007C26C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书法</w:t>
            </w:r>
            <w:r>
              <w:t xml:space="preserve"> </w:t>
            </w:r>
            <w:r>
              <w:rPr>
                <w:rFonts w:hint="eastAsia"/>
              </w:rPr>
              <w:t>：怎样写和“可”组合的字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A57BF5"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说说什么叫字根；明白怎样写好和字根“可”组合的字。</w:t>
            </w:r>
          </w:p>
          <w:p w:rsidR="00A97B82" w:rsidRPr="00063F70" w:rsidRDefault="00A97B82" w:rsidP="00A57BF5"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写好“呵”、“苛”、“何”、“哥”等字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1.说说什么叫字根；明白怎样写好和字根“可”组合的字。</w:t>
            </w:r>
          </w:p>
          <w:p w:rsidR="00A97B82" w:rsidRPr="00063F70" w:rsidRDefault="00A97B82" w:rsidP="003E6F8F">
            <w:pPr>
              <w:jc w:val="left"/>
            </w:pPr>
            <w:r>
              <w:rPr>
                <w:rFonts w:hint="eastAsia"/>
              </w:rPr>
              <w:t>2.写好“呵”、“苛”、“何”、“哥”等字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center"/>
            </w:pPr>
          </w:p>
        </w:tc>
      </w:tr>
      <w:tr w:rsidR="00A97B82" w:rsidTr="007C26C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和</w:t>
            </w:r>
            <w:r>
              <w:rPr>
                <w:rFonts w:ascii="宋体" w:eastAsia="宋体" w:hAnsi="宋体"/>
                <w:color w:val="000000"/>
              </w:rPr>
              <w:t>坏脾气说“拜拜”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center"/>
              <w:rPr>
                <w:rFonts w:ascii="宋体" w:eastAsia="宋体" w:hAnsi="宋体"/>
                <w:color w:val="000000"/>
              </w:rPr>
            </w:pPr>
          </w:p>
        </w:tc>
      </w:tr>
      <w:tr w:rsidR="00A97B82" w:rsidTr="007C26C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ind w:firstLineChars="100" w:firstLine="200"/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A57BF5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 w:rsidR="00A97B82" w:rsidRDefault="00A97B82" w:rsidP="00A57BF5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 w:rsidR="00A97B82" w:rsidRDefault="00A97B82" w:rsidP="003E6F8F">
            <w:pPr>
              <w:pStyle w:val="a4"/>
              <w:ind w:left="360" w:firstLineChars="0" w:firstLine="0"/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pStyle w:val="a4"/>
              <w:ind w:left="360" w:firstLineChars="0" w:firstLine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A97B82" w:rsidRDefault="00A97B82" w:rsidP="003E6F8F"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center"/>
            </w:pPr>
          </w:p>
        </w:tc>
      </w:tr>
      <w:tr w:rsidR="00A97B82" w:rsidTr="007C26C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（2）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</w:p>
        </w:tc>
      </w:tr>
    </w:tbl>
    <w:p w:rsidR="00A57BF5" w:rsidRDefault="00A57BF5" w:rsidP="00A57BF5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A57BF5" w:rsidRDefault="00A57BF5" w:rsidP="00A57BF5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A57BF5" w:rsidRDefault="00A57BF5" w:rsidP="00A57BF5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A57BF5" w:rsidRDefault="00A57BF5" w:rsidP="00A57BF5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 14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A57BF5" w:rsidRDefault="00A57BF5" w:rsidP="00A57BF5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A57BF5" w:rsidTr="003E6F8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A57BF5" w:rsidTr="003E6F8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BF5" w:rsidRDefault="00A57BF5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BF5" w:rsidRDefault="00A57BF5" w:rsidP="003E6F8F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A97B82" w:rsidTr="00481410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纳税</w:t>
            </w:r>
            <w:r>
              <w:t>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88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 w:rsidRPr="000E15A9">
              <w:rPr>
                <w:rFonts w:hint="eastAsia"/>
              </w:rPr>
              <w:t>1.完成《练习与测试》第</w:t>
            </w:r>
            <w:r>
              <w:t>88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A97B82" w:rsidRDefault="00A97B82" w:rsidP="003E6F8F">
            <w:pPr>
              <w:jc w:val="left"/>
            </w:pPr>
          </w:p>
        </w:tc>
      </w:tr>
      <w:tr w:rsidR="00A97B82" w:rsidTr="0048141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23.《月光曲》（第2课时）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完成《练习与测试》（一、二、三、四）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完成《练习与测试》（一、二、三）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A97B82" w:rsidRDefault="00A97B82" w:rsidP="003E6F8F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A97B82" w:rsidRDefault="00A97B82" w:rsidP="003E6F8F">
            <w:pPr>
              <w:jc w:val="left"/>
            </w:pPr>
          </w:p>
        </w:tc>
      </w:tr>
      <w:tr w:rsidR="00A97B82" w:rsidTr="0048141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爸爸妈妈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A97B82" w:rsidRDefault="00A97B82" w:rsidP="003E6F8F">
            <w:pPr>
              <w:jc w:val="left"/>
            </w:pPr>
          </w:p>
        </w:tc>
      </w:tr>
      <w:tr w:rsidR="00A97B82" w:rsidTr="0048141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Pr="00CE0EB5" w:rsidRDefault="00A97B82" w:rsidP="003E6F8F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口头</w:t>
            </w: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A97B82" w:rsidRPr="00EA56E4" w:rsidRDefault="00A97B82" w:rsidP="003E6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B82" w:rsidTr="0048141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Pr="00CE0EB5" w:rsidRDefault="00A97B82" w:rsidP="003E6F8F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爸爸妈妈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10分钟</w:t>
            </w:r>
            <w:bookmarkStart w:id="0" w:name="_GoBack"/>
            <w:bookmarkEnd w:id="0"/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A97B82" w:rsidRDefault="00A97B82" w:rsidP="003E6F8F">
            <w:pPr>
              <w:jc w:val="left"/>
            </w:pPr>
          </w:p>
        </w:tc>
      </w:tr>
      <w:tr w:rsidR="00A97B82" w:rsidTr="0048141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7B82" w:rsidRDefault="00A97B82" w:rsidP="003E6F8F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t>跳跃：助跑与起跳结合跳远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t>跳跃：助跑与起跳结合跳远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8分钟</w:t>
            </w:r>
            <w:r>
              <w:t>耐力跑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7B82" w:rsidRDefault="00A97B82" w:rsidP="003E6F8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A97B82" w:rsidRDefault="00A97B82" w:rsidP="003E6F8F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A97B82" w:rsidRDefault="00A97B82" w:rsidP="003E6F8F">
            <w:pPr>
              <w:jc w:val="left"/>
            </w:pPr>
          </w:p>
        </w:tc>
      </w:tr>
    </w:tbl>
    <w:p w:rsidR="00A57BF5" w:rsidRDefault="00A57BF5" w:rsidP="00A57BF5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A57BF5" w:rsidRDefault="00A57BF5" w:rsidP="00A57BF5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A57BF5" w:rsidRPr="00D479AC" w:rsidRDefault="00A57BF5" w:rsidP="00A57BF5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A57BF5" w:rsidRPr="00D479AC" w:rsidRDefault="00A57BF5" w:rsidP="00A57BF5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237CA2" w:rsidRPr="00A57BF5" w:rsidRDefault="00237CA2"/>
    <w:sectPr w:rsidR="00237CA2" w:rsidRPr="00A57BF5" w:rsidSect="00EC15B2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1A"/>
    <w:rsid w:val="0009151A"/>
    <w:rsid w:val="00237CA2"/>
    <w:rsid w:val="00A57BF5"/>
    <w:rsid w:val="00A9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A993A5-9BA6-4BAB-BF12-BC83419F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B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A57BF5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BF5"/>
    <w:pPr>
      <w:ind w:firstLineChars="200" w:firstLine="420"/>
    </w:pPr>
  </w:style>
  <w:style w:type="table" w:customStyle="1" w:styleId="4">
    <w:name w:val="网格型4"/>
    <w:basedOn w:val="a1"/>
    <w:next w:val="a3"/>
    <w:uiPriority w:val="59"/>
    <w:rsid w:val="00A57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</cp:revision>
  <dcterms:created xsi:type="dcterms:W3CDTF">2021-11-24T05:31:00Z</dcterms:created>
  <dcterms:modified xsi:type="dcterms:W3CDTF">2021-11-24T05:42:00Z</dcterms:modified>
</cp:coreProperties>
</file>