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08EA16AF" w14:textId="4A71C0FD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D859A3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</w:t>
      </w:r>
      <w:r w:rsidR="00B35025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034ECE31" w14:textId="77777777" w:rsidTr="0068013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4ED73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bookmarkStart w:id="0" w:name="_Hlk82694171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61F4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9EF9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6459016A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83B1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EC2C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44B8D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33DA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1434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9DBAD85" w14:textId="77777777" w:rsidTr="0068013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8E7B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E675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F8237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34A4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46405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E0DE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7201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70AC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4D71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536CA" w14:paraId="0C4CF27A" w14:textId="77777777" w:rsidTr="004C052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CBB4E" w14:textId="328B1AB5" w:rsidR="00F536CA" w:rsidRDefault="00F536CA" w:rsidP="00F536C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11.29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A8012" w14:textId="77777777" w:rsidR="00F536CA" w:rsidRDefault="00F536CA" w:rsidP="00F536C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FF91F" w14:textId="77777777" w:rsidR="00F536CA" w:rsidRDefault="00F536CA" w:rsidP="00F536C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6A087F27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14:paraId="6302EABC" w14:textId="77777777" w:rsidR="00F536CA" w:rsidRPr="00EA56E4" w:rsidRDefault="00F536CA" w:rsidP="00F536CA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72509421" w14:textId="01F419E6" w:rsidR="00F536CA" w:rsidRDefault="00F536CA" w:rsidP="00F536CA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</w:tcPr>
          <w:p w14:paraId="0C9239BD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46213B22" w14:textId="60BDCF71" w:rsidR="00F536CA" w:rsidRDefault="00F536CA" w:rsidP="00F536CA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A-L</w:t>
            </w:r>
          </w:p>
        </w:tc>
        <w:tc>
          <w:tcPr>
            <w:tcW w:w="2835" w:type="dxa"/>
          </w:tcPr>
          <w:p w14:paraId="6CCC1355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37598FEA" w14:textId="6C0E8702" w:rsidR="00F536CA" w:rsidRDefault="00F536CA" w:rsidP="00F536CA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A-K</w:t>
            </w:r>
          </w:p>
        </w:tc>
        <w:tc>
          <w:tcPr>
            <w:tcW w:w="1695" w:type="dxa"/>
          </w:tcPr>
          <w:p w14:paraId="045E3D8F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2E6C44BB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6F4C4" w14:textId="0A95931A" w:rsidR="00F536CA" w:rsidRDefault="00F536CA" w:rsidP="00F536C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0428EE34" w14:textId="273905C4" w:rsidR="00F536CA" w:rsidRDefault="00F536CA" w:rsidP="00F536C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540963" w14:textId="48270B5C" w:rsidR="00F536CA" w:rsidRDefault="00F536CA" w:rsidP="00F536CA">
            <w:pPr>
              <w:snapToGrid w:val="0"/>
              <w:jc w:val="left"/>
              <w:rPr>
                <w:rFonts w:ascii="微软雅黑" w:eastAsia="微软雅黑" w:hAnsi="微软雅黑" w:hint="eastAsia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692F4D"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 w:rsidR="00692F4D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  <w:p w14:paraId="42F8F6D4" w14:textId="77777777" w:rsidR="00F536CA" w:rsidRDefault="00F536CA" w:rsidP="00F536C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14:paraId="3147030E" w14:textId="6421F104" w:rsidR="00F536CA" w:rsidRDefault="00F536CA" w:rsidP="00F536C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FF47C8" w14:paraId="1AA4BA9C" w14:textId="77777777" w:rsidTr="00A8212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EE33F" w14:textId="77777777" w:rsidR="00FF47C8" w:rsidRDefault="00FF47C8" w:rsidP="00FF47C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0D92E" w14:textId="77777777" w:rsidR="00FF47C8" w:rsidRDefault="00FF47C8" w:rsidP="00FF47C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885C4" w14:textId="77777777" w:rsidR="00FF47C8" w:rsidRDefault="00FF47C8" w:rsidP="00FF47C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071B0" w14:textId="2CADA10E" w:rsidR="00FF47C8" w:rsidRDefault="00FF47C8" w:rsidP="00FF47C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8606B" w14:textId="77777777" w:rsidR="00FF47C8" w:rsidRDefault="00FF47C8" w:rsidP="00FF47C8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1.识记“日积月累”。</w:t>
            </w:r>
          </w:p>
          <w:p w14:paraId="7F2BA01E" w14:textId="0867A38B" w:rsidR="00FF47C8" w:rsidRDefault="00FF47C8" w:rsidP="00FF47C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46DA4" w14:textId="0AF9C798" w:rsidR="00FF47C8" w:rsidRDefault="00FF47C8" w:rsidP="00FF47C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识记“日积月累”。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AB942" w14:textId="77777777" w:rsidR="00FF47C8" w:rsidRDefault="00FF47C8" w:rsidP="00FF47C8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713958A3" w14:textId="3851E4CE" w:rsidR="00FF47C8" w:rsidRDefault="00FF47C8" w:rsidP="00FF47C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A5FF3" w14:textId="38C385C8" w:rsidR="00FF47C8" w:rsidRDefault="00FF47C8" w:rsidP="00FF47C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0FB522" w14:textId="4D805BF1" w:rsidR="00FF47C8" w:rsidRDefault="00FF47C8" w:rsidP="00FF47C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19E4B701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7C3AB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A5E86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907A1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69A3B" w14:textId="56CEAF05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求一个数</w:t>
            </w:r>
            <w:r>
              <w:t>是另一个数的百分之几的实际问题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BA752" w14:textId="521D3BCA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6AC3A" w14:textId="468BA094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437FE5">
              <w:rPr>
                <w:rFonts w:hint="eastAsia"/>
              </w:rPr>
              <w:t>1.</w:t>
            </w:r>
            <w:r w:rsidRPr="00437FE5">
              <w:rPr>
                <w:rFonts w:hint="eastAsia"/>
              </w:rPr>
              <w:t>完成《练习与测试》第</w:t>
            </w:r>
            <w:r w:rsidRPr="00437FE5">
              <w:rPr>
                <w:rFonts w:hint="eastAsia"/>
              </w:rPr>
              <w:t>82</w:t>
            </w:r>
            <w:r w:rsidRPr="00437FE5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437FE5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C32B1" w14:textId="77777777" w:rsidR="00BF4616" w:rsidRDefault="00BF4616" w:rsidP="00BF461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4F237ED7" w14:textId="1B02EEF0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5EFD9" w14:textId="0451A3D8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78F2756" w14:textId="087FECD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6764DBC3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D7402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857FB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3F75A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8D48A" w14:textId="4BE90B47" w:rsidR="00BF4616" w:rsidRDefault="00BF4616" w:rsidP="00BF46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626D6C" w14:textId="77777777" w:rsidR="00BF4616" w:rsidRDefault="00BF4616" w:rsidP="00BF4616">
            <w:pPr>
              <w:numPr>
                <w:ilvl w:val="0"/>
                <w:numId w:val="39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14:paraId="1DA4A219" w14:textId="490C9EC7" w:rsidR="00BF4616" w:rsidRDefault="00BF4616" w:rsidP="00BF46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7AA19A" w14:textId="77777777" w:rsidR="00BF4616" w:rsidRDefault="00BF4616" w:rsidP="00BF4616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14:paraId="71CAC7C6" w14:textId="0A96750E" w:rsidR="00BF4616" w:rsidRDefault="00BF4616" w:rsidP="00BF46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A74B6" w14:textId="77777777" w:rsidR="00BF4616" w:rsidRDefault="00BF4616" w:rsidP="00BF4616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4E974DA6" w14:textId="420C454E" w:rsidR="00BF4616" w:rsidRDefault="00BF4616" w:rsidP="00BF46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97A45" w14:textId="6BCB9D58" w:rsidR="00BF4616" w:rsidRDefault="00BF4616" w:rsidP="00BF46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B88F78" w14:textId="606378D4" w:rsidR="00BF4616" w:rsidRDefault="00BF4616" w:rsidP="00BF46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A2945" w14:paraId="1597B2F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FBAB5" w14:textId="77777777" w:rsidR="004A2945" w:rsidRDefault="004A2945" w:rsidP="004A294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A76B0" w14:textId="77777777" w:rsidR="004A2945" w:rsidRDefault="004A2945" w:rsidP="004A29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81BF9" w14:textId="77777777" w:rsidR="004A2945" w:rsidRDefault="004A2945" w:rsidP="004A29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5F7B8" w14:textId="32AFFA7F" w:rsidR="004A2945" w:rsidRDefault="004A2945" w:rsidP="004A29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爸爸妈妈（</w:t>
            </w:r>
            <w:r>
              <w:rPr>
                <w:rFonts w:hint="eastAsia"/>
              </w:rPr>
              <w:t>1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D4D00" w14:textId="1B8BDA31" w:rsidR="004A2945" w:rsidRDefault="004A2945" w:rsidP="004A29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FB5EC" w14:textId="5F3E387B" w:rsidR="004A2945" w:rsidRDefault="004A2945" w:rsidP="004A29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2C5B4" w14:textId="7109A6BD" w:rsidR="004A2945" w:rsidRDefault="004A2945" w:rsidP="004A29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73463" w14:textId="1A4E9B9F" w:rsidR="004A2945" w:rsidRDefault="004A2945" w:rsidP="004A29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419FAE" w14:textId="77777777" w:rsidR="004A2945" w:rsidRDefault="004A2945" w:rsidP="004A29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A2945" w14:paraId="104DEC3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9CF59" w14:textId="77777777" w:rsidR="004A2945" w:rsidRDefault="004A2945" w:rsidP="004A294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481D1" w14:textId="77777777" w:rsidR="004A2945" w:rsidRDefault="004A2945" w:rsidP="004A294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50BC2" w14:textId="77777777" w:rsidR="004A2945" w:rsidRDefault="004A2945" w:rsidP="004A294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113B5" w14:textId="49101EE9" w:rsidR="004A2945" w:rsidRDefault="004A2945" w:rsidP="004A29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DAE8B" w14:textId="0A7EBC52" w:rsidR="004A2945" w:rsidRDefault="004A2945" w:rsidP="004A29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DCF48" w14:textId="3B0B49F1" w:rsidR="004A2945" w:rsidRDefault="004A2945" w:rsidP="004A29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5CD41" w14:textId="3B206636" w:rsidR="004A2945" w:rsidRDefault="004A2945" w:rsidP="004A29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01720" w14:textId="64FE0047" w:rsidR="004A2945" w:rsidRDefault="004A2945" w:rsidP="004A29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3D84D" w14:textId="77777777" w:rsidR="004A2945" w:rsidRDefault="004A2945" w:rsidP="004A294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bookmarkEnd w:id="0"/>
    <w:p w14:paraId="186C26EB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董梦焱               </w:t>
      </w:r>
    </w:p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78969F80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4571DF92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7C1686C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F47C8" w14:paraId="6276DBE5" w14:textId="77777777" w:rsidTr="00FC0FD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18273265" w:rsidR="00FF47C8" w:rsidRDefault="00FF47C8" w:rsidP="00FF47C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11.30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FF47C8" w:rsidRDefault="00FF47C8" w:rsidP="00FF47C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FF47C8" w:rsidRDefault="00FF47C8" w:rsidP="00FF47C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0F4B3699" w:rsidR="00FF47C8" w:rsidRDefault="00FF47C8" w:rsidP="00FF47C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</w:t>
            </w:r>
            <w:r>
              <w:rPr>
                <w:rFonts w:hint="eastAsia"/>
                <w:kern w:val="0"/>
                <w:sz w:val="20"/>
                <w:szCs w:val="20"/>
              </w:rPr>
              <w:t>《文言文两则》（第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A4D98" w14:textId="77777777" w:rsidR="00FF47C8" w:rsidRDefault="00FF47C8" w:rsidP="00FF47C8">
            <w:pPr>
              <w:pStyle w:val="a6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说说“伯牙破琴绝弦，终身不复鼓琴，以为世无足复为鼓琴者。”这句话的意思。</w:t>
            </w:r>
          </w:p>
          <w:p w14:paraId="77C7F78D" w14:textId="15FF9B09" w:rsidR="00FF47C8" w:rsidRDefault="00FF47C8" w:rsidP="00FF47C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B6172" w14:textId="77777777" w:rsidR="00FF47C8" w:rsidRDefault="00FF47C8" w:rsidP="00FF47C8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1.结合注释，说说“伯牙破琴绝弦，终身不复鼓琴，以为世无足复为鼓琴者。”这句话的意思。</w:t>
            </w:r>
          </w:p>
          <w:p w14:paraId="7AFC336A" w14:textId="2605F63B" w:rsidR="00FF47C8" w:rsidRDefault="00FF47C8" w:rsidP="00FF47C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2.背诵《伯牙鼓琴》。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6697D" w14:textId="4DC40887" w:rsidR="00FF47C8" w:rsidRDefault="00FF47C8" w:rsidP="00FF47C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74880DBD" w:rsidR="00FF47C8" w:rsidRDefault="00FF47C8" w:rsidP="00FF47C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AEC45" w14:textId="6FB74F2A" w:rsidR="00FF47C8" w:rsidRDefault="00692F4D" w:rsidP="00FF47C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BF4616" w14:paraId="00948C60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4C86AE34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求</w:t>
            </w:r>
            <w:r>
              <w:t>百分率的实际问题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5E85D" w14:textId="77777777" w:rsidR="00BF4616" w:rsidRDefault="00BF4616" w:rsidP="00BF461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83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2954B1BC" w14:textId="4F465459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5A403211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83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DA0CC" w14:textId="77777777" w:rsidR="00BF4616" w:rsidRDefault="00BF4616" w:rsidP="00BF461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5C9781C0" w14:textId="2F73D0D1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4A9E9E28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380C657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21824" w14:textId="77777777" w:rsidR="00BF4616" w:rsidRPr="004F0685" w:rsidRDefault="00BF4616" w:rsidP="00BF4616">
            <w:pPr>
              <w:tabs>
                <w:tab w:val="left" w:pos="538"/>
              </w:tabs>
              <w:rPr>
                <w:sz w:val="24"/>
              </w:rPr>
            </w:pPr>
          </w:p>
          <w:p w14:paraId="3D54D74C" w14:textId="77777777" w:rsidR="00BF4616" w:rsidRDefault="00BF4616" w:rsidP="00BF4616"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 w14:paraId="7EA02D73" w14:textId="7BC9C3D6" w:rsidR="00BF4616" w:rsidRDefault="00BF4616" w:rsidP="00BF4616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45D9D" w14:textId="77777777" w:rsidR="00BF4616" w:rsidRPr="004F4E2D" w:rsidRDefault="00BF4616" w:rsidP="00BF4616"/>
          <w:p w14:paraId="61FC8013" w14:textId="40185C8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270B4" w14:textId="77777777" w:rsidR="00BF4616" w:rsidRPr="004F4E2D" w:rsidRDefault="00BF4616" w:rsidP="00BF4616"/>
          <w:p w14:paraId="2ECA36F0" w14:textId="4FCA4BB5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D3EF" w14:textId="1EC73FF0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4A7B" w14:textId="5CECAFAE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77716535" w14:textId="77777777" w:rsidTr="002D74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</w:tcPr>
          <w:p w14:paraId="2B02B551" w14:textId="77777777" w:rsidR="00BF4616" w:rsidRPr="00EA56E4" w:rsidRDefault="00BF4616" w:rsidP="00BF46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14:paraId="21F2B294" w14:textId="77777777" w:rsidR="00BF4616" w:rsidRPr="00EA56E4" w:rsidRDefault="00BF4616" w:rsidP="00BF461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6DE5EC64" w14:textId="76B99C8C" w:rsidR="00BF4616" w:rsidRDefault="00BF4616" w:rsidP="00BF461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</w:tcPr>
          <w:p w14:paraId="0FBA47A1" w14:textId="77777777" w:rsidR="00BF4616" w:rsidRPr="00EA56E4" w:rsidRDefault="00BF4616" w:rsidP="00BF46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785AA10F" w14:textId="77777777" w:rsidR="00BF4616" w:rsidRPr="00EA56E4" w:rsidRDefault="00BF4616" w:rsidP="00BF46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3908BB90" w14:textId="26F25B74" w:rsidR="00BF4616" w:rsidRDefault="00BF4616" w:rsidP="00BF461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7E1B7C8" w14:textId="77777777" w:rsidR="00BF4616" w:rsidRPr="00EA56E4" w:rsidRDefault="00BF4616" w:rsidP="00BF46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39544CE6" w14:textId="77777777" w:rsidR="00BF4616" w:rsidRPr="00EA56E4" w:rsidRDefault="00BF4616" w:rsidP="00BF46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4EB076EC" w14:textId="4ACE7F12" w:rsidR="00BF4616" w:rsidRDefault="00BF4616" w:rsidP="00BF4616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7216D3D7" w14:textId="77777777" w:rsidR="00BF4616" w:rsidRPr="00EA56E4" w:rsidRDefault="00BF4616" w:rsidP="00BF46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0C9D976" w14:textId="77777777" w:rsidR="00BF4616" w:rsidRPr="00EA56E4" w:rsidRDefault="00BF4616" w:rsidP="00BF461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05497" w14:textId="0AA87589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73F9EB36" w14:textId="7BB1D15F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533D3AED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2E1FD" w14:textId="2B444405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54112">
              <w:rPr>
                <w:rFonts w:hint="eastAsia"/>
              </w:rPr>
              <w:t>像工程师那样……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8638" w14:textId="74F23959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DEDFC" w14:textId="0B8EFAC1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95A5" w14:textId="0736757D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10D24A7A" w:rsidR="00BF4616" w:rsidRDefault="004A2945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5FFD130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004CD" w14:textId="2896626E" w:rsidR="00BF4616" w:rsidRDefault="00BF4616" w:rsidP="00BF46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4AD773" w14:textId="77777777" w:rsidR="00BF4616" w:rsidRDefault="00BF4616" w:rsidP="00BF4616">
            <w:pPr>
              <w:pStyle w:val="a6"/>
              <w:numPr>
                <w:ilvl w:val="0"/>
                <w:numId w:val="38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 w14:paraId="4E38272D" w14:textId="77777777" w:rsidR="00BF4616" w:rsidRDefault="00BF4616" w:rsidP="00BF4616">
            <w:pPr>
              <w:pStyle w:val="a6"/>
              <w:numPr>
                <w:ilvl w:val="0"/>
                <w:numId w:val="38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 w14:paraId="6AF36152" w14:textId="57881AF1" w:rsidR="00BF4616" w:rsidRDefault="00BF4616" w:rsidP="00BF46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CFFCC0" w14:textId="5B43BF5D" w:rsidR="00BF4616" w:rsidRPr="00157446" w:rsidRDefault="00BF4616" w:rsidP="00BF4616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EC2524" w14:textId="77777777" w:rsidR="00BF4616" w:rsidRDefault="00BF4616" w:rsidP="00BF4616">
            <w:pPr>
              <w:jc w:val="center"/>
            </w:pPr>
            <w:r>
              <w:rPr>
                <w:rFonts w:hint="eastAsia"/>
              </w:rPr>
              <w:t>口头</w:t>
            </w:r>
          </w:p>
          <w:p w14:paraId="1A0A4A7D" w14:textId="07599133" w:rsidR="00BF4616" w:rsidRDefault="00BF4616" w:rsidP="00BF46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12241112" w:rsidR="00BF4616" w:rsidRDefault="00BF4616" w:rsidP="00BF46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C24EB57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6A886066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536CA" w14:paraId="04374B86" w14:textId="77777777" w:rsidTr="00F968B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39E78D01" w:rsidR="00F536CA" w:rsidRDefault="00F536CA" w:rsidP="00F536C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12.1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F536CA" w:rsidRDefault="00F536CA" w:rsidP="00F536C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F536CA" w:rsidRDefault="00F536CA" w:rsidP="00F536C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A4A3A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Review </w:t>
            </w:r>
          </w:p>
          <w:p w14:paraId="058FFC83" w14:textId="4D6E583B" w:rsidR="00F536CA" w:rsidRDefault="00F536CA" w:rsidP="00F536CA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</w:tcPr>
          <w:p w14:paraId="1D3B9C03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14:paraId="72A48DEA" w14:textId="12DCEAFF" w:rsidR="00F536CA" w:rsidRDefault="00F536CA" w:rsidP="00F536CA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14:paraId="402FEC30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4C0CFD06" w14:textId="0984C615" w:rsidR="00F536CA" w:rsidRDefault="00F536CA" w:rsidP="00F536CA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95" w:type="dxa"/>
          </w:tcPr>
          <w:p w14:paraId="45AFC289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2C6D060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E14A" w14:textId="203494BF" w:rsidR="00F536CA" w:rsidRDefault="00F536CA" w:rsidP="00F536C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5111CC4B" w14:textId="1C3B1AC3" w:rsidR="00F536CA" w:rsidRDefault="00F536CA" w:rsidP="00F536C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72F1D" w14:textId="6664F637" w:rsidR="00F536CA" w:rsidRDefault="00692F4D" w:rsidP="00F536C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BF4616" w14:paraId="256F5C0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70FE8C30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求</w:t>
            </w:r>
            <w:r>
              <w:t>一个数比另一个数多（少）百分之几的实际问题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7054F98E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84-85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06F6C0FD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84-85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43565BE3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630FF339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58D1216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FFC7" w14:textId="3AC69742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</w:t>
            </w:r>
            <w:r>
              <w:rPr>
                <w:rFonts w:hint="eastAsia"/>
                <w:kern w:val="0"/>
                <w:sz w:val="20"/>
                <w:szCs w:val="20"/>
              </w:rPr>
              <w:t>《文言文两则》（第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58422" w14:textId="77777777" w:rsidR="00BF4616" w:rsidRDefault="00BF4616" w:rsidP="00BF4616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1.用自己的话讲讲《书戴嵩画牛》的故事。</w:t>
            </w:r>
          </w:p>
          <w:p w14:paraId="17EB958C" w14:textId="3BCAFF4B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2.完成《练习与测试》（一、二、三、四）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0AC4C" w14:textId="77777777" w:rsidR="00BF4616" w:rsidRDefault="00BF4616" w:rsidP="00BF4616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1.用自己的话讲讲《书戴嵩画牛》的故事。</w:t>
            </w:r>
          </w:p>
          <w:p w14:paraId="61203158" w14:textId="15CEC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2.完成《练习与测试》（一、二、三）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6CA6A" w14:textId="77777777" w:rsidR="00BF4616" w:rsidRDefault="00BF4616" w:rsidP="00BF4616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6B109F54" w14:textId="3D502876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472D1C8B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1DD91C35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B3F30" w14:textId="781ED322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唱：《故乡》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3CFA1" w14:textId="5196C88B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Cs w:val="21"/>
              </w:rPr>
              <w:t>感情地演唱歌自信表演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1405C" w14:textId="20986CD1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Cs w:val="21"/>
              </w:rPr>
              <w:t>感情地演唱歌自信表演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12934C1F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37DBEB99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5896329F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F743C" w14:textId="7A066EE0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跳跃：</w:t>
            </w:r>
            <w:r>
              <w:t>蹲踞式跳远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CBFB" w14:textId="63D86E40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跳跃：</w:t>
            </w:r>
            <w:r>
              <w:t>蹲踞式跳远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04024" w14:textId="010A763B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096654E8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35D406D9" w:rsidR="00BF4616" w:rsidRDefault="00BF4616" w:rsidP="00BF4616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31BDC31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2F997" w14:textId="4685B240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知法守法依法维权（第一课时）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DF17D" w14:textId="12141373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64E3C" w14:textId="273AE038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93EAF" w14:textId="18B89C16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7D48C65D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C0B284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753065FB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536CA" w14:paraId="704F9F84" w14:textId="77777777" w:rsidTr="001D144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33685ABC" w:rsidR="00F536CA" w:rsidRDefault="00F536CA" w:rsidP="00F536C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12.2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F536CA" w:rsidRDefault="00F536CA" w:rsidP="00F536C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F536CA" w:rsidRDefault="00F536CA" w:rsidP="00F536C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6D4FB6E6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14:paraId="417A7277" w14:textId="2628813B" w:rsidR="00F536CA" w:rsidRDefault="00F536CA" w:rsidP="00F536CA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</w:tcPr>
          <w:p w14:paraId="7AF268A8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62962106" w14:textId="40A5E606" w:rsidR="00F536CA" w:rsidRDefault="00F536CA" w:rsidP="00F536C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14:paraId="37764AB9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5BF65EDE" w14:textId="501D6D2E" w:rsidR="00F536CA" w:rsidRDefault="00F536CA" w:rsidP="00F536CA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95" w:type="dxa"/>
          </w:tcPr>
          <w:p w14:paraId="5C704A6E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AE444C3" w14:textId="77777777" w:rsidR="00F536CA" w:rsidRPr="00EA56E4" w:rsidRDefault="00F536CA" w:rsidP="00F536C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C77E4" w14:textId="022ECEC6" w:rsidR="00F536CA" w:rsidRDefault="00F536CA" w:rsidP="00F536C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58BF44EA" w:rsidR="00F536CA" w:rsidRDefault="00F536CA" w:rsidP="00F536C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594F0" w14:textId="4A4694D7" w:rsidR="00F536CA" w:rsidRDefault="00692F4D" w:rsidP="00F536CA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BF4616" w14:paraId="4E5BD6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3239C941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BF5903">
              <w:rPr>
                <w:rFonts w:hint="eastAsia"/>
              </w:rPr>
              <w:t>求一个数比另一个数多（少）百分之几的实际问题</w:t>
            </w:r>
            <w:r>
              <w:rPr>
                <w:rFonts w:hint="eastAsia"/>
              </w:rPr>
              <w:t>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C0A4B" w14:textId="6DEA8466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86-87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58E62953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86-87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D85E" w14:textId="10CC4121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06EB38A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30A3E2AC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39976" w14:textId="276617EC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</w:t>
            </w:r>
            <w:r>
              <w:rPr>
                <w:rFonts w:hint="eastAsia"/>
                <w:kern w:val="0"/>
                <w:sz w:val="20"/>
                <w:szCs w:val="20"/>
              </w:rPr>
              <w:t>《月光曲》（第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078BA" w14:textId="77777777" w:rsidR="00BF4616" w:rsidRDefault="00BF4616" w:rsidP="00BF4616">
            <w:pPr>
              <w:pStyle w:val="a6"/>
              <w:numPr>
                <w:ilvl w:val="0"/>
                <w:numId w:val="41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默写生字词。</w:t>
            </w:r>
          </w:p>
          <w:p w14:paraId="3CF35B55" w14:textId="17142FB2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67502" w14:textId="77777777" w:rsidR="00BF4616" w:rsidRDefault="00BF4616" w:rsidP="00BF4616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1.默写生字词。</w:t>
            </w:r>
          </w:p>
          <w:p w14:paraId="287B06B8" w14:textId="6773DA84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2.背诵第9自然段。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2DF7B" w14:textId="77777777" w:rsidR="00BF4616" w:rsidRDefault="00BF4616" w:rsidP="00BF4616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0AB98D3B" w14:textId="3794503E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4FD73D34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38FF4372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AD90" w14:textId="3D13A6A2" w:rsidR="00BF4616" w:rsidRDefault="00BF4616" w:rsidP="00BF4616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爸爸妈妈</w:t>
            </w:r>
            <w:r w:rsidR="004A2945">
              <w:rPr>
                <w:rFonts w:hint="eastAsia"/>
              </w:rPr>
              <w:t>（</w:t>
            </w:r>
            <w:r w:rsidR="004A2945">
              <w:rPr>
                <w:rFonts w:hint="eastAsia"/>
              </w:rPr>
              <w:t>2</w:t>
            </w:r>
            <w:r w:rsidR="004A2945"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4FB2" w14:textId="7D3CCEC4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32619" w14:textId="20D52094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2B4F8C7B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25CD25CC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715BD4E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48EA" w14:textId="1DED9A01" w:rsidR="00BF4616" w:rsidRDefault="00BF4616" w:rsidP="00BF4616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跳跃：跨步跳远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12188" w14:textId="3F39CD43" w:rsidR="00BF4616" w:rsidRDefault="00BF4616" w:rsidP="00BF4616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跳跃：跨步跳远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0473C" w14:textId="27846652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1D562F9C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0E6D22A8" w:rsidR="00BF4616" w:rsidRDefault="00BF4616" w:rsidP="00BF4616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50B205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8744" w14:textId="37A4BD12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54112">
              <w:rPr>
                <w:rFonts w:hint="eastAsia"/>
              </w:rPr>
              <w:t>像工程师那样……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FCD2" w14:textId="45F61A2E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1B1D8" w14:textId="0D572ADC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6413ECB9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7D31ABE6" w:rsidR="00BF4616" w:rsidRDefault="004A2945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F4616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03CEE391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12.3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4E224B75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纳税</w:t>
            </w:r>
            <w:r>
              <w:t>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B3A66" w14:textId="14B5B56D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88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19FDDBFC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88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CAE5" w14:textId="3AED0DAA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333218A9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DA85CF" w14:textId="77777777" w:rsidR="00BF4616" w:rsidRDefault="00BF4616" w:rsidP="00BF4616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  <w:p w14:paraId="56CAA63E" w14:textId="10C8D56C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692F4D"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60</w:t>
            </w:r>
            <w:r w:rsidR="00692F4D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BF4616" w14:paraId="3461725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BF4616" w:rsidRDefault="00BF4616" w:rsidP="00BF46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BF4616" w:rsidRDefault="00BF4616" w:rsidP="00BF46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D03AE" w14:textId="1C756E67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</w:t>
            </w:r>
            <w:r>
              <w:rPr>
                <w:rFonts w:hint="eastAsia"/>
                <w:kern w:val="0"/>
                <w:sz w:val="20"/>
                <w:szCs w:val="20"/>
              </w:rPr>
              <w:t>《月光曲》（第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61201" w14:textId="6019391C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76FB4" w14:textId="42B0E341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B06AA" w14:textId="77777777" w:rsidR="00BF4616" w:rsidRDefault="00BF4616" w:rsidP="00BF4616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11803EE2" w14:textId="613466C9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1D0B5744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BF4616" w:rsidRDefault="00BF4616" w:rsidP="00BF46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344B6" w14:paraId="0D04B4A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7344B6" w:rsidRDefault="007344B6" w:rsidP="007344B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7344B6" w:rsidRDefault="007344B6" w:rsidP="007344B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77777777" w:rsidR="007344B6" w:rsidRDefault="007344B6" w:rsidP="007344B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E4553E" w14:textId="5B7C4AA8" w:rsidR="007344B6" w:rsidRDefault="007344B6" w:rsidP="007344B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AEC85" w14:textId="6E957114" w:rsidR="007344B6" w:rsidRDefault="007344B6" w:rsidP="007344B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走进文字，循着灿烂的吴文化，探访远古的文明</w:t>
            </w:r>
            <w:bookmarkStart w:id="1" w:name="_GoBack"/>
            <w:bookmarkEnd w:id="1"/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F5360" w14:textId="474600DC" w:rsidR="007344B6" w:rsidRDefault="007344B6" w:rsidP="007344B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6DF1C" w14:textId="6BD676FE" w:rsidR="007344B6" w:rsidRDefault="007344B6" w:rsidP="007344B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D1219" w14:textId="1902ED4C" w:rsidR="007344B6" w:rsidRDefault="007344B6" w:rsidP="007344B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7344B6" w:rsidRDefault="007344B6" w:rsidP="007344B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344B6" w14:paraId="06A7C5B2" w14:textId="77777777" w:rsidTr="00BF674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7344B6" w:rsidRDefault="007344B6" w:rsidP="007344B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7344B6" w:rsidRDefault="007344B6" w:rsidP="007344B6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57315281" w:rsidR="007344B6" w:rsidRDefault="007344B6" w:rsidP="007344B6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E9372" w14:textId="77777777" w:rsidR="007344B6" w:rsidRDefault="007344B6" w:rsidP="007344B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听：《蓝色的雅德朗》（克罗地亚）</w:t>
            </w:r>
          </w:p>
          <w:p w14:paraId="42ACC0DE" w14:textId="7A8B672F" w:rsidR="007344B6" w:rsidRDefault="007344B6" w:rsidP="007344B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91BE32" w14:textId="77777777" w:rsidR="007344B6" w:rsidRDefault="007344B6" w:rsidP="007344B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搜索了解东欧音乐文化</w:t>
            </w:r>
          </w:p>
          <w:p w14:paraId="233A80B2" w14:textId="77777777" w:rsidR="007344B6" w:rsidRDefault="007344B6" w:rsidP="007344B6">
            <w:pPr>
              <w:ind w:firstLineChars="100" w:firstLine="241"/>
              <w:rPr>
                <w:rFonts w:ascii="宋体" w:hAnsi="宋体" w:cs="宋体"/>
                <w:b/>
                <w:sz w:val="24"/>
              </w:rPr>
            </w:pPr>
          </w:p>
          <w:p w14:paraId="1D7D5A8D" w14:textId="5102700F" w:rsidR="007344B6" w:rsidRDefault="007344B6" w:rsidP="007344B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279C0A" w14:textId="77777777" w:rsidR="007344B6" w:rsidRDefault="007344B6" w:rsidP="007344B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搜索了解东欧音乐文化</w:t>
            </w:r>
          </w:p>
          <w:p w14:paraId="5542ED23" w14:textId="16680229" w:rsidR="007344B6" w:rsidRDefault="007344B6" w:rsidP="007344B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C0DAF" w14:textId="3452F85C" w:rsidR="007344B6" w:rsidRDefault="007344B6" w:rsidP="007344B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2A9E7" w14:textId="45F38DDB" w:rsidR="007344B6" w:rsidRDefault="007344B6" w:rsidP="007344B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7344B6" w:rsidRDefault="007344B6" w:rsidP="007344B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344B6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7344B6" w:rsidRDefault="007344B6" w:rsidP="007344B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7344B6" w:rsidRDefault="007344B6" w:rsidP="007344B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7344B6" w:rsidRDefault="007344B6" w:rsidP="007344B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683D" w14:textId="519E5981" w:rsidR="007344B6" w:rsidRDefault="007344B6" w:rsidP="007344B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跳跃：助跑与起跳结合跳远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9898" w14:textId="42DC9516" w:rsidR="007344B6" w:rsidRDefault="007344B6" w:rsidP="007344B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跳跃：助跑与起跳结合跳远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ECE0A" w14:textId="23504410" w:rsidR="007344B6" w:rsidRDefault="007344B6" w:rsidP="007344B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594FCFD6" w:rsidR="007344B6" w:rsidRDefault="007344B6" w:rsidP="007344B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65E51D28" w:rsidR="007344B6" w:rsidRDefault="007344B6" w:rsidP="007344B6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7344B6" w:rsidRDefault="007344B6" w:rsidP="007344B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344B6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7344B6" w:rsidRDefault="007344B6" w:rsidP="007344B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7344B6" w:rsidRDefault="007344B6" w:rsidP="007344B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7344B6" w:rsidRDefault="007344B6" w:rsidP="007344B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9BABC" w14:textId="5C4FE6F0" w:rsidR="007344B6" w:rsidRDefault="007344B6" w:rsidP="007344B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我的目标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D7C1E" w14:textId="3DCD459C" w:rsidR="007344B6" w:rsidRDefault="007344B6" w:rsidP="007344B6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写一写：我的学习目标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F38C2" w14:textId="20D1D0EF" w:rsidR="007344B6" w:rsidRDefault="007344B6" w:rsidP="007344B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BF4616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写一写：我的学习目标</w:t>
            </w: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和奋斗的行动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5EB6DA0D" w:rsidR="007344B6" w:rsidRDefault="007344B6" w:rsidP="007344B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0BC60F04" w:rsidR="007344B6" w:rsidRDefault="007344B6" w:rsidP="007344B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7344B6" w:rsidRDefault="007344B6" w:rsidP="007344B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56303F" w14:textId="33AD9228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6EE28" w14:textId="77777777" w:rsidR="00AA20E4" w:rsidRDefault="00AA20E4" w:rsidP="00FC0FDF">
      <w:r>
        <w:separator/>
      </w:r>
    </w:p>
  </w:endnote>
  <w:endnote w:type="continuationSeparator" w:id="0">
    <w:p w14:paraId="203DF659" w14:textId="77777777" w:rsidR="00AA20E4" w:rsidRDefault="00AA20E4" w:rsidP="00F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D7DC3" w14:textId="77777777" w:rsidR="00AA20E4" w:rsidRDefault="00AA20E4" w:rsidP="00FC0FDF">
      <w:r>
        <w:separator/>
      </w:r>
    </w:p>
  </w:footnote>
  <w:footnote w:type="continuationSeparator" w:id="0">
    <w:p w14:paraId="2991220A" w14:textId="77777777" w:rsidR="00AA20E4" w:rsidRDefault="00AA20E4" w:rsidP="00FC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5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7">
    <w:nsid w:val="58E04E03"/>
    <w:multiLevelType w:val="multilevel"/>
    <w:tmpl w:val="58E04E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A202A15"/>
    <w:multiLevelType w:val="singleLevel"/>
    <w:tmpl w:val="5A202A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5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6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7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8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9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40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num w:numId="1">
    <w:abstractNumId w:val="36"/>
  </w:num>
  <w:num w:numId="2">
    <w:abstractNumId w:val="11"/>
  </w:num>
  <w:num w:numId="3">
    <w:abstractNumId w:val="9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5"/>
  </w:num>
  <w:num w:numId="9">
    <w:abstractNumId w:val="16"/>
  </w:num>
  <w:num w:numId="10">
    <w:abstractNumId w:val="17"/>
  </w:num>
  <w:num w:numId="11">
    <w:abstractNumId w:val="18"/>
  </w:num>
  <w:num w:numId="12">
    <w:abstractNumId w:val="19"/>
  </w:num>
  <w:num w:numId="13">
    <w:abstractNumId w:val="20"/>
  </w:num>
  <w:num w:numId="14">
    <w:abstractNumId w:val="21"/>
  </w:num>
  <w:num w:numId="15">
    <w:abstractNumId w:val="22"/>
  </w:num>
  <w:num w:numId="16">
    <w:abstractNumId w:val="23"/>
  </w:num>
  <w:num w:numId="17">
    <w:abstractNumId w:val="24"/>
  </w:num>
  <w:num w:numId="18">
    <w:abstractNumId w:val="25"/>
  </w:num>
  <w:num w:numId="19">
    <w:abstractNumId w:val="26"/>
  </w:num>
  <w:num w:numId="20">
    <w:abstractNumId w:val="27"/>
  </w:num>
  <w:num w:numId="21">
    <w:abstractNumId w:val="28"/>
  </w:num>
  <w:num w:numId="22">
    <w:abstractNumId w:val="29"/>
  </w:num>
  <w:num w:numId="23">
    <w:abstractNumId w:val="30"/>
  </w:num>
  <w:num w:numId="24">
    <w:abstractNumId w:val="31"/>
  </w:num>
  <w:num w:numId="25">
    <w:abstractNumId w:val="32"/>
  </w:num>
  <w:num w:numId="26">
    <w:abstractNumId w:val="33"/>
  </w:num>
  <w:num w:numId="27">
    <w:abstractNumId w:val="34"/>
  </w:num>
  <w:num w:numId="28">
    <w:abstractNumId w:val="35"/>
  </w:num>
  <w:num w:numId="29">
    <w:abstractNumId w:val="4"/>
  </w:num>
  <w:num w:numId="30">
    <w:abstractNumId w:val="6"/>
  </w:num>
  <w:num w:numId="31">
    <w:abstractNumId w:val="2"/>
  </w:num>
  <w:num w:numId="32">
    <w:abstractNumId w:val="37"/>
  </w:num>
  <w:num w:numId="33">
    <w:abstractNumId w:val="40"/>
  </w:num>
  <w:num w:numId="34">
    <w:abstractNumId w:val="38"/>
  </w:num>
  <w:num w:numId="35">
    <w:abstractNumId w:val="39"/>
  </w:num>
  <w:num w:numId="36">
    <w:abstractNumId w:val="3"/>
  </w:num>
  <w:num w:numId="37">
    <w:abstractNumId w:val="5"/>
  </w:num>
  <w:num w:numId="38">
    <w:abstractNumId w:val="7"/>
  </w:num>
  <w:num w:numId="39">
    <w:abstractNumId w:val="8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86C02"/>
    <w:rsid w:val="000C51B7"/>
    <w:rsid w:val="00157446"/>
    <w:rsid w:val="00187B1C"/>
    <w:rsid w:val="001950C7"/>
    <w:rsid w:val="00216EB9"/>
    <w:rsid w:val="0026673E"/>
    <w:rsid w:val="00302812"/>
    <w:rsid w:val="003B1455"/>
    <w:rsid w:val="004A2945"/>
    <w:rsid w:val="0059531B"/>
    <w:rsid w:val="00616505"/>
    <w:rsid w:val="0062213C"/>
    <w:rsid w:val="00633F40"/>
    <w:rsid w:val="006549AD"/>
    <w:rsid w:val="00680136"/>
    <w:rsid w:val="00684D9C"/>
    <w:rsid w:val="00692F4D"/>
    <w:rsid w:val="006947A1"/>
    <w:rsid w:val="007315C9"/>
    <w:rsid w:val="007344B6"/>
    <w:rsid w:val="00774202"/>
    <w:rsid w:val="00802A15"/>
    <w:rsid w:val="0092168A"/>
    <w:rsid w:val="009E76DF"/>
    <w:rsid w:val="00A60633"/>
    <w:rsid w:val="00A72086"/>
    <w:rsid w:val="00AA20E4"/>
    <w:rsid w:val="00B35025"/>
    <w:rsid w:val="00B36E32"/>
    <w:rsid w:val="00BA0C1A"/>
    <w:rsid w:val="00BF4616"/>
    <w:rsid w:val="00BF6744"/>
    <w:rsid w:val="00C061CB"/>
    <w:rsid w:val="00C604EC"/>
    <w:rsid w:val="00D3649D"/>
    <w:rsid w:val="00D43658"/>
    <w:rsid w:val="00D859A3"/>
    <w:rsid w:val="00DA5A89"/>
    <w:rsid w:val="00E26251"/>
    <w:rsid w:val="00EA1EE8"/>
    <w:rsid w:val="00F53662"/>
    <w:rsid w:val="00F536CA"/>
    <w:rsid w:val="00FC0FDF"/>
    <w:rsid w:val="00FF47C8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08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896748-F79C-4CD8-92FF-EC123C71BC5A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467</Words>
  <Characters>2666</Characters>
  <Application>Microsoft Office Word</Application>
  <DocSecurity>0</DocSecurity>
  <Lines>22</Lines>
  <Paragraphs>6</Paragraphs>
  <ScaleCrop>false</ScaleCrop>
  <Company>Microsoft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35</cp:revision>
  <dcterms:created xsi:type="dcterms:W3CDTF">2017-01-10T09:10:00Z</dcterms:created>
  <dcterms:modified xsi:type="dcterms:W3CDTF">2021-12-02T08:16:00Z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