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DD6" w:rsidRDefault="001C3147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EE7DD6" w:rsidRDefault="001C3147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14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EE7DD6" w:rsidRDefault="00EE7DD6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EE7DD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EE7DD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C3147" w:rsidTr="009E30D9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个数</w:t>
            </w:r>
            <w:r>
              <w:rPr>
                <w:kern w:val="0"/>
                <w:sz w:val="20"/>
                <w:szCs w:val="20"/>
              </w:rPr>
              <w:t>是另一个数的百分之几的实际问题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82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</w:rPr>
              <w:t>82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 w:rsidR="001C3147" w:rsidRDefault="001C3147" w:rsidP="009E30D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C3147" w:rsidTr="009E30D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147" w:rsidRDefault="001C3147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1.识记“日积月累”。</w:t>
            </w:r>
          </w:p>
          <w:p w:rsidR="001C3147" w:rsidRDefault="001C3147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9E30D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C3147" w:rsidTr="009E30D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9E30D9">
            <w:pPr>
              <w:jc w:val="center"/>
            </w:pPr>
          </w:p>
        </w:tc>
      </w:tr>
      <w:tr w:rsidR="001C3147" w:rsidTr="009E30D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tabs>
                <w:tab w:val="left" w:pos="538"/>
              </w:tabs>
              <w:rPr>
                <w:sz w:val="24"/>
              </w:rPr>
            </w:pPr>
          </w:p>
          <w:p w:rsidR="001C3147" w:rsidRDefault="001C3147"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 w:rsidR="001C3147" w:rsidRDefault="001C3147">
            <w:pPr>
              <w:ind w:firstLineChars="100" w:firstLine="21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/>
          <w:p w:rsidR="001C3147" w:rsidRDefault="001C3147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/>
          <w:p w:rsidR="001C3147" w:rsidRDefault="001C3147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</w:p>
        </w:tc>
      </w:tr>
      <w:tr w:rsidR="001C3147" w:rsidTr="009E30D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</w:p>
        </w:tc>
      </w:tr>
      <w:tr w:rsidR="001C3147" w:rsidTr="009E30D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爸爸妈妈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</w:p>
        </w:tc>
      </w:tr>
    </w:tbl>
    <w:p w:rsidR="00EE7DD6" w:rsidRDefault="00EE7DD6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EE7DD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EE7DD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C3147" w:rsidTr="00814619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r>
              <w:rPr>
                <w:kern w:val="0"/>
                <w:sz w:val="20"/>
                <w:szCs w:val="20"/>
              </w:rPr>
              <w:t>百分率的实际问题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</w:rPr>
              <w:t>83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</w:rPr>
              <w:t>83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-2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 w:rsidR="001C3147" w:rsidRDefault="001C3147" w:rsidP="0081461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C3147" w:rsidTr="008146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 w:rsidR="001C3147" w:rsidRDefault="001C3147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 w:rsidR="001C3147" w:rsidRDefault="001C3147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814619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C3147" w:rsidTr="008146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爸爸妈妈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814619">
            <w:pPr>
              <w:jc w:val="center"/>
            </w:pPr>
          </w:p>
        </w:tc>
      </w:tr>
      <w:tr w:rsidR="001C3147" w:rsidTr="008146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跳跃：</w:t>
            </w:r>
            <w:r>
              <w:t>蹲踞式跳远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跳跃：</w:t>
            </w:r>
            <w:r>
              <w:t>蹲踞式跳远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814619">
            <w:pPr>
              <w:jc w:val="center"/>
            </w:pPr>
          </w:p>
        </w:tc>
      </w:tr>
      <w:tr w:rsidR="001C3147" w:rsidTr="008146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 w:rsidR="001C3147" w:rsidRDefault="001C314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1C3147" w:rsidRDefault="001C3147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81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47" w:rsidTr="008146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ind w:firstLineChars="100" w:firstLine="210"/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 w:rsidR="001C3147" w:rsidRDefault="001C3147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 w:rsidR="001C3147" w:rsidRDefault="001C3147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1C3147" w:rsidRDefault="001C3147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</w:p>
        </w:tc>
      </w:tr>
    </w:tbl>
    <w:p w:rsidR="00EE7DD6" w:rsidRDefault="00EE7DD6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EE7DD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EE7DD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C3147" w:rsidTr="00B86C0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r>
              <w:rPr>
                <w:kern w:val="0"/>
                <w:sz w:val="20"/>
                <w:szCs w:val="20"/>
              </w:rPr>
              <w:t>一个数比另一个数多（少）百分之几的实际问题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84-85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84-85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1-4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 w:rsidR="001C3147" w:rsidRDefault="001C3147" w:rsidP="00B86C0A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C3147" w:rsidTr="00B86C0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 w:rsidR="001C3147" w:rsidRDefault="001C314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1C3147" w:rsidRDefault="001C3147">
            <w:pPr>
              <w:snapToGrid w:val="0"/>
              <w:ind w:firstLineChars="100" w:firstLine="24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B86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47" w:rsidTr="00B86C0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:rsidR="001C3147" w:rsidRDefault="001C3147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:rsidR="001C3147" w:rsidRDefault="001C3147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B86C0A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C3147" w:rsidTr="00B86C0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ind w:firstLineChars="200" w:firstLine="48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唱：《故乡》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B86C0A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1C3147" w:rsidTr="00B86C0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B86C0A">
            <w:pPr>
              <w:jc w:val="center"/>
            </w:pPr>
          </w:p>
        </w:tc>
      </w:tr>
      <w:tr w:rsidR="001C3147" w:rsidTr="00B86C0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center"/>
            </w:pPr>
          </w:p>
        </w:tc>
      </w:tr>
    </w:tbl>
    <w:p w:rsidR="00EE7DD6" w:rsidRDefault="00EE7DD6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EE7DD6" w:rsidRDefault="00EE7DD6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EE7DD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EE7DD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C3147" w:rsidTr="00C179E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求一个数比另一个数多（少）百分之几的实际问题练习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86-87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86-87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 w:rsidR="001C3147" w:rsidRDefault="001C3147" w:rsidP="00C179EA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C3147" w:rsidTr="00C179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默写生字词。</w:t>
            </w:r>
          </w:p>
          <w:p w:rsidR="001C3147" w:rsidRDefault="001C3147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1.默写生字词。</w:t>
            </w:r>
          </w:p>
          <w:p w:rsidR="001C3147" w:rsidRDefault="001C3147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C179EA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C3147" w:rsidTr="00C179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C179E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47" w:rsidTr="00C179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心理团辅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C179EA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C3147" w:rsidTr="00C179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1C3147" w:rsidRDefault="001C3147"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C179EA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C3147" w:rsidTr="00C179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t>跳跃：跨步跳远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t>跳跃：跨步跳远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</w:p>
        </w:tc>
      </w:tr>
    </w:tbl>
    <w:p w:rsidR="00EE7DD6" w:rsidRDefault="00EE7DD6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EE7DD6" w:rsidRDefault="00EE7DD6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EE7DD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EE7DD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7DD6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E7DD6" w:rsidRDefault="00EE7DD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C3147" w:rsidTr="007320E0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纳税</w:t>
            </w:r>
            <w:r>
              <w:rPr>
                <w:kern w:val="0"/>
                <w:sz w:val="20"/>
                <w:szCs w:val="20"/>
              </w:rPr>
              <w:t>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88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88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 w:rsidR="001C3147" w:rsidRDefault="001C3147" w:rsidP="007320E0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C3147" w:rsidTr="007320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7320E0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C3147" w:rsidTr="007320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 w:rsidP="007320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47" w:rsidTr="007320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t>跳跃：助跑与起跳结合跳远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t>跳跃：助跑与起跳结合跳远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</w:p>
        </w:tc>
      </w:tr>
      <w:tr w:rsidR="001C3147" w:rsidTr="007320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</w:pPr>
          </w:p>
        </w:tc>
      </w:tr>
      <w:tr w:rsidR="001C3147" w:rsidTr="007320E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3147" w:rsidRDefault="001C314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听：《蓝色的雅德朗》（克罗地亚）</w:t>
            </w:r>
          </w:p>
          <w:p w:rsidR="001C3147" w:rsidRDefault="001C314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:rsidR="001C3147" w:rsidRDefault="001C3147">
            <w:pPr>
              <w:ind w:firstLineChars="100" w:firstLine="241"/>
              <w:rPr>
                <w:rFonts w:ascii="宋体" w:hAnsi="宋体" w:cs="宋体"/>
                <w:b/>
                <w:sz w:val="24"/>
              </w:rPr>
            </w:pPr>
          </w:p>
          <w:p w:rsidR="001C3147" w:rsidRDefault="001C3147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:rsidR="001C3147" w:rsidRDefault="001C3147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C3147" w:rsidRDefault="001C3147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</w:tbl>
    <w:p w:rsidR="00EE7DD6" w:rsidRDefault="00EE7DD6"/>
    <w:p w:rsidR="00001A0E" w:rsidRDefault="00001A0E">
      <w:pPr>
        <w:rPr>
          <w:rFonts w:hint="eastAsia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周一帆</w:t>
      </w:r>
      <w:r>
        <w:rPr>
          <w:b/>
          <w:sz w:val="24"/>
          <w:u w:val="single"/>
        </w:rPr>
        <w:t xml:space="preserve">      </w:t>
      </w:r>
      <w:r>
        <w:rPr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bookmarkStart w:id="0" w:name="_GoBack"/>
      <w:bookmarkEnd w:id="0"/>
    </w:p>
    <w:sectPr w:rsidR="00001A0E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01A0E"/>
    <w:rsid w:val="000C51B7"/>
    <w:rsid w:val="001C314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EE7DD6"/>
    <w:rsid w:val="00F53662"/>
    <w:rsid w:val="083D07F0"/>
    <w:rsid w:val="105E3B74"/>
    <w:rsid w:val="1C2C4424"/>
    <w:rsid w:val="1CD54CE6"/>
    <w:rsid w:val="1DEC38DC"/>
    <w:rsid w:val="30456175"/>
    <w:rsid w:val="30906F7F"/>
    <w:rsid w:val="36772279"/>
    <w:rsid w:val="3BA171D9"/>
    <w:rsid w:val="434067C1"/>
    <w:rsid w:val="568D20C3"/>
    <w:rsid w:val="6A6F1EE2"/>
    <w:rsid w:val="6EAF13B0"/>
    <w:rsid w:val="71061E72"/>
    <w:rsid w:val="7A3B2499"/>
    <w:rsid w:val="7B84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10C0C5-21A4-40E1-A3B8-0439F4B5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customStyle="1" w:styleId="4">
    <w:name w:val="网格型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67F969-0D3A-40F4-8A85-7027D0035D0F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419</Words>
  <Characters>2389</Characters>
  <Application>Microsoft Office Word</Application>
  <DocSecurity>0</DocSecurity>
  <Lines>19</Lines>
  <Paragraphs>5</Paragraphs>
  <ScaleCrop>false</ScaleCrop>
  <Company>Microsoft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10</cp:revision>
  <dcterms:created xsi:type="dcterms:W3CDTF">2017-01-10T09:10:00Z</dcterms:created>
  <dcterms:modified xsi:type="dcterms:W3CDTF">2021-12-02T08:21:00Z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CB0C5A4642C64BB3AC836A71B07EBF1D</vt:lpwstr>
  </property>
</Properties>
</file>