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讲评</w:t>
            </w:r>
            <w:r>
              <w:rPr>
                <w:szCs w:val="21"/>
                <w:lang w:eastAsia="zh-Hans"/>
              </w:rPr>
              <w:t>19</w:t>
            </w:r>
            <w:r>
              <w:rPr>
                <w:rFonts w:hint="eastAsia"/>
                <w:szCs w:val="21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  <w:lang w:eastAsia="zh-Hans"/>
              </w:rPr>
              <w:t>完成期末复习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完成期末复习1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10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《第七单元复习》第一课时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1.抄写语文书第123页上第22课、第23课和第24课的词语一遍。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1.抄写语文书第123页上第22课、第23课和第24课的词语一遍。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考试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</w:t>
            </w:r>
            <w:r>
              <w:rPr>
                <w:rFonts w:asciiTheme="minorEastAsia" w:hAnsiTheme="minorEastAsia" w:cstheme="minorEastAsia"/>
                <w:szCs w:val="21"/>
                <w:lang w:eastAsia="zh-Hans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U5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5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2.默写U5词汇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5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2.抄写U5词汇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考试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rFonts w:asciiTheme="minorHAnsi" w:hAnsiTheme="minorHAnsi" w:eastAsiaTheme="minorEastAsia" w:cstheme="minorBidi"/>
                <w:sz w:val="21"/>
              </w:rPr>
            </w:pPr>
          </w:p>
          <w:p>
            <w:pPr>
              <w:pStyle w:val="2"/>
              <w:widowControl/>
              <w:spacing w:line="15" w:lineRule="atLeast"/>
              <w:jc w:val="center"/>
              <w:rPr>
                <w:rFonts w:asciiTheme="minorHAnsi" w:hAnsiTheme="minorHAnsi" w:eastAsiaTheme="minorEastAsia" w:cstheme="minorBidi"/>
                <w:sz w:val="21"/>
              </w:rPr>
            </w:pPr>
          </w:p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szCs w:val="21"/>
                <w:lang w:eastAsia="zh-Hans"/>
              </w:rPr>
              <w:t>20</w:t>
            </w:r>
            <w:r>
              <w:rPr>
                <w:rFonts w:hint="eastAsia"/>
                <w:szCs w:val="21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完成期末复习1后半面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bCs/>
                <w:sz w:val="22"/>
                <w:lang w:eastAsia="zh-Hans"/>
              </w:rPr>
              <w:t>1</w:t>
            </w:r>
            <w:r>
              <w:rPr>
                <w:rFonts w:hint="eastAsia"/>
                <w:bCs/>
                <w:sz w:val="22"/>
                <w:lang w:eastAsia="zh-Hans"/>
              </w:rPr>
              <w:t>.完成期末复习1后半面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《第七单元复习》第二课时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1.完成《练习与测试》强化练习单元练习七的一、二、三、四大题。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2.背诵《语文园地七》日积月累内容，熟读补充的八字词语。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1.完成《练习与测试》强化练习单元练习七的一、二、三、四大题。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2.熟读《语文园地七》日积月累内容，了解补充的八字词语。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《第八单元复习》第一课时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1.抄写语文书第123页上第25课和第27课的词语一遍。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2.复述第八单元的课文。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1.抄写语文书第123页上第25课和第27课的词语一遍。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U6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6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2.默写U6词汇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6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2.抄写U6词汇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考试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考试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>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700"/>
        <w:gridCol w:w="955"/>
        <w:gridCol w:w="1752"/>
        <w:gridCol w:w="3891"/>
        <w:gridCol w:w="2761"/>
        <w:gridCol w:w="1564"/>
        <w:gridCol w:w="1185"/>
        <w:gridCol w:w="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5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5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1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01" w:type="dxa"/>
            <w:vMerge w:val="continue"/>
          </w:tcPr>
          <w:p>
            <w:pPr>
              <w:jc w:val="left"/>
            </w:pPr>
          </w:p>
        </w:tc>
        <w:tc>
          <w:tcPr>
            <w:tcW w:w="700" w:type="dxa"/>
            <w:vMerge w:val="continue"/>
          </w:tcPr>
          <w:p>
            <w:pPr>
              <w:jc w:val="left"/>
            </w:pPr>
          </w:p>
        </w:tc>
        <w:tc>
          <w:tcPr>
            <w:tcW w:w="955" w:type="dxa"/>
            <w:vMerge w:val="continue"/>
          </w:tcPr>
          <w:p>
            <w:pPr>
              <w:jc w:val="left"/>
            </w:pPr>
          </w:p>
        </w:tc>
        <w:tc>
          <w:tcPr>
            <w:tcW w:w="1752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64" w:type="dxa"/>
            <w:vMerge w:val="continue"/>
          </w:tcPr>
          <w:p>
            <w:pPr>
              <w:jc w:val="left"/>
            </w:pPr>
          </w:p>
        </w:tc>
        <w:tc>
          <w:tcPr>
            <w:tcW w:w="1185" w:type="dxa"/>
            <w:vMerge w:val="continue"/>
          </w:tcPr>
          <w:p>
            <w:pPr>
              <w:jc w:val="left"/>
            </w:pP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U7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7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2.默写U7词汇</w:t>
            </w:r>
          </w:p>
        </w:tc>
        <w:tc>
          <w:tcPr>
            <w:tcW w:w="2761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7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2.抄写U7词汇</w:t>
            </w:r>
          </w:p>
        </w:tc>
        <w:tc>
          <w:tcPr>
            <w:tcW w:w="1564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185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1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752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《第八单元复习》第二课时</w:t>
            </w:r>
          </w:p>
        </w:tc>
        <w:tc>
          <w:tcPr>
            <w:tcW w:w="3891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1.完成《练习与测试》强化练习单元练习八的一、二、三大题。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2.背诵《语文园地七》日积月累内容。</w:t>
            </w:r>
          </w:p>
        </w:tc>
        <w:tc>
          <w:tcPr>
            <w:tcW w:w="2761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1.完成《练习与测试》强化练习单元练习八的一、二、三大题。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2.背诵《语文园地七》日积月累内容。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16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劳技</w:t>
            </w:r>
          </w:p>
        </w:tc>
        <w:tc>
          <w:tcPr>
            <w:tcW w:w="1752" w:type="dxa"/>
            <w:vAlign w:val="center"/>
          </w:tcPr>
          <w:p>
            <w:pPr>
              <w:jc w:val="left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考试</w:t>
            </w:r>
          </w:p>
        </w:tc>
        <w:tc>
          <w:tcPr>
            <w:tcW w:w="3891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761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564" w:type="dxa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185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rPr>
                <w:rFonts w:hint="eastAsia"/>
              </w:rPr>
              <w:t>书法：《“竖心旁”的书写要领》</w:t>
            </w:r>
          </w:p>
        </w:tc>
        <w:tc>
          <w:tcPr>
            <w:tcW w:w="3891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1.方格本上练写生字“怕”和“怪”各5遍，掌握“竖心旁”的书写要领。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761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1.方格本上练写生字“怕”和“怪”各5遍，掌握“竖心旁”的书写要领。</w:t>
            </w:r>
          </w:p>
          <w:p/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体育</w:t>
            </w:r>
          </w:p>
        </w:tc>
        <w:tc>
          <w:tcPr>
            <w:tcW w:w="1752" w:type="dxa"/>
            <w:vAlign w:val="center"/>
          </w:tcPr>
          <w:p>
            <w:pPr>
              <w:jc w:val="left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考试</w:t>
            </w:r>
          </w:p>
        </w:tc>
        <w:tc>
          <w:tcPr>
            <w:tcW w:w="3891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761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56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85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752" w:type="dxa"/>
            <w:vAlign w:val="center"/>
          </w:tcPr>
          <w:p>
            <w:pPr>
              <w:jc w:val="left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考试</w:t>
            </w:r>
          </w:p>
        </w:tc>
        <w:tc>
          <w:tcPr>
            <w:tcW w:w="3891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761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564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85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《期末总复习》第一课时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讲评</w:t>
            </w:r>
            <w:r>
              <w:rPr>
                <w:lang w:eastAsia="zh-Hans"/>
              </w:rPr>
              <w:t>20</w:t>
            </w:r>
            <w:r>
              <w:rPr>
                <w:rFonts w:hint="eastAsia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完成期末复习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完成期末复习2前半面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信息技术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考试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期末心理辅导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ind w:firstLine="105" w:firstLineChars="5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728"/>
        <w:gridCol w:w="1013"/>
        <w:gridCol w:w="1800"/>
        <w:gridCol w:w="3471"/>
        <w:gridCol w:w="2812"/>
        <w:gridCol w:w="1657"/>
        <w:gridCol w:w="1248"/>
        <w:gridCol w:w="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2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283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5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7" w:type="dxa"/>
            <w:vMerge w:val="continue"/>
          </w:tcPr>
          <w:p>
            <w:pPr>
              <w:jc w:val="left"/>
            </w:pPr>
          </w:p>
        </w:tc>
        <w:tc>
          <w:tcPr>
            <w:tcW w:w="728" w:type="dxa"/>
            <w:vMerge w:val="continue"/>
          </w:tcPr>
          <w:p>
            <w:pPr>
              <w:jc w:val="left"/>
            </w:pPr>
          </w:p>
        </w:tc>
        <w:tc>
          <w:tcPr>
            <w:tcW w:w="1013" w:type="dxa"/>
            <w:vMerge w:val="continue"/>
          </w:tcPr>
          <w:p>
            <w:pPr>
              <w:jc w:val="left"/>
            </w:pPr>
          </w:p>
        </w:tc>
        <w:tc>
          <w:tcPr>
            <w:tcW w:w="1800" w:type="dxa"/>
            <w:vMerge w:val="continue"/>
          </w:tcPr>
          <w:p>
            <w:pPr>
              <w:jc w:val="left"/>
            </w:pPr>
          </w:p>
        </w:tc>
        <w:tc>
          <w:tcPr>
            <w:tcW w:w="347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1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57" w:type="dxa"/>
            <w:vMerge w:val="continue"/>
          </w:tcPr>
          <w:p>
            <w:pPr>
              <w:jc w:val="left"/>
            </w:pPr>
          </w:p>
        </w:tc>
        <w:tc>
          <w:tcPr>
            <w:tcW w:w="1248" w:type="dxa"/>
            <w:vMerge w:val="continue"/>
          </w:tcPr>
          <w:p>
            <w:pPr>
              <w:jc w:val="left"/>
            </w:pP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0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《期末总复习》第二课时</w:t>
            </w:r>
          </w:p>
        </w:tc>
        <w:tc>
          <w:tcPr>
            <w:tcW w:w="3471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1.完成《练习与测试》强化练习期末综合复习的第四大题。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2812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1.完成《练习与测试》强化练习期末综合复习的第四大题。</w:t>
            </w:r>
          </w:p>
          <w:p>
            <w:pPr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00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lang w:eastAsia="zh-Hans"/>
              </w:rPr>
              <w:t>21</w:t>
            </w:r>
            <w:r>
              <w:rPr>
                <w:rFonts w:hint="eastAsia"/>
                <w:lang w:eastAsia="zh-Hans"/>
              </w:rPr>
              <w:t>年练习卷</w:t>
            </w:r>
          </w:p>
        </w:tc>
        <w:tc>
          <w:tcPr>
            <w:tcW w:w="3471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完成期末复习2后半面</w:t>
            </w:r>
          </w:p>
        </w:tc>
        <w:tc>
          <w:tcPr>
            <w:tcW w:w="2812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完成期末复习2后半面</w:t>
            </w:r>
          </w:p>
        </w:tc>
        <w:tc>
          <w:tcPr>
            <w:tcW w:w="1657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69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00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471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12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657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8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U8</w:t>
            </w:r>
          </w:p>
          <w:p>
            <w:pPr>
              <w:jc w:val="left"/>
            </w:pPr>
          </w:p>
        </w:tc>
        <w:tc>
          <w:tcPr>
            <w:tcW w:w="3471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8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2.默写U8词汇</w:t>
            </w:r>
          </w:p>
        </w:tc>
        <w:tc>
          <w:tcPr>
            <w:tcW w:w="2812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8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2.抄写U8词汇</w:t>
            </w:r>
          </w:p>
        </w:tc>
        <w:tc>
          <w:tcPr>
            <w:tcW w:w="1657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48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综2</w:t>
            </w:r>
          </w:p>
        </w:tc>
        <w:tc>
          <w:tcPr>
            <w:tcW w:w="1800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471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12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65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8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00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471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12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65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8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《期末总复习》第</w:t>
            </w:r>
            <w:r>
              <w:rPr>
                <w:rFonts w:hint="eastAsia"/>
                <w:lang w:val="en-US" w:eastAsia="zh-CN"/>
              </w:rPr>
              <w:t>三</w:t>
            </w:r>
            <w:bookmarkStart w:id="0" w:name="_GoBack"/>
            <w:bookmarkEnd w:id="0"/>
            <w:r>
              <w:rPr>
                <w:rFonts w:hint="eastAsia"/>
              </w:rPr>
              <w:t>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讲评</w:t>
            </w:r>
            <w:r>
              <w:rPr>
                <w:lang w:eastAsia="zh-Hans"/>
              </w:rPr>
              <w:t>20</w:t>
            </w:r>
            <w:r>
              <w:rPr>
                <w:rFonts w:hint="eastAsia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完成期末复习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完成期末复习2前半面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信息技术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考试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期末心理辅导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ind w:firstLine="105" w:firstLineChars="5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</w:t>
      </w:r>
    </w:p>
    <w:p>
      <w:pPr>
        <w:jc w:val="both"/>
        <w:rPr>
          <w:b/>
          <w:sz w:val="32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7CECDB"/>
    <w:multiLevelType w:val="singleLevel"/>
    <w:tmpl w:val="627CECDB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2A6CA3D"/>
    <w:multiLevelType w:val="singleLevel"/>
    <w:tmpl w:val="62A6CA3D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A6CB81"/>
    <w:multiLevelType w:val="singleLevel"/>
    <w:tmpl w:val="62A6CB81"/>
    <w:lvl w:ilvl="0" w:tentative="0">
      <w:start w:val="1"/>
      <w:numFmt w:val="decimal"/>
      <w:suff w:val="space"/>
      <w:lvlText w:val="%1.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A6C81"/>
    <w:rsid w:val="000A787E"/>
    <w:rsid w:val="000B7EFB"/>
    <w:rsid w:val="000C0953"/>
    <w:rsid w:val="000E496F"/>
    <w:rsid w:val="0018383F"/>
    <w:rsid w:val="001B3C8E"/>
    <w:rsid w:val="001C0B7F"/>
    <w:rsid w:val="001C4936"/>
    <w:rsid w:val="001F1A27"/>
    <w:rsid w:val="002164C8"/>
    <w:rsid w:val="00262915"/>
    <w:rsid w:val="002A103B"/>
    <w:rsid w:val="002D52F5"/>
    <w:rsid w:val="00332BAB"/>
    <w:rsid w:val="0041234D"/>
    <w:rsid w:val="00445933"/>
    <w:rsid w:val="00481D03"/>
    <w:rsid w:val="004C056E"/>
    <w:rsid w:val="004E456F"/>
    <w:rsid w:val="004F68BF"/>
    <w:rsid w:val="00502A78"/>
    <w:rsid w:val="00527BEE"/>
    <w:rsid w:val="005E0BE8"/>
    <w:rsid w:val="005F359F"/>
    <w:rsid w:val="005F4583"/>
    <w:rsid w:val="00656ADA"/>
    <w:rsid w:val="006738CC"/>
    <w:rsid w:val="006866AA"/>
    <w:rsid w:val="00694387"/>
    <w:rsid w:val="006F5B0E"/>
    <w:rsid w:val="006F5E49"/>
    <w:rsid w:val="00702EEE"/>
    <w:rsid w:val="007629CF"/>
    <w:rsid w:val="007A3BF2"/>
    <w:rsid w:val="007D3CFF"/>
    <w:rsid w:val="007D7762"/>
    <w:rsid w:val="007E17C7"/>
    <w:rsid w:val="00816BFE"/>
    <w:rsid w:val="00874D1B"/>
    <w:rsid w:val="008D3DE9"/>
    <w:rsid w:val="008D554C"/>
    <w:rsid w:val="008E0C63"/>
    <w:rsid w:val="0091517A"/>
    <w:rsid w:val="0095129A"/>
    <w:rsid w:val="00953E1A"/>
    <w:rsid w:val="00975535"/>
    <w:rsid w:val="00986874"/>
    <w:rsid w:val="00993A3E"/>
    <w:rsid w:val="009C7053"/>
    <w:rsid w:val="00A12387"/>
    <w:rsid w:val="00AB73AB"/>
    <w:rsid w:val="00BA0E6F"/>
    <w:rsid w:val="00C82F08"/>
    <w:rsid w:val="00CC1A42"/>
    <w:rsid w:val="00CF473A"/>
    <w:rsid w:val="00D206B2"/>
    <w:rsid w:val="00D7526A"/>
    <w:rsid w:val="00E356C2"/>
    <w:rsid w:val="00E549EB"/>
    <w:rsid w:val="00EB1436"/>
    <w:rsid w:val="00F20EA0"/>
    <w:rsid w:val="00F46F29"/>
    <w:rsid w:val="00F60248"/>
    <w:rsid w:val="09FB9B1B"/>
    <w:rsid w:val="0CE44F3A"/>
    <w:rsid w:val="17BF953A"/>
    <w:rsid w:val="18A4683F"/>
    <w:rsid w:val="25F80FEF"/>
    <w:rsid w:val="3A1D038C"/>
    <w:rsid w:val="3BEF29B9"/>
    <w:rsid w:val="3FE6B7E9"/>
    <w:rsid w:val="3FF78829"/>
    <w:rsid w:val="3FFC8016"/>
    <w:rsid w:val="46F5997E"/>
    <w:rsid w:val="49FDF5A5"/>
    <w:rsid w:val="4DAF375F"/>
    <w:rsid w:val="4EFFDBBF"/>
    <w:rsid w:val="55717591"/>
    <w:rsid w:val="57E6CE1E"/>
    <w:rsid w:val="5CE12615"/>
    <w:rsid w:val="5F9E3BA3"/>
    <w:rsid w:val="5FBF712D"/>
    <w:rsid w:val="69EF068E"/>
    <w:rsid w:val="6BDBD16C"/>
    <w:rsid w:val="73FA5AB5"/>
    <w:rsid w:val="76DD82C0"/>
    <w:rsid w:val="771FAE4D"/>
    <w:rsid w:val="77FFD7ED"/>
    <w:rsid w:val="78FB345E"/>
    <w:rsid w:val="79F9A8C9"/>
    <w:rsid w:val="7AEF3278"/>
    <w:rsid w:val="7B6DBEB1"/>
    <w:rsid w:val="7BFF4700"/>
    <w:rsid w:val="7ED7A515"/>
    <w:rsid w:val="7EF7E27F"/>
    <w:rsid w:val="7F9BCAE4"/>
    <w:rsid w:val="7FFFC4FE"/>
    <w:rsid w:val="8B0D6283"/>
    <w:rsid w:val="8FB5A4A2"/>
    <w:rsid w:val="8FF70D27"/>
    <w:rsid w:val="9ECEBE39"/>
    <w:rsid w:val="ABCF14B5"/>
    <w:rsid w:val="AEF3C5FE"/>
    <w:rsid w:val="B6BF404D"/>
    <w:rsid w:val="BFBFC1CA"/>
    <w:rsid w:val="C7CE1712"/>
    <w:rsid w:val="CDEFFEA4"/>
    <w:rsid w:val="DF7F3077"/>
    <w:rsid w:val="DFFF7322"/>
    <w:rsid w:val="EEBD1D3A"/>
    <w:rsid w:val="F2BDF130"/>
    <w:rsid w:val="F7DC8610"/>
    <w:rsid w:val="F9E70D18"/>
    <w:rsid w:val="FBDDF55D"/>
    <w:rsid w:val="FBF87B53"/>
    <w:rsid w:val="FD7354CA"/>
    <w:rsid w:val="FDB86774"/>
    <w:rsid w:val="FDEA9DC4"/>
    <w:rsid w:val="FEEE1A9B"/>
    <w:rsid w:val="FFEDC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rPr>
      <w:rFonts w:ascii="Calibri" w:hAnsi="Calibri" w:eastAsia="宋体" w:cs="Times New Roman"/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5ED31-B307-45E1-8899-2BAD1E9638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2414</Words>
  <Characters>2581</Characters>
  <Lines>30</Lines>
  <Paragraphs>8</Paragraphs>
  <TotalTime>1</TotalTime>
  <ScaleCrop>false</ScaleCrop>
  <LinksUpToDate>false</LinksUpToDate>
  <CharactersWithSpaces>3356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2022-06-01T23:59:00Z</dcterms:created>
  <dc:creator>USER</dc:creator>
  <cp:lastModifiedBy>「蔚泠。</cp:lastModifiedBy>
  <dcterms:modified xsi:type="dcterms:W3CDTF">2022-06-21T03:09:26Z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EE63645C7B524820B1782403109EB0F2</vt:lpwstr>
  </property>
</Properties>
</file>