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127D6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F66051" w:rsidTr="00CD5A61">
        <w:trPr>
          <w:trHeight w:val="850"/>
        </w:trPr>
        <w:tc>
          <w:tcPr>
            <w:tcW w:w="740" w:type="dxa"/>
            <w:vMerge w:val="restart"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6051" w:rsidRPr="006738CC" w:rsidRDefault="00F66051" w:rsidP="00F6605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66051" w:rsidRDefault="00F66051" w:rsidP="00F66051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</w:t>
            </w:r>
          </w:p>
          <w:p w:rsidR="00F66051" w:rsidRDefault="00F66051" w:rsidP="00F66051"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66051" w:rsidRPr="00DC3C20" w:rsidRDefault="00F66051" w:rsidP="00F66051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</w:p>
          <w:p w:rsidR="00F66051" w:rsidRPr="00DC3C20" w:rsidRDefault="00F66051" w:rsidP="00F66051"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F66051" w:rsidRPr="00DC3C20" w:rsidRDefault="00F66051" w:rsidP="00F66051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:rsidR="00F66051" w:rsidRPr="003F374E" w:rsidRDefault="00F66051" w:rsidP="00F66051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701" w:type="dxa"/>
            <w:vAlign w:val="center"/>
          </w:tcPr>
          <w:p w:rsidR="00F66051" w:rsidRPr="00D27C8C" w:rsidRDefault="00F66051" w:rsidP="00F6605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66051" w:rsidRDefault="00F66051" w:rsidP="00F6605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66051" w:rsidRDefault="00F77EF2" w:rsidP="00F66051">
            <w:pPr>
              <w:jc w:val="left"/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1973D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9411D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《青山处处埋忠骨》（第一课时）</w:t>
            </w:r>
          </w:p>
        </w:tc>
        <w:tc>
          <w:tcPr>
            <w:tcW w:w="3260" w:type="dxa"/>
          </w:tcPr>
          <w:p w:rsidR="009411D5" w:rsidRDefault="009411D5" w:rsidP="009411D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9411D5" w:rsidRDefault="009411D5" w:rsidP="009411D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9411D5" w:rsidRDefault="009411D5" w:rsidP="009411D5">
            <w:pPr>
              <w:jc w:val="left"/>
            </w:pPr>
          </w:p>
        </w:tc>
        <w:tc>
          <w:tcPr>
            <w:tcW w:w="2835" w:type="dxa"/>
          </w:tcPr>
          <w:p w:rsidR="009411D5" w:rsidRDefault="009411D5" w:rsidP="009411D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9411D5" w:rsidRDefault="009411D5" w:rsidP="009411D5">
            <w:pPr>
              <w:jc w:val="left"/>
            </w:pPr>
          </w:p>
        </w:tc>
        <w:tc>
          <w:tcPr>
            <w:tcW w:w="1701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9411D5" w:rsidRDefault="009411D5" w:rsidP="009411D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9411D5" w:rsidRDefault="009411D5" w:rsidP="009411D5">
            <w:pPr>
              <w:jc w:val="left"/>
            </w:pPr>
          </w:p>
        </w:tc>
      </w:tr>
      <w:tr w:rsidR="009411D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全套组合动作</w:t>
            </w:r>
          </w:p>
        </w:tc>
        <w:tc>
          <w:tcPr>
            <w:tcW w:w="3260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2835" w:type="dxa"/>
          </w:tcPr>
          <w:p w:rsidR="009411D5" w:rsidRDefault="009411D5" w:rsidP="009411D5">
            <w:pPr>
              <w:jc w:val="left"/>
            </w:pPr>
          </w:p>
        </w:tc>
        <w:tc>
          <w:tcPr>
            <w:tcW w:w="1701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11D5" w:rsidRDefault="009411D5" w:rsidP="009411D5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11D5" w:rsidRDefault="009411D5" w:rsidP="009411D5">
            <w:pPr>
              <w:jc w:val="left"/>
            </w:pPr>
          </w:p>
        </w:tc>
      </w:tr>
      <w:tr w:rsidR="009411D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四季</w:t>
            </w:r>
            <w:r>
              <w:t>循环</w:t>
            </w:r>
          </w:p>
        </w:tc>
        <w:tc>
          <w:tcPr>
            <w:tcW w:w="3260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</w:rPr>
              <w:t>了解</w:t>
            </w:r>
            <w:r>
              <w:t>本地区一年四季各种现象的变化规律。</w:t>
            </w:r>
          </w:p>
        </w:tc>
        <w:tc>
          <w:tcPr>
            <w:tcW w:w="2835" w:type="dxa"/>
          </w:tcPr>
          <w:p w:rsidR="009411D5" w:rsidRDefault="009411D5" w:rsidP="009411D5">
            <w:pPr>
              <w:jc w:val="left"/>
            </w:pPr>
            <w:r w:rsidRPr="002A4BFC">
              <w:rPr>
                <w:rFonts w:hint="eastAsia"/>
              </w:rPr>
              <w:t>了解本地区一年四季各种现象的变化规律。</w:t>
            </w:r>
          </w:p>
        </w:tc>
        <w:tc>
          <w:tcPr>
            <w:tcW w:w="1701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11D5" w:rsidRDefault="009411D5" w:rsidP="009411D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411D5" w:rsidRDefault="009411D5" w:rsidP="009411D5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bookmarkStart w:id="0" w:name="_GoBack"/>
      <w:bookmarkEnd w:id="0"/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127D6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411D5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《青山处处埋忠骨》（第二课时）</w:t>
            </w:r>
          </w:p>
        </w:tc>
        <w:tc>
          <w:tcPr>
            <w:tcW w:w="3260" w:type="dxa"/>
          </w:tcPr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Cartoon 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1221BD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973D2" w:rsidRPr="00D27C8C" w:rsidRDefault="001973D2" w:rsidP="001973D2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与除法的关系</w:t>
            </w:r>
          </w:p>
        </w:tc>
        <w:tc>
          <w:tcPr>
            <w:tcW w:w="3260" w:type="dxa"/>
            <w:vAlign w:val="center"/>
          </w:tcPr>
          <w:p w:rsidR="001973D2" w:rsidRPr="005A13B5" w:rsidRDefault="001973D2" w:rsidP="001973D2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。</w:t>
            </w:r>
          </w:p>
          <w:p w:rsidR="001973D2" w:rsidRPr="00D27C8C" w:rsidRDefault="001973D2" w:rsidP="001973D2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例</w:t>
            </w:r>
            <w:r>
              <w:rPr>
                <w:rFonts w:ascii="Calibri" w:hAnsi="Calibri" w:hint="eastAsia"/>
              </w:rPr>
              <w:t>4.</w:t>
            </w:r>
          </w:p>
        </w:tc>
        <w:tc>
          <w:tcPr>
            <w:tcW w:w="2835" w:type="dxa"/>
            <w:vAlign w:val="center"/>
          </w:tcPr>
          <w:p w:rsidR="001973D2" w:rsidRPr="005A13B5" w:rsidRDefault="001973D2" w:rsidP="001973D2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1973D2" w:rsidRPr="00C56588" w:rsidRDefault="001973D2" w:rsidP="001973D2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</w:p>
        </w:tc>
        <w:tc>
          <w:tcPr>
            <w:tcW w:w="1701" w:type="dxa"/>
            <w:vAlign w:val="center"/>
          </w:tcPr>
          <w:p w:rsidR="001973D2" w:rsidRPr="00D27C8C" w:rsidRDefault="001973D2" w:rsidP="001973D2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1973D2" w:rsidRPr="00D27C8C" w:rsidRDefault="001973D2" w:rsidP="001973D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973D2" w:rsidRPr="00D27C8C" w:rsidRDefault="001973D2" w:rsidP="001973D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  <w:sz w:val="28"/>
                <w:szCs w:val="28"/>
              </w:rPr>
              <w:t>我</w:t>
            </w:r>
            <w:r>
              <w:rPr>
                <w:sz w:val="28"/>
                <w:szCs w:val="28"/>
              </w:rPr>
              <w:t>与社区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</w:pPr>
            <w:r w:rsidRPr="00694184">
              <w:rPr>
                <w:rFonts w:hint="eastAsia"/>
              </w:rPr>
              <w:t>关心社会现实，主动探究社会问题，积极参与力所能及的社区活动，服务社会发展社会实践能力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</w:pPr>
            <w:r w:rsidRPr="00694184">
              <w:rPr>
                <w:rFonts w:hint="eastAsia"/>
              </w:rPr>
              <w:t>关心他人，关心社会，具有服务社会的意识和对社会负责的态度。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左右脚内侧运球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相距</w:t>
            </w:r>
            <w:r>
              <w:t>5</w:t>
            </w:r>
            <w:r>
              <w:t>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</w:pP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学唱歌曲《红蜻蜓》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体会歌曲的意境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127D6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411D5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《军神》（第一课时）</w:t>
            </w:r>
          </w:p>
        </w:tc>
        <w:tc>
          <w:tcPr>
            <w:tcW w:w="3260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411D5" w:rsidRDefault="009411D5" w:rsidP="009411D5">
            <w:pPr>
              <w:jc w:val="left"/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F66051" w:rsidTr="009B267F">
        <w:trPr>
          <w:trHeight w:val="850"/>
        </w:trPr>
        <w:tc>
          <w:tcPr>
            <w:tcW w:w="740" w:type="dxa"/>
            <w:vMerge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66051" w:rsidRPr="00D27C8C" w:rsidRDefault="00F66051" w:rsidP="00F6605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求</w:t>
            </w:r>
            <w:proofErr w:type="gramStart"/>
            <w:r>
              <w:rPr>
                <w:rFonts w:ascii="Calibri" w:hAnsi="Calibri"/>
                <w:szCs w:val="21"/>
              </w:rPr>
              <w:t>一</w:t>
            </w:r>
            <w:proofErr w:type="gramEnd"/>
            <w:r>
              <w:rPr>
                <w:rFonts w:ascii="Calibri" w:hAnsi="Calibri"/>
                <w:szCs w:val="21"/>
              </w:rPr>
              <w:t>个数是另一个数的几分之几</w:t>
            </w:r>
          </w:p>
        </w:tc>
        <w:tc>
          <w:tcPr>
            <w:tcW w:w="3260" w:type="dxa"/>
            <w:vAlign w:val="center"/>
          </w:tcPr>
          <w:p w:rsidR="00F66051" w:rsidRDefault="00F66051" w:rsidP="00F6605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52-53</w:t>
            </w:r>
            <w:r w:rsidRPr="005A13B5">
              <w:rPr>
                <w:rFonts w:ascii="Calibri" w:hAnsi="Calibri"/>
              </w:rPr>
              <w:t>页。</w:t>
            </w:r>
          </w:p>
          <w:p w:rsidR="00F66051" w:rsidRPr="00C56588" w:rsidRDefault="00F66051" w:rsidP="00F66051">
            <w:pPr>
              <w:jc w:val="left"/>
            </w:pPr>
          </w:p>
        </w:tc>
        <w:tc>
          <w:tcPr>
            <w:tcW w:w="2835" w:type="dxa"/>
            <w:vAlign w:val="center"/>
          </w:tcPr>
          <w:p w:rsidR="00F66051" w:rsidRPr="005A13B5" w:rsidRDefault="00F66051" w:rsidP="00F6605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1.完成练习与测试52-53页。</w:t>
            </w:r>
            <w:r w:rsidRPr="005A13B5">
              <w:rPr>
                <w:rFonts w:ascii="Calibri" w:hAnsi="Calibri"/>
              </w:rPr>
              <w:t>拓展应用不写。</w:t>
            </w:r>
          </w:p>
          <w:p w:rsidR="00F66051" w:rsidRPr="006C7EF7" w:rsidRDefault="00F66051" w:rsidP="00F66051">
            <w:pPr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F66051" w:rsidRPr="00D27C8C" w:rsidRDefault="00F66051" w:rsidP="00F6605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F66051" w:rsidRPr="00D27C8C" w:rsidRDefault="00F66051" w:rsidP="00F6605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66051" w:rsidRPr="00D27C8C" w:rsidRDefault="00F66051" w:rsidP="00F6605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66051" w:rsidRDefault="00F66051" w:rsidP="00F66051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Review </w:t>
            </w:r>
          </w:p>
          <w:p w:rsidR="001973D2" w:rsidRDefault="001973D2" w:rsidP="001973D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1973D2" w:rsidRDefault="001973D2" w:rsidP="001973D2">
            <w:pPr>
              <w:jc w:val="left"/>
            </w:pP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Culture  time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1973D2" w:rsidRDefault="009411D5" w:rsidP="001973D2">
            <w:pPr>
              <w:jc w:val="left"/>
            </w:pPr>
            <w:r>
              <w:rPr>
                <w:rFonts w:hint="eastAsia"/>
              </w:rPr>
              <w:t>团结</w:t>
            </w:r>
            <w:r>
              <w:t>就是力量</w:t>
            </w:r>
          </w:p>
        </w:tc>
        <w:tc>
          <w:tcPr>
            <w:tcW w:w="3260" w:type="dxa"/>
          </w:tcPr>
          <w:p w:rsidR="001973D2" w:rsidRDefault="00F77EF2" w:rsidP="001973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973D2" w:rsidRDefault="00F77EF2" w:rsidP="001973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973D2" w:rsidRDefault="00F77EF2" w:rsidP="001973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973D2" w:rsidRDefault="00F77EF2" w:rsidP="001973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雨字头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1973D2" w:rsidRDefault="001973D2" w:rsidP="001973D2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1973D2" w:rsidRDefault="001973D2" w:rsidP="001973D2">
            <w:pPr>
              <w:jc w:val="left"/>
            </w:pP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973D2" w:rsidRDefault="001973D2" w:rsidP="001973D2">
            <w:pPr>
              <w:jc w:val="left"/>
            </w:pP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</w:pPr>
            <w:r w:rsidRPr="00AF5D8B">
              <w:rPr>
                <w:rFonts w:hint="eastAsia"/>
              </w:rPr>
              <w:t>弹奏音乐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</w:pPr>
            <w:r w:rsidRPr="00AF5D8B">
              <w:rPr>
                <w:rFonts w:hint="eastAsia"/>
              </w:rPr>
              <w:t>通过对超声波传感器的应用设想，拓展思维，培养创新能力。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</w:pPr>
            <w:r w:rsidRPr="00AF5D8B">
              <w:rPr>
                <w:rFonts w:hint="eastAsia"/>
              </w:rPr>
              <w:t>说说超声波传感器的</w:t>
            </w:r>
            <w:r>
              <w:rPr>
                <w:rFonts w:hint="eastAsia"/>
              </w:rPr>
              <w:t>使用方法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127D6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411D5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11D5" w:rsidRPr="006738CC" w:rsidRDefault="009411D5" w:rsidP="009411D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《军神》（第二课时）</w:t>
            </w:r>
          </w:p>
        </w:tc>
        <w:tc>
          <w:tcPr>
            <w:tcW w:w="3260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9411D5" w:rsidRPr="00C92500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9411D5" w:rsidRDefault="009411D5" w:rsidP="009411D5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9411D5" w:rsidRPr="00C92500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11D5" w:rsidRDefault="009411D5" w:rsidP="009411D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411D5" w:rsidRDefault="009411D5" w:rsidP="009411D5">
            <w:pPr>
              <w:jc w:val="left"/>
            </w:pPr>
            <w:r>
              <w:rPr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F66051" w:rsidTr="007921A3">
        <w:trPr>
          <w:trHeight w:val="850"/>
        </w:trPr>
        <w:tc>
          <w:tcPr>
            <w:tcW w:w="740" w:type="dxa"/>
            <w:vMerge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66051" w:rsidRPr="00D27C8C" w:rsidRDefault="00F66051" w:rsidP="00F6605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的意义练习</w:t>
            </w:r>
          </w:p>
        </w:tc>
        <w:tc>
          <w:tcPr>
            <w:tcW w:w="3260" w:type="dxa"/>
            <w:vAlign w:val="center"/>
          </w:tcPr>
          <w:p w:rsidR="00F66051" w:rsidRDefault="00F66051" w:rsidP="00F66051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</w:t>
            </w:r>
          </w:p>
          <w:p w:rsidR="00F66051" w:rsidRPr="006C7EF7" w:rsidRDefault="00F66051" w:rsidP="00F6605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 w:rsidRPr="005A13B5">
              <w:rPr>
                <w:rFonts w:ascii="宋体" w:hAnsi="宋体"/>
              </w:rPr>
              <w:t>59页，例5，例</w:t>
            </w: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F66051" w:rsidRPr="005A13B5" w:rsidRDefault="00F66051" w:rsidP="00F66051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F66051" w:rsidRPr="00256A15" w:rsidRDefault="00F66051" w:rsidP="00F6605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 w:rsidRPr="005A13B5">
              <w:rPr>
                <w:rFonts w:ascii="宋体" w:hAnsi="宋体"/>
              </w:rPr>
              <w:t>59页，例5，例6.</w:t>
            </w:r>
          </w:p>
        </w:tc>
        <w:tc>
          <w:tcPr>
            <w:tcW w:w="1701" w:type="dxa"/>
            <w:vAlign w:val="center"/>
          </w:tcPr>
          <w:p w:rsidR="00F66051" w:rsidRPr="00D27C8C" w:rsidRDefault="00F66051" w:rsidP="00F6605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F66051" w:rsidRPr="00D27C8C" w:rsidRDefault="00F66051" w:rsidP="00F66051">
            <w:pPr>
              <w:jc w:val="center"/>
              <w:rPr>
                <w:rFonts w:ascii="Calibri" w:hAnsi="Calibri"/>
              </w:rPr>
            </w:pPr>
          </w:p>
          <w:p w:rsidR="00F66051" w:rsidRPr="00D27C8C" w:rsidRDefault="00F66051" w:rsidP="00F6605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F66051" w:rsidRPr="00D27C8C" w:rsidRDefault="00F66051" w:rsidP="00F6605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66051" w:rsidRDefault="00F66051" w:rsidP="00F66051">
            <w:pPr>
              <w:jc w:val="left"/>
            </w:pPr>
          </w:p>
        </w:tc>
      </w:tr>
      <w:tr w:rsidR="00F6605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66051" w:rsidRDefault="00F66051" w:rsidP="00F6605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F66051" w:rsidRDefault="00F66051" w:rsidP="00F660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66051" w:rsidRDefault="00F66051" w:rsidP="00F660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66051" w:rsidRDefault="00F66051" w:rsidP="00F660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66051" w:rsidRDefault="00F66051" w:rsidP="00F660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66051" w:rsidRDefault="00F66051" w:rsidP="00F66051">
            <w:pPr>
              <w:jc w:val="left"/>
            </w:pPr>
          </w:p>
        </w:tc>
      </w:tr>
      <w:tr w:rsidR="00F6605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6051" w:rsidRPr="006738CC" w:rsidRDefault="00F66051" w:rsidP="00F660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66051" w:rsidRDefault="00F66051" w:rsidP="00F660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F66051" w:rsidRDefault="00F66051" w:rsidP="00F660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F66051" w:rsidRDefault="00F66051" w:rsidP="00F660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F66051" w:rsidRDefault="00F66051" w:rsidP="00F660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F66051" w:rsidRDefault="00F66051" w:rsidP="00F660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F66051" w:rsidRDefault="00F66051" w:rsidP="00F66051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Exercise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-L</w:t>
            </w: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973D2" w:rsidRDefault="001973D2" w:rsidP="001973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  <w:tr w:rsidR="001973D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973D2" w:rsidRPr="006738CC" w:rsidRDefault="001973D2" w:rsidP="001973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1973D2" w:rsidRDefault="001973D2" w:rsidP="001973D2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我奉献（第一课时）</w:t>
            </w:r>
          </w:p>
        </w:tc>
        <w:tc>
          <w:tcPr>
            <w:tcW w:w="3260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做一些自己力所能及的事情帮助他人。</w:t>
            </w:r>
          </w:p>
        </w:tc>
        <w:tc>
          <w:tcPr>
            <w:tcW w:w="2835" w:type="dxa"/>
          </w:tcPr>
          <w:p w:rsidR="001973D2" w:rsidRDefault="001973D2" w:rsidP="001973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:rsidR="001973D2" w:rsidRDefault="001973D2" w:rsidP="001973D2">
            <w:pPr>
              <w:jc w:val="left"/>
            </w:pPr>
          </w:p>
        </w:tc>
        <w:tc>
          <w:tcPr>
            <w:tcW w:w="1701" w:type="dxa"/>
          </w:tcPr>
          <w:p w:rsidR="001973D2" w:rsidRDefault="001973D2" w:rsidP="001973D2">
            <w:pPr>
              <w:jc w:val="left"/>
            </w:pPr>
            <w:r>
              <w:t>口头</w:t>
            </w:r>
          </w:p>
        </w:tc>
        <w:tc>
          <w:tcPr>
            <w:tcW w:w="1276" w:type="dxa"/>
          </w:tcPr>
          <w:p w:rsidR="001973D2" w:rsidRDefault="001973D2" w:rsidP="001973D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73D2" w:rsidRDefault="001973D2" w:rsidP="001973D2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973D2"/>
    <w:rsid w:val="001A28B0"/>
    <w:rsid w:val="00320EAA"/>
    <w:rsid w:val="003F47D1"/>
    <w:rsid w:val="00482C95"/>
    <w:rsid w:val="006127D6"/>
    <w:rsid w:val="006738CC"/>
    <w:rsid w:val="006866AA"/>
    <w:rsid w:val="00756BFE"/>
    <w:rsid w:val="00763AF3"/>
    <w:rsid w:val="008A287B"/>
    <w:rsid w:val="008E63F7"/>
    <w:rsid w:val="008F5DCF"/>
    <w:rsid w:val="009411D5"/>
    <w:rsid w:val="00AE5758"/>
    <w:rsid w:val="00CD63D4"/>
    <w:rsid w:val="00DE0539"/>
    <w:rsid w:val="00DE120A"/>
    <w:rsid w:val="00E24E50"/>
    <w:rsid w:val="00E57FF0"/>
    <w:rsid w:val="00F20EA0"/>
    <w:rsid w:val="00F66051"/>
    <w:rsid w:val="00F7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F5D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35</cp:revision>
  <dcterms:created xsi:type="dcterms:W3CDTF">2021-08-26T03:15:00Z</dcterms:created>
  <dcterms:modified xsi:type="dcterms:W3CDTF">2022-04-18T05:25:00Z</dcterms:modified>
</cp:coreProperties>
</file>