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011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70476" w:rsidTr="00262112">
        <w:trPr>
          <w:trHeight w:val="850"/>
        </w:trPr>
        <w:tc>
          <w:tcPr>
            <w:tcW w:w="740" w:type="dxa"/>
            <w:vMerge w:val="restart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70476" w:rsidRPr="00D27C8C" w:rsidRDefault="00C70476" w:rsidP="00C7047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</w:t>
            </w:r>
            <w:r>
              <w:rPr>
                <w:rFonts w:ascii="Calibri" w:hAnsi="Calibri" w:hint="eastAsia"/>
                <w:szCs w:val="21"/>
              </w:rPr>
              <w:t>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C70476" w:rsidRPr="003F374E" w:rsidRDefault="00C70476" w:rsidP="00C7047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C70476" w:rsidRPr="003F374E" w:rsidRDefault="00C70476" w:rsidP="00C7047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C70476" w:rsidRPr="003F374E" w:rsidRDefault="00C70476" w:rsidP="00C7047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C70476" w:rsidRPr="00C56588" w:rsidRDefault="00C70476" w:rsidP="00C70476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0476" w:rsidRDefault="00DA3739" w:rsidP="00C70476">
            <w:pPr>
              <w:jc w:val="left"/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3E4EC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《我爱你，汉字》（第一课时）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每小组对搜集的感兴趣的汉字资料进行筛选、汇总、整理。</w:t>
            </w:r>
          </w:p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3E4EC0" w:rsidRDefault="003E4EC0" w:rsidP="003E4EC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3E4EC0" w:rsidRDefault="003E4EC0" w:rsidP="003E4EC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3E4EC0" w:rsidRDefault="003E4EC0" w:rsidP="003E4EC0">
            <w:pPr>
              <w:jc w:val="left"/>
            </w:pP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插步双</w:t>
            </w:r>
            <w:proofErr w:type="gramEnd"/>
            <w:r>
              <w:t>摆掌；弓步勾手击掌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3260" w:type="dxa"/>
          </w:tcPr>
          <w:p w:rsidR="003E4EC0" w:rsidRPr="00021B81" w:rsidRDefault="003E4EC0" w:rsidP="003E4EC0">
            <w:pPr>
              <w:jc w:val="left"/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011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E5B9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《我爱你，汉字》（第二课时）</w:t>
            </w:r>
          </w:p>
        </w:tc>
        <w:tc>
          <w:tcPr>
            <w:tcW w:w="3260" w:type="dxa"/>
          </w:tcPr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阅读有关书籍，进一步增进对汉字的理解。</w:t>
            </w:r>
          </w:p>
        </w:tc>
        <w:tc>
          <w:tcPr>
            <w:tcW w:w="2835" w:type="dxa"/>
          </w:tcPr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E5B97" w:rsidRDefault="00DA3739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 w:rsidR="009E5B97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C70476" w:rsidTr="00286507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70476" w:rsidRPr="00D27C8C" w:rsidRDefault="00C70476" w:rsidP="00C70476">
            <w:pPr>
              <w:jc w:val="left"/>
              <w:rPr>
                <w:rFonts w:ascii="Calibri" w:hAnsi="Calibri"/>
                <w:szCs w:val="21"/>
              </w:rPr>
            </w:pPr>
            <w:r w:rsidRPr="003F374E">
              <w:rPr>
                <w:rFonts w:ascii="Calibri" w:hAnsi="Calibri" w:hint="eastAsia"/>
                <w:szCs w:val="21"/>
              </w:rPr>
              <w:t>整理与练习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C70476" w:rsidRPr="003F374E" w:rsidRDefault="00C70476" w:rsidP="00C7047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C70476" w:rsidRPr="00C56588" w:rsidRDefault="00C70476" w:rsidP="00C7047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C70476" w:rsidRPr="003F374E" w:rsidRDefault="00C70476" w:rsidP="00C7047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C70476" w:rsidRPr="00D27C8C" w:rsidRDefault="00C70476" w:rsidP="00C70476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C7047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欣赏歌曲《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</w:rPr>
              <w:t>大调第六（田园）交响曲第一乐章》</w:t>
            </w:r>
          </w:p>
        </w:tc>
        <w:tc>
          <w:tcPr>
            <w:tcW w:w="3260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了解贝多芬的故事</w:t>
            </w:r>
          </w:p>
        </w:tc>
        <w:tc>
          <w:tcPr>
            <w:tcW w:w="1701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C7047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260" w:type="dxa"/>
          </w:tcPr>
          <w:p w:rsidR="00C70476" w:rsidRDefault="00C70476" w:rsidP="00C70476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:rsidR="00C70476" w:rsidRDefault="00C70476" w:rsidP="00C70476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</w:tcPr>
          <w:p w:rsidR="00C70476" w:rsidRDefault="00C70476" w:rsidP="00C7047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70476" w:rsidRDefault="00C70476" w:rsidP="00C7047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C7047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提膝穿掌</w:t>
            </w:r>
            <w:proofErr w:type="gramEnd"/>
            <w:r>
              <w:t>；</w:t>
            </w:r>
            <w:proofErr w:type="gramStart"/>
            <w:r>
              <w:t>仆</w:t>
            </w:r>
            <w:proofErr w:type="gramEnd"/>
            <w:r>
              <w:t>步穿掌</w:t>
            </w:r>
          </w:p>
        </w:tc>
        <w:tc>
          <w:tcPr>
            <w:tcW w:w="3260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835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476" w:rsidRDefault="00C70476" w:rsidP="00C70476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C7047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C70476" w:rsidRDefault="00C70476" w:rsidP="00C70476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C70476" w:rsidRDefault="00C70476" w:rsidP="00C70476">
            <w:pPr>
              <w:jc w:val="left"/>
            </w:pPr>
          </w:p>
        </w:tc>
        <w:tc>
          <w:tcPr>
            <w:tcW w:w="1701" w:type="dxa"/>
          </w:tcPr>
          <w:p w:rsidR="00C70476" w:rsidRDefault="00C70476" w:rsidP="00C7047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011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E5B9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《古诗三首》（第一课时）</w:t>
            </w:r>
          </w:p>
        </w:tc>
        <w:tc>
          <w:tcPr>
            <w:tcW w:w="3260" w:type="dxa"/>
          </w:tcPr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E5B97" w:rsidRDefault="00DA3739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6A5194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E4EC0" w:rsidRPr="00D27C8C" w:rsidRDefault="003E4EC0" w:rsidP="003E4EC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/>
                <w:szCs w:val="21"/>
              </w:rPr>
              <w:t>与积</w:t>
            </w:r>
            <w:r>
              <w:rPr>
                <w:rFonts w:ascii="Calibri" w:hAnsi="Calibri" w:hint="eastAsia"/>
                <w:szCs w:val="21"/>
              </w:rPr>
              <w:t>的奇</w:t>
            </w:r>
            <w:r>
              <w:rPr>
                <w:rFonts w:ascii="Calibri" w:hAnsi="Calibri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:rsidR="003E4EC0" w:rsidRPr="003F374E" w:rsidRDefault="003E4EC0" w:rsidP="003E4EC0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3E4EC0" w:rsidRPr="00256A15" w:rsidRDefault="003E4EC0" w:rsidP="003E4EC0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3E4EC0" w:rsidRPr="003F374E" w:rsidRDefault="003E4EC0" w:rsidP="003E4EC0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3E4EC0" w:rsidRPr="00256A15" w:rsidRDefault="003E4EC0" w:rsidP="003E4EC0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3E4EC0" w:rsidRPr="00D27C8C" w:rsidRDefault="003E4EC0" w:rsidP="003E4EC0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3E4EC0" w:rsidRPr="00D27C8C" w:rsidRDefault="003E4EC0" w:rsidP="003E4EC0">
            <w:pPr>
              <w:jc w:val="center"/>
              <w:rPr>
                <w:rFonts w:ascii="Calibri" w:hAnsi="Calibri"/>
              </w:rPr>
            </w:pPr>
          </w:p>
          <w:p w:rsidR="003E4EC0" w:rsidRPr="00D27C8C" w:rsidRDefault="003E4EC0" w:rsidP="003E4EC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3E4EC0" w:rsidRPr="00D27C8C" w:rsidRDefault="003E4EC0" w:rsidP="003E4EC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:rsidR="003E4EC0" w:rsidRDefault="003E4EC0" w:rsidP="003E4EC0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:rsidR="003E4EC0" w:rsidRDefault="003E4EC0" w:rsidP="003E4EC0">
            <w:pPr>
              <w:jc w:val="left"/>
            </w:pPr>
          </w:p>
        </w:tc>
        <w:tc>
          <w:tcPr>
            <w:tcW w:w="2835" w:type="dxa"/>
          </w:tcPr>
          <w:p w:rsidR="003E4EC0" w:rsidRDefault="003E4EC0" w:rsidP="003E4EC0">
            <w:r>
              <w:rPr>
                <w:rFonts w:hint="eastAsia"/>
              </w:rPr>
              <w:t>关心自然环境，自主探究自然环问题，具有环保意识</w:t>
            </w:r>
          </w:p>
          <w:p w:rsidR="003E4EC0" w:rsidRDefault="003E4EC0" w:rsidP="003E4EC0">
            <w:pPr>
              <w:jc w:val="left"/>
            </w:pP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</w:t>
            </w:r>
            <w:proofErr w:type="gramStart"/>
            <w:r>
              <w:t>插</w:t>
            </w:r>
            <w:r>
              <w:rPr>
                <w:rFonts w:hint="eastAsia"/>
              </w:rPr>
              <w:t>步</w:t>
            </w:r>
            <w:r>
              <w:t>双</w:t>
            </w:r>
            <w:proofErr w:type="gramEnd"/>
            <w:r>
              <w:t>摆掌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欣赏乐曲《踩花山》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011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E5B9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《古诗三首》（第二课时）</w:t>
            </w:r>
          </w:p>
        </w:tc>
        <w:tc>
          <w:tcPr>
            <w:tcW w:w="3260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E5B97" w:rsidRDefault="00DA3739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C70476" w:rsidTr="00E54729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70476" w:rsidRPr="00D27C8C" w:rsidRDefault="00C70476" w:rsidP="00C7047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C70476" w:rsidRPr="003F374E" w:rsidRDefault="00C70476" w:rsidP="00C7047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C70476" w:rsidRPr="00D27C8C" w:rsidRDefault="00C70476" w:rsidP="00C7047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</w:p>
        </w:tc>
        <w:tc>
          <w:tcPr>
            <w:tcW w:w="2835" w:type="dxa"/>
            <w:vAlign w:val="center"/>
          </w:tcPr>
          <w:p w:rsidR="00C70476" w:rsidRPr="003F374E" w:rsidRDefault="00C70476" w:rsidP="00C7047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C70476" w:rsidRPr="00C56588" w:rsidRDefault="00C70476" w:rsidP="00C70476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C70476" w:rsidRPr="00D27C8C" w:rsidRDefault="00C70476" w:rsidP="00C70476">
            <w:pPr>
              <w:rPr>
                <w:rFonts w:ascii="Calibri" w:hAnsi="Calibri"/>
              </w:rPr>
            </w:pPr>
          </w:p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3E4EC0" w:rsidRDefault="003F5ECB" w:rsidP="003E4EC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文明</w:t>
            </w:r>
            <w:r>
              <w:t>礼仪</w:t>
            </w:r>
            <w:bookmarkStart w:id="0" w:name="_GoBack"/>
            <w:bookmarkEnd w:id="0"/>
          </w:p>
        </w:tc>
        <w:tc>
          <w:tcPr>
            <w:tcW w:w="3260" w:type="dxa"/>
          </w:tcPr>
          <w:p w:rsidR="003E4EC0" w:rsidRDefault="003F5ECB" w:rsidP="003E4EC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E4EC0" w:rsidRDefault="003F5ECB" w:rsidP="003E4EC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E4EC0" w:rsidRDefault="003F5ECB" w:rsidP="003E4EC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E4EC0" w:rsidRDefault="003F5ECB" w:rsidP="003E4EC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国字框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3E4EC0" w:rsidRDefault="003E4EC0" w:rsidP="003E4EC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3E4EC0" w:rsidRDefault="003E4EC0" w:rsidP="003E4EC0">
            <w:pPr>
              <w:jc w:val="left"/>
            </w:pP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E4EC0" w:rsidRDefault="003E4EC0" w:rsidP="003E4EC0">
            <w:pPr>
              <w:jc w:val="left"/>
            </w:pP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说说</w:t>
            </w:r>
            <w:r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011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E5B9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E5B97" w:rsidRPr="006738CC" w:rsidRDefault="009E5B97" w:rsidP="009E5B9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《古诗三首》（第三课时）</w:t>
            </w:r>
          </w:p>
        </w:tc>
        <w:tc>
          <w:tcPr>
            <w:tcW w:w="3260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9E5B97" w:rsidRDefault="009E5B97" w:rsidP="00C7047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9E5B97" w:rsidRDefault="009E5B97" w:rsidP="009E5B97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9E5B97" w:rsidRDefault="009E5B97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E5B97" w:rsidRDefault="00DA3739" w:rsidP="009E5B97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C70476" w:rsidTr="00D02D06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70476" w:rsidRPr="00D27C8C" w:rsidRDefault="00C70476" w:rsidP="00C70476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C70476" w:rsidRDefault="00C70476" w:rsidP="00C7047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  <w:r>
              <w:rPr>
                <w:rFonts w:ascii="Calibri" w:hAnsi="Calibri"/>
              </w:rPr>
              <w:t xml:space="preserve"> </w:t>
            </w:r>
          </w:p>
          <w:p w:rsidR="00C70476" w:rsidRPr="00A5279F" w:rsidRDefault="00C70476" w:rsidP="00C70476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页，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练一练。</w:t>
            </w:r>
          </w:p>
        </w:tc>
        <w:tc>
          <w:tcPr>
            <w:tcW w:w="2835" w:type="dxa"/>
            <w:vAlign w:val="center"/>
          </w:tcPr>
          <w:p w:rsidR="00C70476" w:rsidRPr="003F374E" w:rsidRDefault="00C70476" w:rsidP="00C7047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C70476" w:rsidRPr="00D27C8C" w:rsidRDefault="00C70476" w:rsidP="00C7047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/>
              </w:rPr>
              <w:t>-53</w:t>
            </w:r>
            <w:r>
              <w:rPr>
                <w:rFonts w:ascii="Calibri" w:hAnsi="Calibri" w:hint="eastAsia"/>
              </w:rPr>
              <w:t>页</w:t>
            </w:r>
          </w:p>
        </w:tc>
        <w:tc>
          <w:tcPr>
            <w:tcW w:w="1701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C70476" w:rsidRPr="00D27C8C" w:rsidRDefault="00C70476" w:rsidP="00C7047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C7047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3260" w:type="dxa"/>
          </w:tcPr>
          <w:p w:rsidR="00C70476" w:rsidRPr="00602DF2" w:rsidRDefault="00C70476" w:rsidP="00C70476">
            <w:pPr>
              <w:jc w:val="left"/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835" w:type="dxa"/>
          </w:tcPr>
          <w:p w:rsidR="00C70476" w:rsidRDefault="00C70476" w:rsidP="00C70476">
            <w:pPr>
              <w:jc w:val="left"/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476" w:rsidRDefault="00C70476" w:rsidP="00C7047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C7047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0476" w:rsidRPr="006738CC" w:rsidRDefault="00C70476" w:rsidP="00C704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70476" w:rsidRDefault="00C70476" w:rsidP="00C704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C70476" w:rsidRDefault="00C70476" w:rsidP="00C704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 w:rsidR="00C70476" w:rsidRDefault="00C70476" w:rsidP="00C704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</w:tcPr>
          <w:p w:rsidR="00C70476" w:rsidRDefault="00C70476" w:rsidP="00C704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C70476" w:rsidRDefault="00C70476" w:rsidP="00C704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C70476" w:rsidRDefault="00C70476" w:rsidP="00C70476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Fun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Sound  time</w:t>
            </w: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E4EC0" w:rsidRDefault="003E4EC0" w:rsidP="003E4EC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  <w:tr w:rsidR="003E4EC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E4EC0" w:rsidRPr="006738CC" w:rsidRDefault="003E4EC0" w:rsidP="003E4E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3E4EC0" w:rsidRDefault="003E4EC0" w:rsidP="003E4EC0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3E4EC0" w:rsidRDefault="003E4EC0" w:rsidP="003E4EC0">
            <w:pPr>
              <w:jc w:val="left"/>
            </w:pPr>
          </w:p>
        </w:tc>
        <w:tc>
          <w:tcPr>
            <w:tcW w:w="1701" w:type="dxa"/>
          </w:tcPr>
          <w:p w:rsidR="003E4EC0" w:rsidRDefault="003E4EC0" w:rsidP="003E4EC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E4EC0" w:rsidRDefault="003E4EC0" w:rsidP="003E4EC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E4EC0" w:rsidRDefault="003E4EC0" w:rsidP="003E4EC0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320EAA"/>
    <w:rsid w:val="003E4EC0"/>
    <w:rsid w:val="003F5ECB"/>
    <w:rsid w:val="00440113"/>
    <w:rsid w:val="00482C95"/>
    <w:rsid w:val="006738CC"/>
    <w:rsid w:val="006866AA"/>
    <w:rsid w:val="00756BFE"/>
    <w:rsid w:val="00763AF3"/>
    <w:rsid w:val="008E63F7"/>
    <w:rsid w:val="009E5B97"/>
    <w:rsid w:val="00AE5758"/>
    <w:rsid w:val="00C70476"/>
    <w:rsid w:val="00CB49AD"/>
    <w:rsid w:val="00CD63D4"/>
    <w:rsid w:val="00DA3739"/>
    <w:rsid w:val="00DE0539"/>
    <w:rsid w:val="00DE120A"/>
    <w:rsid w:val="00E24E50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34</cp:revision>
  <dcterms:created xsi:type="dcterms:W3CDTF">2021-08-26T03:15:00Z</dcterms:created>
  <dcterms:modified xsi:type="dcterms:W3CDTF">2022-03-30T01:58:00Z</dcterms:modified>
</cp:coreProperties>
</file>