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10485B" w14:textId="77777777" w:rsidR="00212283" w:rsidRDefault="00BC65C6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7FB48799" w14:textId="40A1A391" w:rsidR="00212283" w:rsidRDefault="00BC65C6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 w:rsidR="00F51C72">
        <w:rPr>
          <w:rFonts w:hint="eastAsia"/>
          <w:b/>
          <w:sz w:val="28"/>
          <w:u w:val="single"/>
        </w:rPr>
        <w:t>六</w:t>
      </w:r>
      <w:r w:rsidR="00F51C72">
        <w:rPr>
          <w:rFonts w:hint="eastAsia"/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D40C31">
        <w:rPr>
          <w:b/>
          <w:sz w:val="28"/>
          <w:u w:val="single"/>
        </w:rPr>
        <w:t>1</w:t>
      </w:r>
      <w:r w:rsidR="00FE22DF"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4BC2EFCB" w14:textId="77777777" w:rsidR="00212283" w:rsidRDefault="0021228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12283" w14:paraId="1A2A9DE9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1076184A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D8E84AF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F84F115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2A21A5B8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67DF5DAE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7F19D43E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1CF04E47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49F7C818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1C41371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12283" w14:paraId="19FFB736" w14:textId="77777777">
        <w:trPr>
          <w:trHeight w:val="409"/>
        </w:trPr>
        <w:tc>
          <w:tcPr>
            <w:tcW w:w="740" w:type="dxa"/>
            <w:vMerge/>
          </w:tcPr>
          <w:p w14:paraId="6FF8AE89" w14:textId="77777777" w:rsidR="00212283" w:rsidRDefault="00212283">
            <w:pPr>
              <w:jc w:val="left"/>
            </w:pPr>
          </w:p>
        </w:tc>
        <w:tc>
          <w:tcPr>
            <w:tcW w:w="740" w:type="dxa"/>
            <w:vMerge/>
          </w:tcPr>
          <w:p w14:paraId="324CB522" w14:textId="77777777" w:rsidR="00212283" w:rsidRDefault="00212283">
            <w:pPr>
              <w:jc w:val="left"/>
            </w:pPr>
          </w:p>
        </w:tc>
        <w:tc>
          <w:tcPr>
            <w:tcW w:w="1038" w:type="dxa"/>
            <w:vMerge/>
          </w:tcPr>
          <w:p w14:paraId="43CD9A77" w14:textId="77777777" w:rsidR="00212283" w:rsidRDefault="00212283">
            <w:pPr>
              <w:jc w:val="left"/>
            </w:pPr>
          </w:p>
        </w:tc>
        <w:tc>
          <w:tcPr>
            <w:tcW w:w="1843" w:type="dxa"/>
            <w:vMerge/>
          </w:tcPr>
          <w:p w14:paraId="41AB9B26" w14:textId="77777777" w:rsidR="00212283" w:rsidRDefault="00212283">
            <w:pPr>
              <w:jc w:val="left"/>
            </w:pPr>
          </w:p>
        </w:tc>
        <w:tc>
          <w:tcPr>
            <w:tcW w:w="3260" w:type="dxa"/>
            <w:vAlign w:val="center"/>
          </w:tcPr>
          <w:p w14:paraId="6F6BEB6D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1A33A0A6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49A6B115" w14:textId="77777777" w:rsidR="00212283" w:rsidRDefault="00212283">
            <w:pPr>
              <w:jc w:val="left"/>
            </w:pPr>
          </w:p>
        </w:tc>
        <w:tc>
          <w:tcPr>
            <w:tcW w:w="1276" w:type="dxa"/>
            <w:vMerge/>
          </w:tcPr>
          <w:p w14:paraId="1AE455FD" w14:textId="77777777" w:rsidR="00212283" w:rsidRDefault="00212283">
            <w:pPr>
              <w:jc w:val="left"/>
            </w:pPr>
          </w:p>
        </w:tc>
        <w:tc>
          <w:tcPr>
            <w:tcW w:w="992" w:type="dxa"/>
            <w:vMerge/>
          </w:tcPr>
          <w:p w14:paraId="44C378D7" w14:textId="77777777" w:rsidR="00212283" w:rsidRDefault="00212283">
            <w:pPr>
              <w:jc w:val="left"/>
            </w:pPr>
          </w:p>
        </w:tc>
      </w:tr>
      <w:tr w:rsidR="00FF6D7F" w14:paraId="2742B68C" w14:textId="77777777" w:rsidTr="00FA00BC">
        <w:trPr>
          <w:trHeight w:val="850"/>
        </w:trPr>
        <w:tc>
          <w:tcPr>
            <w:tcW w:w="740" w:type="dxa"/>
            <w:vMerge w:val="restart"/>
            <w:vAlign w:val="center"/>
          </w:tcPr>
          <w:p w14:paraId="022443B3" w14:textId="77777777" w:rsidR="00FF6D7F" w:rsidRDefault="00FF6D7F" w:rsidP="00FF6D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14:paraId="4445DC87" w14:textId="77777777" w:rsidR="00FF6D7F" w:rsidRDefault="00FF6D7F" w:rsidP="00FF6D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472A1138" w14:textId="1E0EE93E" w:rsidR="00FF6D7F" w:rsidRDefault="00FF6D7F" w:rsidP="00FF6D7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33E36A96" w14:textId="70948DB8" w:rsidR="00FF6D7F" w:rsidRDefault="00FF6D7F" w:rsidP="00FF6D7F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</w:rPr>
              <w:t>古诗词诵读（第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14:paraId="0E0DD138" w14:textId="77777777" w:rsidR="00FF6D7F" w:rsidRDefault="00FF6D7F" w:rsidP="00FF6D7F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结合注释说一说《游园不值》和《卜算子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送鲍浩然之浙东》两首诗词的意思。</w:t>
            </w:r>
          </w:p>
          <w:p w14:paraId="6A6318A6" w14:textId="4320111C" w:rsidR="00FF6D7F" w:rsidRDefault="00FF6D7F" w:rsidP="00FF6D7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背诵这两首诗词。</w:t>
            </w:r>
          </w:p>
        </w:tc>
        <w:tc>
          <w:tcPr>
            <w:tcW w:w="2835" w:type="dxa"/>
          </w:tcPr>
          <w:p w14:paraId="403D28C0" w14:textId="77777777" w:rsidR="00FF6D7F" w:rsidRDefault="00FF6D7F" w:rsidP="00FF6D7F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结合注释说一说《游园不值》和《卜算子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送鲍浩然之浙东》两首诗词的意思。</w:t>
            </w:r>
          </w:p>
          <w:p w14:paraId="2D77FE1E" w14:textId="77777777" w:rsidR="00FF6D7F" w:rsidRDefault="00FF6D7F" w:rsidP="00FF6D7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6F5C9C56" w14:textId="055135D4" w:rsidR="00FF6D7F" w:rsidRDefault="00FF6D7F" w:rsidP="00FF6D7F"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4EE68E78" w14:textId="178AC4F5" w:rsidR="00FF6D7F" w:rsidRDefault="00FF6D7F" w:rsidP="00FF6D7F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1A959134" w14:textId="77777777" w:rsidR="00FF6D7F" w:rsidRDefault="00FF6D7F" w:rsidP="00FF6D7F">
            <w:pPr>
              <w:jc w:val="left"/>
            </w:pPr>
          </w:p>
          <w:p w14:paraId="2C65F113" w14:textId="77777777" w:rsidR="00FF6D7F" w:rsidRDefault="00FF6D7F" w:rsidP="00FF6D7F">
            <w:pPr>
              <w:jc w:val="left"/>
            </w:pPr>
          </w:p>
          <w:p w14:paraId="5DDE231E" w14:textId="77777777" w:rsidR="00FF6D7F" w:rsidRDefault="00FF6D7F" w:rsidP="00FF6D7F">
            <w:pPr>
              <w:jc w:val="left"/>
            </w:pPr>
          </w:p>
          <w:p w14:paraId="5613DCD2" w14:textId="77777777" w:rsidR="00FF6D7F" w:rsidRDefault="00FF6D7F" w:rsidP="00FF6D7F">
            <w:pPr>
              <w:jc w:val="left"/>
            </w:pPr>
          </w:p>
          <w:p w14:paraId="7DF47BEA" w14:textId="42AC4F1D" w:rsidR="00FF6D7F" w:rsidRDefault="00FF6D7F" w:rsidP="00FF6D7F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FF6D7F" w14:paraId="2A54770F" w14:textId="77777777" w:rsidTr="00090171">
        <w:trPr>
          <w:trHeight w:val="850"/>
        </w:trPr>
        <w:tc>
          <w:tcPr>
            <w:tcW w:w="740" w:type="dxa"/>
            <w:vMerge/>
            <w:vAlign w:val="center"/>
          </w:tcPr>
          <w:p w14:paraId="4561DA1F" w14:textId="77777777" w:rsidR="00FF6D7F" w:rsidRDefault="00FF6D7F" w:rsidP="00FF6D7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5F9B91E" w14:textId="77777777" w:rsidR="00FF6D7F" w:rsidRDefault="00FF6D7F" w:rsidP="00FF6D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683F9647" w14:textId="3D16AFD0" w:rsidR="00FF6D7F" w:rsidRDefault="00FF6D7F" w:rsidP="00FF6D7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27BD86CE" w14:textId="70392D79" w:rsidR="00FF6D7F" w:rsidRDefault="00FF6D7F" w:rsidP="00FF6D7F">
            <w:pPr>
              <w:jc w:val="center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统计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14:paraId="0FFDF911" w14:textId="5C925B77" w:rsidR="00FF6D7F" w:rsidRDefault="00FF6D7F" w:rsidP="00FF6D7F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100-101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14:paraId="0BA00150" w14:textId="75CBC7CF" w:rsidR="00FF6D7F" w:rsidRDefault="00FF6D7F" w:rsidP="00FF6D7F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100-101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14:paraId="25BD3967" w14:textId="77777777" w:rsidR="00FF6D7F" w:rsidRDefault="00FF6D7F" w:rsidP="00FF6D7F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14:paraId="145F2226" w14:textId="5030676B" w:rsidR="00FF6D7F" w:rsidRDefault="00FF6D7F" w:rsidP="00FF6D7F">
            <w:pPr>
              <w:jc w:val="left"/>
            </w:pPr>
          </w:p>
        </w:tc>
        <w:tc>
          <w:tcPr>
            <w:tcW w:w="1276" w:type="dxa"/>
          </w:tcPr>
          <w:p w14:paraId="20ADB53E" w14:textId="674FD8CA" w:rsidR="00FF6D7F" w:rsidRDefault="00FF6D7F" w:rsidP="00FF6D7F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430ED028" w14:textId="77777777" w:rsidR="00FF6D7F" w:rsidRDefault="00FF6D7F" w:rsidP="00FF6D7F">
            <w:pPr>
              <w:jc w:val="left"/>
            </w:pPr>
          </w:p>
        </w:tc>
      </w:tr>
      <w:tr w:rsidR="008F04DC" w14:paraId="7E29F51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5683CD7" w14:textId="77777777" w:rsidR="008F04DC" w:rsidRDefault="008F04DC" w:rsidP="008F04D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AF2B50A" w14:textId="77777777" w:rsidR="008F04DC" w:rsidRDefault="008F04DC" w:rsidP="008F04D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1C17E533" w14:textId="68D43DCB" w:rsidR="008F04DC" w:rsidRDefault="008F04DC" w:rsidP="008F04D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14:paraId="4E2387C6" w14:textId="77777777" w:rsidR="008F04DC" w:rsidRPr="00EA56E4" w:rsidRDefault="008F04DC" w:rsidP="008F04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 w14:paraId="5BC0A194" w14:textId="441C88FA" w:rsidR="008F04DC" w:rsidRDefault="008F04DC" w:rsidP="008F04DC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260" w:type="dxa"/>
          </w:tcPr>
          <w:p w14:paraId="15BFB4B1" w14:textId="77777777" w:rsidR="008F04DC" w:rsidRPr="00EA56E4" w:rsidRDefault="008F04DC" w:rsidP="008F04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14:paraId="3657808C" w14:textId="7683A3EB" w:rsidR="008F04DC" w:rsidRDefault="008F04DC" w:rsidP="008F04DC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835" w:type="dxa"/>
          </w:tcPr>
          <w:p w14:paraId="3334625C" w14:textId="77777777" w:rsidR="008F04DC" w:rsidRPr="00EA56E4" w:rsidRDefault="008F04DC" w:rsidP="008F04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14:paraId="3D0C6C01" w14:textId="7BAE4427" w:rsidR="008F04DC" w:rsidRDefault="008F04DC" w:rsidP="008F04DC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701" w:type="dxa"/>
          </w:tcPr>
          <w:p w14:paraId="6779791D" w14:textId="77777777" w:rsidR="008F04DC" w:rsidRPr="00EA56E4" w:rsidRDefault="008F04DC" w:rsidP="008F04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3A282B92" w14:textId="77777777" w:rsidR="008F04DC" w:rsidRPr="00EA56E4" w:rsidRDefault="008F04DC" w:rsidP="008F04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E2CE1A" w14:textId="321C584E" w:rsidR="008F04DC" w:rsidRDefault="008F04DC" w:rsidP="008F04DC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0A097944" w14:textId="04748121" w:rsidR="008F04DC" w:rsidRDefault="008F04DC" w:rsidP="008F04DC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287DD390" w14:textId="77777777" w:rsidR="008F04DC" w:rsidRDefault="008F04DC" w:rsidP="008F04DC">
            <w:pPr>
              <w:jc w:val="left"/>
            </w:pPr>
          </w:p>
        </w:tc>
      </w:tr>
      <w:tr w:rsidR="008F04DC" w14:paraId="6D6953B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AAC0231" w14:textId="77777777" w:rsidR="008F04DC" w:rsidRDefault="008F04DC" w:rsidP="008F04D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3DCEA71" w14:textId="77777777" w:rsidR="008F04DC" w:rsidRDefault="008F04DC" w:rsidP="008F04D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6D1AC651" w14:textId="31538D02" w:rsidR="008F04DC" w:rsidRDefault="008F04DC" w:rsidP="008F04D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314F61DA" w14:textId="77777777" w:rsidR="008F04DC" w:rsidRDefault="008F04DC" w:rsidP="008F04DC">
            <w:pPr>
              <w:jc w:val="left"/>
            </w:pPr>
            <w:r>
              <w:rPr>
                <w:rFonts w:hint="eastAsia"/>
              </w:rPr>
              <w:t>听：《捷瑞克之役》</w:t>
            </w:r>
          </w:p>
          <w:p w14:paraId="37370664" w14:textId="4D69C8A1" w:rsidR="008F04DC" w:rsidRDefault="008F04DC" w:rsidP="008F04DC">
            <w:pPr>
              <w:jc w:val="left"/>
            </w:pPr>
            <w:r>
              <w:rPr>
                <w:rFonts w:hint="eastAsia"/>
              </w:rPr>
              <w:t>动：我的编创</w:t>
            </w:r>
          </w:p>
        </w:tc>
        <w:tc>
          <w:tcPr>
            <w:tcW w:w="3260" w:type="dxa"/>
          </w:tcPr>
          <w:p w14:paraId="54FCF2A2" w14:textId="6E42998F" w:rsidR="008F04DC" w:rsidRDefault="008F04DC" w:rsidP="008F04DC">
            <w:pPr>
              <w:jc w:val="left"/>
            </w:pPr>
            <w:r>
              <w:rPr>
                <w:rFonts w:hint="eastAsia"/>
              </w:rPr>
              <w:t>搜索并欣赏其他爵士蓝调风格歌曲</w:t>
            </w:r>
          </w:p>
        </w:tc>
        <w:tc>
          <w:tcPr>
            <w:tcW w:w="2835" w:type="dxa"/>
          </w:tcPr>
          <w:p w14:paraId="06F5158F" w14:textId="0C09F152" w:rsidR="008F04DC" w:rsidRDefault="008F04DC" w:rsidP="008F04DC">
            <w:pPr>
              <w:jc w:val="left"/>
            </w:pPr>
            <w:r>
              <w:rPr>
                <w:rFonts w:hint="eastAsia"/>
              </w:rPr>
              <w:t>搜索并欣赏其他爵士蓝调风格歌曲</w:t>
            </w:r>
          </w:p>
        </w:tc>
        <w:tc>
          <w:tcPr>
            <w:tcW w:w="1701" w:type="dxa"/>
          </w:tcPr>
          <w:p w14:paraId="0348C739" w14:textId="747B9FB1" w:rsidR="008F04DC" w:rsidRDefault="008F04DC" w:rsidP="008F04D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1A0F98FF" w14:textId="45AA3F63" w:rsidR="008F04DC" w:rsidRDefault="008F04DC" w:rsidP="008F04DC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36D2675" w14:textId="77777777" w:rsidR="008F04DC" w:rsidRDefault="008F04DC" w:rsidP="008F04DC">
            <w:pPr>
              <w:jc w:val="left"/>
            </w:pPr>
          </w:p>
        </w:tc>
      </w:tr>
      <w:tr w:rsidR="008F04DC" w14:paraId="6102C42B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CBD3498" w14:textId="77777777" w:rsidR="008F04DC" w:rsidRDefault="008F04DC" w:rsidP="008F04D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197B684" w14:textId="77777777" w:rsidR="008F04DC" w:rsidRDefault="008F04DC" w:rsidP="008F04D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34418CD8" w14:textId="6D554DA8" w:rsidR="008F04DC" w:rsidRDefault="008F04DC" w:rsidP="008F04D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51C4F85C" w14:textId="0756EE15" w:rsidR="008F04DC" w:rsidRDefault="008F04DC" w:rsidP="008F04DC">
            <w:pPr>
              <w:jc w:val="left"/>
            </w:pPr>
            <w:r w:rsidRPr="00685111">
              <w:rPr>
                <w:rFonts w:hint="eastAsia"/>
              </w:rPr>
              <w:t>节能小屋（</w:t>
            </w:r>
            <w:r>
              <w:rPr>
                <w:rFonts w:hint="eastAsia"/>
              </w:rPr>
              <w:t>5</w:t>
            </w:r>
            <w:r w:rsidRPr="00685111"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14:paraId="0C78C81D" w14:textId="2CF84AD6" w:rsidR="008F04DC" w:rsidRDefault="008F04DC" w:rsidP="008F04DC">
            <w:pPr>
              <w:jc w:val="left"/>
            </w:pPr>
            <w:r>
              <w:rPr>
                <w:rFonts w:hint="eastAsia"/>
              </w:rPr>
              <w:t>建造</w:t>
            </w:r>
            <w:r>
              <w:t>节能小屋</w:t>
            </w:r>
          </w:p>
        </w:tc>
        <w:tc>
          <w:tcPr>
            <w:tcW w:w="2835" w:type="dxa"/>
          </w:tcPr>
          <w:p w14:paraId="10A1C4DF" w14:textId="4C5BB7DA" w:rsidR="008F04DC" w:rsidRDefault="008F04DC" w:rsidP="008F04DC">
            <w:pPr>
              <w:jc w:val="left"/>
            </w:pPr>
            <w:r w:rsidRPr="00685111">
              <w:rPr>
                <w:rFonts w:hint="eastAsia"/>
              </w:rPr>
              <w:t>建造节能小屋</w:t>
            </w:r>
          </w:p>
        </w:tc>
        <w:tc>
          <w:tcPr>
            <w:tcW w:w="1701" w:type="dxa"/>
          </w:tcPr>
          <w:p w14:paraId="290A6BAA" w14:textId="75A9044D" w:rsidR="008F04DC" w:rsidRDefault="008F04DC" w:rsidP="008F04D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0FD12BA2" w14:textId="70170391" w:rsidR="008F04DC" w:rsidRDefault="008F04DC" w:rsidP="008F04DC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66839547" w14:textId="77777777" w:rsidR="008F04DC" w:rsidRDefault="008F04DC" w:rsidP="008F04DC">
            <w:pPr>
              <w:jc w:val="left"/>
            </w:pPr>
          </w:p>
        </w:tc>
      </w:tr>
      <w:tr w:rsidR="008F04DC" w14:paraId="58F7515C" w14:textId="77777777" w:rsidTr="00BF0548">
        <w:trPr>
          <w:trHeight w:val="850"/>
        </w:trPr>
        <w:tc>
          <w:tcPr>
            <w:tcW w:w="740" w:type="dxa"/>
            <w:vMerge/>
            <w:vAlign w:val="center"/>
          </w:tcPr>
          <w:p w14:paraId="422C9DBB" w14:textId="77777777" w:rsidR="008F04DC" w:rsidRDefault="008F04DC" w:rsidP="008F04D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4ABEF4B" w14:textId="77777777" w:rsidR="008F04DC" w:rsidRDefault="008F04DC" w:rsidP="008F04D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1307DA5A" w14:textId="7E6C38F6" w:rsidR="008F04DC" w:rsidRDefault="008F04DC" w:rsidP="008F04D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  <w:vAlign w:val="center"/>
          </w:tcPr>
          <w:p w14:paraId="2F507AD3" w14:textId="598C4410" w:rsidR="008F04DC" w:rsidRDefault="008F04DC" w:rsidP="008F04DC">
            <w:pPr>
              <w:jc w:val="left"/>
            </w:pPr>
            <w:r>
              <w:rPr>
                <w:rFonts w:hint="eastAsia"/>
              </w:rPr>
              <w:t>花圃</w:t>
            </w:r>
            <w:r>
              <w:t>管理</w:t>
            </w:r>
          </w:p>
        </w:tc>
        <w:tc>
          <w:tcPr>
            <w:tcW w:w="3260" w:type="dxa"/>
            <w:vAlign w:val="center"/>
          </w:tcPr>
          <w:p w14:paraId="3D84B91C" w14:textId="751BF30D" w:rsidR="008F04DC" w:rsidRDefault="008F04DC" w:rsidP="008F04DC">
            <w:pPr>
              <w:jc w:val="left"/>
            </w:pPr>
            <w:r>
              <w:rPr>
                <w:rFonts w:hint="eastAsia"/>
                <w:lang w:eastAsia="zh-Hans"/>
              </w:rPr>
              <w:t>制定一份</w:t>
            </w:r>
            <w:r>
              <w:rPr>
                <w:lang w:eastAsia="zh-Hans"/>
              </w:rPr>
              <w:t>管理花圃的方案，根据</w:t>
            </w:r>
            <w:r>
              <w:rPr>
                <w:rFonts w:hint="eastAsia"/>
                <w:lang w:eastAsia="zh-Hans"/>
              </w:rPr>
              <w:t>制定的</w:t>
            </w:r>
            <w:r>
              <w:rPr>
                <w:lang w:eastAsia="zh-Hans"/>
              </w:rPr>
              <w:t>方案管理学校或社区</w:t>
            </w:r>
            <w:r>
              <w:rPr>
                <w:rFonts w:hint="eastAsia"/>
                <w:lang w:eastAsia="zh-Hans"/>
              </w:rPr>
              <w:t>的</w:t>
            </w:r>
            <w:r>
              <w:rPr>
                <w:lang w:eastAsia="zh-Hans"/>
              </w:rPr>
              <w:t>花圃</w:t>
            </w:r>
            <w:r>
              <w:rPr>
                <w:rFonts w:hint="eastAsia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 w14:paraId="27BE3373" w14:textId="4C482060" w:rsidR="008F04DC" w:rsidRDefault="008F04DC" w:rsidP="008F04DC">
            <w:pPr>
              <w:jc w:val="left"/>
            </w:pPr>
            <w:r>
              <w:rPr>
                <w:rFonts w:hint="eastAsia"/>
                <w:lang w:eastAsia="zh-Hans"/>
              </w:rPr>
              <w:t>制定一份</w:t>
            </w:r>
            <w:r>
              <w:rPr>
                <w:lang w:eastAsia="zh-Hans"/>
              </w:rPr>
              <w:t>管理花圃的方案，根据</w:t>
            </w:r>
            <w:r>
              <w:rPr>
                <w:rFonts w:hint="eastAsia"/>
                <w:lang w:eastAsia="zh-Hans"/>
              </w:rPr>
              <w:t>制定的</w:t>
            </w:r>
            <w:r>
              <w:rPr>
                <w:lang w:eastAsia="zh-Hans"/>
              </w:rPr>
              <w:t>方案管理学校或社区</w:t>
            </w:r>
            <w:r>
              <w:rPr>
                <w:rFonts w:hint="eastAsia"/>
                <w:lang w:eastAsia="zh-Hans"/>
              </w:rPr>
              <w:t>的</w:t>
            </w:r>
            <w:r>
              <w:rPr>
                <w:lang w:eastAsia="zh-Hans"/>
              </w:rPr>
              <w:t>花圃</w:t>
            </w:r>
            <w:r>
              <w:rPr>
                <w:rFonts w:hint="eastAsia"/>
                <w:lang w:eastAsia="zh-Hans"/>
              </w:rPr>
              <w:t>。</w:t>
            </w:r>
          </w:p>
        </w:tc>
        <w:tc>
          <w:tcPr>
            <w:tcW w:w="1701" w:type="dxa"/>
            <w:vAlign w:val="center"/>
          </w:tcPr>
          <w:p w14:paraId="060ED706" w14:textId="77777777" w:rsidR="008F04DC" w:rsidRDefault="008F04DC" w:rsidP="008F04DC"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实践</w:t>
            </w:r>
          </w:p>
          <w:p w14:paraId="46C8992B" w14:textId="025BB3FC" w:rsidR="008F04DC" w:rsidRDefault="008F04DC" w:rsidP="008F04DC">
            <w:pPr>
              <w:jc w:val="left"/>
            </w:pPr>
            <w:r>
              <w:rPr>
                <w:rFonts w:hint="eastAsia"/>
                <w:lang w:eastAsia="zh-Hans"/>
              </w:rPr>
              <w:t>口头</w:t>
            </w:r>
          </w:p>
        </w:tc>
        <w:tc>
          <w:tcPr>
            <w:tcW w:w="1276" w:type="dxa"/>
            <w:vAlign w:val="center"/>
          </w:tcPr>
          <w:p w14:paraId="18A8F106" w14:textId="131483DF" w:rsidR="008F04DC" w:rsidRDefault="008F04DC" w:rsidP="008F04DC">
            <w:pPr>
              <w:jc w:val="left"/>
            </w:pPr>
            <w:r>
              <w:t>30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/>
          </w:tcPr>
          <w:p w14:paraId="243323F6" w14:textId="77777777" w:rsidR="008F04DC" w:rsidRDefault="008F04DC" w:rsidP="008F04DC">
            <w:pPr>
              <w:jc w:val="left"/>
            </w:pPr>
          </w:p>
        </w:tc>
      </w:tr>
    </w:tbl>
    <w:p w14:paraId="48DBDFF5" w14:textId="77777777" w:rsidR="00212283" w:rsidRDefault="0021228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12283" w14:paraId="04920C8F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362B835C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E5B3398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4BD71985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15FAF237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572AD4DD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134F48F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0796D65D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40AA5B0B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627383BE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12283" w14:paraId="10FC5483" w14:textId="77777777">
        <w:trPr>
          <w:trHeight w:val="409"/>
        </w:trPr>
        <w:tc>
          <w:tcPr>
            <w:tcW w:w="740" w:type="dxa"/>
            <w:vMerge/>
          </w:tcPr>
          <w:p w14:paraId="71F87914" w14:textId="77777777" w:rsidR="00212283" w:rsidRDefault="00212283">
            <w:pPr>
              <w:jc w:val="left"/>
            </w:pPr>
          </w:p>
        </w:tc>
        <w:tc>
          <w:tcPr>
            <w:tcW w:w="740" w:type="dxa"/>
            <w:vMerge/>
          </w:tcPr>
          <w:p w14:paraId="6449D7C5" w14:textId="77777777" w:rsidR="00212283" w:rsidRDefault="00212283">
            <w:pPr>
              <w:jc w:val="left"/>
            </w:pPr>
          </w:p>
        </w:tc>
        <w:tc>
          <w:tcPr>
            <w:tcW w:w="1038" w:type="dxa"/>
            <w:vMerge/>
          </w:tcPr>
          <w:p w14:paraId="7FE782CB" w14:textId="77777777" w:rsidR="00212283" w:rsidRDefault="00212283">
            <w:pPr>
              <w:jc w:val="left"/>
            </w:pPr>
          </w:p>
        </w:tc>
        <w:tc>
          <w:tcPr>
            <w:tcW w:w="1843" w:type="dxa"/>
            <w:vMerge/>
          </w:tcPr>
          <w:p w14:paraId="6F91AAF7" w14:textId="77777777" w:rsidR="00212283" w:rsidRDefault="00212283">
            <w:pPr>
              <w:jc w:val="left"/>
            </w:pPr>
          </w:p>
        </w:tc>
        <w:tc>
          <w:tcPr>
            <w:tcW w:w="3260" w:type="dxa"/>
            <w:vAlign w:val="center"/>
          </w:tcPr>
          <w:p w14:paraId="4258C46F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6274B628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327D0296" w14:textId="77777777" w:rsidR="00212283" w:rsidRDefault="00212283">
            <w:pPr>
              <w:jc w:val="left"/>
            </w:pPr>
          </w:p>
        </w:tc>
        <w:tc>
          <w:tcPr>
            <w:tcW w:w="1276" w:type="dxa"/>
            <w:vMerge/>
          </w:tcPr>
          <w:p w14:paraId="00D8F71C" w14:textId="77777777" w:rsidR="00212283" w:rsidRDefault="00212283">
            <w:pPr>
              <w:jc w:val="left"/>
            </w:pPr>
          </w:p>
        </w:tc>
        <w:tc>
          <w:tcPr>
            <w:tcW w:w="992" w:type="dxa"/>
            <w:vMerge/>
          </w:tcPr>
          <w:p w14:paraId="1E8C8CA5" w14:textId="77777777" w:rsidR="00212283" w:rsidRDefault="00212283">
            <w:pPr>
              <w:jc w:val="left"/>
            </w:pPr>
          </w:p>
        </w:tc>
      </w:tr>
      <w:tr w:rsidR="008F04DC" w14:paraId="7C30A25E" w14:textId="77777777" w:rsidTr="00913EDC">
        <w:trPr>
          <w:trHeight w:val="850"/>
        </w:trPr>
        <w:tc>
          <w:tcPr>
            <w:tcW w:w="740" w:type="dxa"/>
            <w:vMerge w:val="restart"/>
            <w:tcBorders>
              <w:bottom w:val="single" w:sz="4" w:space="0" w:color="auto"/>
            </w:tcBorders>
            <w:vAlign w:val="center"/>
          </w:tcPr>
          <w:p w14:paraId="3B42D7E8" w14:textId="77777777" w:rsidR="008F04DC" w:rsidRDefault="008F04DC" w:rsidP="008F04DC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周二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0E61A4DB" w14:textId="622D5A17" w:rsidR="008F04DC" w:rsidRDefault="008F04DC" w:rsidP="008F04D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14:paraId="52FE1EF4" w14:textId="27821D6E" w:rsidR="008F04DC" w:rsidRDefault="008F04DC" w:rsidP="008F04D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</w:tcPr>
          <w:p w14:paraId="522F096F" w14:textId="77777777" w:rsidR="008F04DC" w:rsidRPr="00EA56E4" w:rsidRDefault="008F04DC" w:rsidP="008F04DC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14:paraId="79F655B9" w14:textId="7189C2A9" w:rsidR="008F04DC" w:rsidRDefault="008F04DC" w:rsidP="008F04DC">
            <w:pPr>
              <w:jc w:val="left"/>
              <w:textAlignment w:val="baseline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Grammar time</w:t>
            </w:r>
          </w:p>
        </w:tc>
        <w:tc>
          <w:tcPr>
            <w:tcW w:w="3260" w:type="dxa"/>
          </w:tcPr>
          <w:p w14:paraId="4CFDB758" w14:textId="77777777" w:rsidR="008F04DC" w:rsidRPr="00EA56E4" w:rsidRDefault="008F04DC" w:rsidP="008F04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 w14:paraId="0BAA80CC" w14:textId="3C6F7ED0" w:rsidR="008F04DC" w:rsidRDefault="008F04DC" w:rsidP="008F04DC">
            <w:pPr>
              <w:rPr>
                <w:sz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14:paraId="1C60D538" w14:textId="77777777" w:rsidR="008F04DC" w:rsidRPr="00EA56E4" w:rsidRDefault="008F04DC" w:rsidP="008F04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14:paraId="271BD446" w14:textId="49E08F26" w:rsidR="008F04DC" w:rsidRDefault="008F04DC" w:rsidP="008F04DC"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</w:p>
        </w:tc>
        <w:tc>
          <w:tcPr>
            <w:tcW w:w="1701" w:type="dxa"/>
          </w:tcPr>
          <w:p w14:paraId="46E07B6C" w14:textId="77777777" w:rsidR="008F04DC" w:rsidRPr="00EA56E4" w:rsidRDefault="008F04DC" w:rsidP="008F04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2CEBB72D" w14:textId="77777777" w:rsidR="008F04DC" w:rsidRPr="00EA56E4" w:rsidRDefault="008F04DC" w:rsidP="008F04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24AF59" w14:textId="69DF0420" w:rsidR="008F04DC" w:rsidRDefault="008F04DC" w:rsidP="008F04DC">
            <w:pPr>
              <w:jc w:val="left"/>
              <w:textAlignment w:val="baseline"/>
              <w:rPr>
                <w:sz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5B67BC5A" w14:textId="2BAE241B" w:rsidR="008F04DC" w:rsidRDefault="008F04DC" w:rsidP="008F04DC">
            <w:pPr>
              <w:jc w:val="left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14:paraId="530B3CDA" w14:textId="77777777" w:rsidR="008F04DC" w:rsidRDefault="008F04DC" w:rsidP="008F04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2A6BDB" w14:textId="77777777" w:rsidR="008F04DC" w:rsidRDefault="008F04DC" w:rsidP="008F04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B1AC6D" w14:textId="7463D895" w:rsidR="008F04DC" w:rsidRDefault="008F04DC" w:rsidP="008F04DC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8F04DC" w14:paraId="617A49BC" w14:textId="77777777" w:rsidTr="00313D54">
        <w:trPr>
          <w:trHeight w:val="850"/>
        </w:trPr>
        <w:tc>
          <w:tcPr>
            <w:tcW w:w="740" w:type="dxa"/>
            <w:vMerge/>
            <w:tcBorders>
              <w:top w:val="single" w:sz="4" w:space="0" w:color="auto"/>
            </w:tcBorders>
            <w:vAlign w:val="center"/>
          </w:tcPr>
          <w:p w14:paraId="70D1E901" w14:textId="77777777" w:rsidR="008F04DC" w:rsidRDefault="008F04DC" w:rsidP="008F04D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14:paraId="3FE4CB1E" w14:textId="00E61C18" w:rsidR="008F04DC" w:rsidRDefault="008F04DC" w:rsidP="008F04D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vAlign w:val="center"/>
          </w:tcPr>
          <w:p w14:paraId="47510C33" w14:textId="673C2DB2" w:rsidR="008F04DC" w:rsidRDefault="008F04DC" w:rsidP="008F04D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0B4DD340" w14:textId="1336FE77" w:rsidR="008F04DC" w:rsidRDefault="008F04DC" w:rsidP="008F04DC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统计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14:paraId="3FCCDD3E" w14:textId="77777777" w:rsidR="008F04DC" w:rsidRDefault="008F04DC" w:rsidP="008F04D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102-103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  <w:p w14:paraId="062D1B12" w14:textId="12A803D2" w:rsidR="008F04DC" w:rsidRDefault="008F04DC" w:rsidP="008F04DC">
            <w:pPr>
              <w:rPr>
                <w:rFonts w:asciiTheme="minorEastAsia" w:hAnsiTheme="minorEastAsia"/>
              </w:rPr>
            </w:pPr>
          </w:p>
        </w:tc>
        <w:tc>
          <w:tcPr>
            <w:tcW w:w="2835" w:type="dxa"/>
          </w:tcPr>
          <w:p w14:paraId="02CF7B64" w14:textId="31506E56" w:rsidR="008F04DC" w:rsidRDefault="008F04DC" w:rsidP="008F04DC">
            <w:pPr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102-103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</w:tcPr>
          <w:p w14:paraId="75A5B8C6" w14:textId="77777777" w:rsidR="008F04DC" w:rsidRDefault="008F04DC" w:rsidP="008F04DC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14:paraId="35FC6CC1" w14:textId="2D58F8C5" w:rsidR="008F04DC" w:rsidRDefault="008F04DC" w:rsidP="008F04DC">
            <w:pPr>
              <w:jc w:val="left"/>
            </w:pPr>
          </w:p>
        </w:tc>
        <w:tc>
          <w:tcPr>
            <w:tcW w:w="1276" w:type="dxa"/>
          </w:tcPr>
          <w:p w14:paraId="2FE50480" w14:textId="71AE7478" w:rsidR="008F04DC" w:rsidRDefault="008F04DC" w:rsidP="008F04DC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7FEA7AE9" w14:textId="77777777" w:rsidR="008F04DC" w:rsidRDefault="008F04DC" w:rsidP="008F04DC">
            <w:pPr>
              <w:jc w:val="left"/>
            </w:pPr>
          </w:p>
        </w:tc>
      </w:tr>
      <w:tr w:rsidR="008F04DC" w14:paraId="63218751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B6B8C56" w14:textId="77777777" w:rsidR="008F04DC" w:rsidRDefault="008F04DC" w:rsidP="008F04D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7F38D51" w14:textId="16D0823D" w:rsidR="008F04DC" w:rsidRDefault="008F04DC" w:rsidP="008F04D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3581409B" w14:textId="1E779DEF" w:rsidR="008F04DC" w:rsidRDefault="008F04DC" w:rsidP="008F04D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0009712E" w14:textId="73FB326B" w:rsidR="008F04DC" w:rsidRDefault="008F04DC" w:rsidP="008F04D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古诗词诵读（第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14:paraId="06CA2F2E" w14:textId="77777777" w:rsidR="008F04DC" w:rsidRDefault="008F04DC" w:rsidP="008F04DC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结合注释说一说《浣溪沙》和《清平乐》两首词的意思。</w:t>
            </w:r>
          </w:p>
          <w:p w14:paraId="1580B861" w14:textId="77777777" w:rsidR="008F04DC" w:rsidRDefault="008F04DC" w:rsidP="008F04DC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背诵这两首词。</w:t>
            </w:r>
          </w:p>
          <w:p w14:paraId="28DB1123" w14:textId="5370697F" w:rsidR="008F04DC" w:rsidRDefault="008F04DC" w:rsidP="008F04D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14:paraId="062E0B5A" w14:textId="77777777" w:rsidR="008F04DC" w:rsidRDefault="008F04DC" w:rsidP="008F04DC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结合注释说一说《浣溪沙》和《清平乐》两首词的意思。</w:t>
            </w:r>
          </w:p>
          <w:p w14:paraId="1E180A9E" w14:textId="7A77727F" w:rsidR="008F04DC" w:rsidRDefault="008F04DC" w:rsidP="008F04D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14:paraId="2F763252" w14:textId="77777777" w:rsidR="008F04DC" w:rsidRDefault="008F04DC" w:rsidP="008F04DC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5E04AC6F" w14:textId="6EB39567" w:rsidR="008F04DC" w:rsidRDefault="008F04DC" w:rsidP="008F04DC">
            <w:pPr>
              <w:jc w:val="left"/>
            </w:pPr>
          </w:p>
        </w:tc>
        <w:tc>
          <w:tcPr>
            <w:tcW w:w="1276" w:type="dxa"/>
          </w:tcPr>
          <w:p w14:paraId="7457FF6E" w14:textId="64753739" w:rsidR="008F04DC" w:rsidRDefault="008F04DC" w:rsidP="008F04DC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EEF0862" w14:textId="77777777" w:rsidR="008F04DC" w:rsidRDefault="008F04DC" w:rsidP="008F04DC">
            <w:pPr>
              <w:jc w:val="left"/>
            </w:pPr>
          </w:p>
        </w:tc>
      </w:tr>
      <w:tr w:rsidR="008F04DC" w14:paraId="3BA3279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851280A" w14:textId="77777777" w:rsidR="008F04DC" w:rsidRDefault="008F04DC" w:rsidP="008F04D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C79B38A" w14:textId="58211682" w:rsidR="008F04DC" w:rsidRDefault="008F04DC" w:rsidP="008F04D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63E99FE7" w14:textId="6DF29A8F" w:rsidR="008F04DC" w:rsidRDefault="008F04DC" w:rsidP="008F04D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14A85AFB" w14:textId="4D65C882" w:rsidR="008F04DC" w:rsidRDefault="008F04DC" w:rsidP="008F04DC">
            <w:pPr>
              <w:jc w:val="left"/>
            </w:pPr>
            <w:r>
              <w:rPr>
                <w:rFonts w:hint="eastAsia"/>
              </w:rPr>
              <w:t>成长</w:t>
            </w:r>
            <w:r>
              <w:t>变化（一）</w:t>
            </w:r>
          </w:p>
        </w:tc>
        <w:tc>
          <w:tcPr>
            <w:tcW w:w="3260" w:type="dxa"/>
          </w:tcPr>
          <w:p w14:paraId="19B6FE8A" w14:textId="54C9FC51" w:rsidR="008F04DC" w:rsidRDefault="008F04DC" w:rsidP="008F04DC">
            <w:pPr>
              <w:jc w:val="left"/>
            </w:pPr>
            <w:r>
              <w:rPr>
                <w:rFonts w:hint="eastAsia"/>
              </w:rPr>
              <w:t>收集</w:t>
            </w:r>
            <w:r>
              <w:t>自己成长</w:t>
            </w:r>
            <w:r>
              <w:rPr>
                <w:rFonts w:hint="eastAsia"/>
              </w:rPr>
              <w:t>过程中</w:t>
            </w:r>
            <w:r>
              <w:t>儿童和少年的</w:t>
            </w:r>
            <w:r>
              <w:rPr>
                <w:rFonts w:hint="eastAsia"/>
              </w:rPr>
              <w:t>照片</w:t>
            </w:r>
            <w:r>
              <w:t>，观察其中的成长变化。</w:t>
            </w:r>
          </w:p>
        </w:tc>
        <w:tc>
          <w:tcPr>
            <w:tcW w:w="2835" w:type="dxa"/>
          </w:tcPr>
          <w:p w14:paraId="1C4FC62F" w14:textId="63E18824" w:rsidR="008F04DC" w:rsidRDefault="008F04DC" w:rsidP="008F04DC">
            <w:pPr>
              <w:jc w:val="left"/>
            </w:pPr>
            <w:r>
              <w:rPr>
                <w:rFonts w:hint="eastAsia"/>
              </w:rPr>
              <w:t>收集</w:t>
            </w:r>
            <w:r>
              <w:t>自己成长</w:t>
            </w:r>
            <w:r>
              <w:rPr>
                <w:rFonts w:hint="eastAsia"/>
              </w:rPr>
              <w:t>过程中</w:t>
            </w:r>
            <w:r>
              <w:t>儿童和少年的</w:t>
            </w:r>
            <w:r>
              <w:rPr>
                <w:rFonts w:hint="eastAsia"/>
              </w:rPr>
              <w:t>照片</w:t>
            </w:r>
            <w:r>
              <w:t>，观察其中的成长变化。</w:t>
            </w:r>
          </w:p>
        </w:tc>
        <w:tc>
          <w:tcPr>
            <w:tcW w:w="1701" w:type="dxa"/>
          </w:tcPr>
          <w:p w14:paraId="3B72A894" w14:textId="5E30A950" w:rsidR="008F04DC" w:rsidRDefault="008F04DC" w:rsidP="008F04DC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14:paraId="38BA15C0" w14:textId="0BDC52E8" w:rsidR="008F04DC" w:rsidRDefault="008F04DC" w:rsidP="008F04DC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5E13460" w14:textId="77777777" w:rsidR="008F04DC" w:rsidRDefault="008F04DC" w:rsidP="008F04DC">
            <w:pPr>
              <w:jc w:val="left"/>
            </w:pPr>
          </w:p>
        </w:tc>
      </w:tr>
      <w:tr w:rsidR="008F04DC" w14:paraId="5DB0B26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D335240" w14:textId="77777777" w:rsidR="008F04DC" w:rsidRDefault="008F04DC" w:rsidP="008F04D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4E76580" w14:textId="08694EFC" w:rsidR="008F04DC" w:rsidRDefault="008F04DC" w:rsidP="008F04D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C2DA9E8" w14:textId="253F3094" w:rsidR="008F04DC" w:rsidRDefault="008F04DC" w:rsidP="008F04D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道德与法制</w:t>
            </w:r>
          </w:p>
        </w:tc>
        <w:tc>
          <w:tcPr>
            <w:tcW w:w="1843" w:type="dxa"/>
          </w:tcPr>
          <w:p w14:paraId="6EDBEAEA" w14:textId="78C7412A" w:rsidR="008F04DC" w:rsidRDefault="008F04DC" w:rsidP="008F04DC">
            <w:pPr>
              <w:jc w:val="left"/>
            </w:pPr>
            <w:r>
              <w:t>9.</w:t>
            </w:r>
            <w:r>
              <w:t>日益重要的国际组织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</w:tcPr>
          <w:p w14:paraId="1B2A489B" w14:textId="0F1BD3B5" w:rsidR="008F04DC" w:rsidRDefault="008F04DC" w:rsidP="008F04DC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查找资料，了解联合国主要机构的作用。</w:t>
            </w:r>
          </w:p>
        </w:tc>
        <w:tc>
          <w:tcPr>
            <w:tcW w:w="2835" w:type="dxa"/>
          </w:tcPr>
          <w:p w14:paraId="13EB01B7" w14:textId="39958C83" w:rsidR="008F04DC" w:rsidRDefault="008F04DC" w:rsidP="008F04DC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查找资料，了解联合国主要机构的作用。</w:t>
            </w:r>
          </w:p>
        </w:tc>
        <w:tc>
          <w:tcPr>
            <w:tcW w:w="1701" w:type="dxa"/>
          </w:tcPr>
          <w:p w14:paraId="39AD8221" w14:textId="393C5B8D" w:rsidR="008F04DC" w:rsidRDefault="008F04DC" w:rsidP="008F04D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065EBC0" w14:textId="5B910185" w:rsidR="008F04DC" w:rsidRDefault="008F04DC" w:rsidP="008F04DC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11214B1" w14:textId="77777777" w:rsidR="008F04DC" w:rsidRDefault="008F04DC" w:rsidP="008F04DC">
            <w:pPr>
              <w:jc w:val="left"/>
            </w:pPr>
          </w:p>
        </w:tc>
      </w:tr>
      <w:tr w:rsidR="008F04DC" w14:paraId="51830F22" w14:textId="77777777" w:rsidTr="00D63091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14:paraId="5EB7F240" w14:textId="77777777" w:rsidR="008F04DC" w:rsidRDefault="008F04DC" w:rsidP="008F04D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51D5783C" w14:textId="4B07DBEF" w:rsidR="008F04DC" w:rsidRDefault="008F04DC" w:rsidP="008F04D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14:paraId="057280B9" w14:textId="76571986" w:rsidR="008F04DC" w:rsidRDefault="008F04DC" w:rsidP="008F04D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14:paraId="14C0F467" w14:textId="22A4AB4C" w:rsidR="008F04DC" w:rsidRDefault="008F04DC" w:rsidP="008F04DC">
            <w:pPr>
              <w:jc w:val="left"/>
            </w:pPr>
            <w:r>
              <w:rPr>
                <w:rFonts w:hint="eastAsia"/>
              </w:rPr>
              <w:t>小足球：</w:t>
            </w:r>
            <w:r>
              <w:t>脚内侧运球</w:t>
            </w:r>
          </w:p>
        </w:tc>
        <w:tc>
          <w:tcPr>
            <w:tcW w:w="3260" w:type="dxa"/>
          </w:tcPr>
          <w:p w14:paraId="496CD9ED" w14:textId="224C3603" w:rsidR="008F04DC" w:rsidRDefault="008F04DC" w:rsidP="008F04DC">
            <w:pPr>
              <w:jc w:val="left"/>
            </w:pPr>
            <w:r>
              <w:rPr>
                <w:rFonts w:hint="eastAsia"/>
              </w:rPr>
              <w:t>原地开合跳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14:paraId="6FF13003" w14:textId="60C0DBCB" w:rsidR="008F04DC" w:rsidRDefault="008F04DC" w:rsidP="008F04DC">
            <w:pPr>
              <w:jc w:val="left"/>
            </w:pPr>
            <w:r>
              <w:rPr>
                <w:rFonts w:hint="eastAsia"/>
              </w:rPr>
              <w:t>小足球：</w:t>
            </w:r>
            <w:r>
              <w:t>脚内侧运球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14:paraId="12CBD7E8" w14:textId="61BCD841" w:rsidR="008F04DC" w:rsidRDefault="008F04DC" w:rsidP="008F04DC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14:paraId="312699A7" w14:textId="24C129D4" w:rsidR="008F04DC" w:rsidRDefault="008F04DC" w:rsidP="008F04DC">
            <w:pPr>
              <w:jc w:val="left"/>
            </w:pPr>
            <w:r>
              <w:t>10min</w:t>
            </w:r>
          </w:p>
        </w:tc>
        <w:tc>
          <w:tcPr>
            <w:tcW w:w="992" w:type="dxa"/>
            <w:vMerge/>
          </w:tcPr>
          <w:p w14:paraId="30E16240" w14:textId="77777777" w:rsidR="008F04DC" w:rsidRDefault="008F04DC" w:rsidP="008F04DC">
            <w:pPr>
              <w:jc w:val="left"/>
            </w:pPr>
          </w:p>
        </w:tc>
      </w:tr>
      <w:tr w:rsidR="008F04DC" w14:paraId="1F31FB44" w14:textId="77777777">
        <w:trPr>
          <w:trHeight w:val="473"/>
        </w:trPr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679EFA" w14:textId="77777777" w:rsidR="008F04DC" w:rsidRDefault="008F04DC" w:rsidP="008F04DC">
            <w:pPr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4A8894" w14:textId="77777777" w:rsidR="008F04DC" w:rsidRDefault="008F04DC" w:rsidP="008F04DC"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667299" w14:textId="77777777" w:rsidR="008F04DC" w:rsidRDefault="008F04DC" w:rsidP="008F04DC"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E1BE8B" w14:textId="77777777" w:rsidR="008F04DC" w:rsidRDefault="008F04DC" w:rsidP="008F04DC"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57C74B" w14:textId="77777777" w:rsidR="008F04DC" w:rsidRDefault="008F04DC" w:rsidP="008F04DC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855831" w14:textId="77777777" w:rsidR="008F04DC" w:rsidRDefault="008F04DC" w:rsidP="008F04DC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9548BC" w14:textId="77777777" w:rsidR="008F04DC" w:rsidRDefault="008F04DC" w:rsidP="008F04DC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143495" w14:textId="77777777" w:rsidR="008F04DC" w:rsidRDefault="008F04DC" w:rsidP="008F04DC">
            <w:pPr>
              <w:rPr>
                <w:b/>
                <w:sz w:val="24"/>
              </w:rPr>
            </w:pPr>
          </w:p>
        </w:tc>
      </w:tr>
      <w:tr w:rsidR="008F04DC" w14:paraId="5BEBC6F9" w14:textId="77777777" w:rsidTr="001335D4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14:paraId="5B812FF3" w14:textId="77777777" w:rsidR="008F04DC" w:rsidRDefault="008F04DC" w:rsidP="008F04D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14:paraId="06196BBA" w14:textId="77777777" w:rsidR="008F04DC" w:rsidRDefault="008F04DC" w:rsidP="008F04D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14:paraId="18466802" w14:textId="77777777" w:rsidR="008F04DC" w:rsidRDefault="008F04DC" w:rsidP="008F04D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010D95C" w14:textId="77777777" w:rsidR="008F04DC" w:rsidRDefault="008F04DC" w:rsidP="008F04D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016F86F3" w14:textId="1810EEE7" w:rsidR="008F04DC" w:rsidRDefault="008F04DC" w:rsidP="008F04D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E98DAAA" w14:textId="5CA9C153" w:rsidR="008F04DC" w:rsidRDefault="008F04DC" w:rsidP="008F04D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909830D" w14:textId="3F54265A" w:rsidR="008F04DC" w:rsidRDefault="008F04DC" w:rsidP="008F04D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3CF56027" w14:textId="1A501195" w:rsidR="008F04DC" w:rsidRDefault="008F04DC" w:rsidP="008F04D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14:paraId="2C7692D5" w14:textId="77777777" w:rsidR="008F04DC" w:rsidRDefault="008F04DC" w:rsidP="008F04D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8F04DC" w14:paraId="70EDCD6C" w14:textId="77777777" w:rsidTr="001335D4">
        <w:trPr>
          <w:trHeight w:val="409"/>
        </w:trPr>
        <w:tc>
          <w:tcPr>
            <w:tcW w:w="740" w:type="dxa"/>
            <w:vMerge/>
          </w:tcPr>
          <w:p w14:paraId="7F3D373D" w14:textId="77777777" w:rsidR="008F04DC" w:rsidRDefault="008F04DC" w:rsidP="008F04DC">
            <w:pPr>
              <w:jc w:val="left"/>
            </w:pPr>
          </w:p>
        </w:tc>
        <w:tc>
          <w:tcPr>
            <w:tcW w:w="740" w:type="dxa"/>
            <w:vMerge/>
          </w:tcPr>
          <w:p w14:paraId="6A7D17DE" w14:textId="77777777" w:rsidR="008F04DC" w:rsidRDefault="008F04DC" w:rsidP="008F04DC">
            <w:pPr>
              <w:jc w:val="left"/>
            </w:pPr>
          </w:p>
        </w:tc>
        <w:tc>
          <w:tcPr>
            <w:tcW w:w="1038" w:type="dxa"/>
            <w:vMerge/>
          </w:tcPr>
          <w:p w14:paraId="5C099177" w14:textId="77777777" w:rsidR="008F04DC" w:rsidRDefault="008F04DC" w:rsidP="008F04DC">
            <w:pPr>
              <w:jc w:val="left"/>
            </w:pPr>
          </w:p>
        </w:tc>
        <w:tc>
          <w:tcPr>
            <w:tcW w:w="1843" w:type="dxa"/>
            <w:vMerge/>
          </w:tcPr>
          <w:p w14:paraId="761E58B2" w14:textId="77777777" w:rsidR="008F04DC" w:rsidRDefault="008F04DC" w:rsidP="008F04DC">
            <w:pPr>
              <w:jc w:val="left"/>
            </w:pPr>
          </w:p>
        </w:tc>
        <w:tc>
          <w:tcPr>
            <w:tcW w:w="3260" w:type="dxa"/>
            <w:vAlign w:val="center"/>
          </w:tcPr>
          <w:p w14:paraId="053D9609" w14:textId="776A69D6" w:rsidR="008F04DC" w:rsidRDefault="008F04DC" w:rsidP="008F04D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</w:tcPr>
          <w:p w14:paraId="26B18401" w14:textId="486B2B08" w:rsidR="008F04DC" w:rsidRDefault="008F04DC" w:rsidP="008F04D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321DEB4" w14:textId="77777777" w:rsidR="008F04DC" w:rsidRDefault="008F04DC" w:rsidP="008F04DC">
            <w:pPr>
              <w:jc w:val="left"/>
            </w:pPr>
          </w:p>
        </w:tc>
        <w:tc>
          <w:tcPr>
            <w:tcW w:w="1276" w:type="dxa"/>
            <w:vMerge/>
          </w:tcPr>
          <w:p w14:paraId="456945AE" w14:textId="77777777" w:rsidR="008F04DC" w:rsidRDefault="008F04DC" w:rsidP="008F04DC">
            <w:pPr>
              <w:jc w:val="left"/>
            </w:pPr>
          </w:p>
        </w:tc>
        <w:tc>
          <w:tcPr>
            <w:tcW w:w="992" w:type="dxa"/>
            <w:vMerge/>
          </w:tcPr>
          <w:p w14:paraId="72A2F715" w14:textId="77777777" w:rsidR="008F04DC" w:rsidRDefault="008F04DC" w:rsidP="008F04DC">
            <w:pPr>
              <w:jc w:val="left"/>
            </w:pPr>
          </w:p>
        </w:tc>
      </w:tr>
      <w:tr w:rsidR="008F04DC" w14:paraId="083EC67D" w14:textId="77777777" w:rsidTr="00ED6C60">
        <w:trPr>
          <w:trHeight w:val="850"/>
        </w:trPr>
        <w:tc>
          <w:tcPr>
            <w:tcW w:w="740" w:type="dxa"/>
            <w:vMerge w:val="restart"/>
            <w:vAlign w:val="center"/>
          </w:tcPr>
          <w:p w14:paraId="6DEE9E8B" w14:textId="77777777" w:rsidR="008F04DC" w:rsidRDefault="008F04DC" w:rsidP="008F04D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76453381" w14:textId="7255CFD3" w:rsidR="008F04DC" w:rsidRDefault="008F04DC" w:rsidP="008F04D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7D5C330" w14:textId="24021D0F" w:rsidR="008F04DC" w:rsidRDefault="008F04DC" w:rsidP="008F04D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32976F65" w14:textId="788960F2" w:rsidR="008F04DC" w:rsidRDefault="008F04DC" w:rsidP="008F04DC">
            <w:pPr>
              <w:jc w:val="left"/>
            </w:pPr>
            <w:r>
              <w:rPr>
                <w:rFonts w:hint="eastAsia"/>
              </w:rPr>
              <w:t>古诗词诵读（第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14:paraId="6ECCD145" w14:textId="49592577" w:rsidR="008F04DC" w:rsidRDefault="008F04DC" w:rsidP="008F04D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1.完成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</w:t>
            </w:r>
            <w:r>
              <w:rPr>
                <w:rFonts w:hint="eastAsia"/>
                <w:kern w:val="0"/>
                <w:sz w:val="20"/>
                <w:szCs w:val="20"/>
              </w:rPr>
              <w:t>P80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rFonts w:hint="eastAsia"/>
                <w:kern w:val="0"/>
                <w:sz w:val="20"/>
                <w:szCs w:val="20"/>
              </w:rPr>
              <w:t>~</w:t>
            </w:r>
            <w:r>
              <w:rPr>
                <w:rFonts w:hint="eastAsia"/>
                <w:kern w:val="0"/>
                <w:sz w:val="20"/>
                <w:szCs w:val="20"/>
              </w:rPr>
              <w:t>五。</w:t>
            </w:r>
          </w:p>
        </w:tc>
        <w:tc>
          <w:tcPr>
            <w:tcW w:w="2835" w:type="dxa"/>
          </w:tcPr>
          <w:p w14:paraId="0CD5659C" w14:textId="7BFF2250" w:rsidR="008F04DC" w:rsidRDefault="008F04DC" w:rsidP="008F04D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1.完成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</w:t>
            </w:r>
            <w:r>
              <w:rPr>
                <w:rFonts w:hint="eastAsia"/>
                <w:kern w:val="0"/>
                <w:sz w:val="20"/>
                <w:szCs w:val="20"/>
              </w:rPr>
              <w:t>P80</w:t>
            </w:r>
            <w:r>
              <w:rPr>
                <w:rFonts w:hint="eastAsia"/>
                <w:kern w:val="0"/>
                <w:sz w:val="20"/>
                <w:szCs w:val="20"/>
              </w:rPr>
              <w:t>一、二、三。</w:t>
            </w:r>
          </w:p>
        </w:tc>
        <w:tc>
          <w:tcPr>
            <w:tcW w:w="1701" w:type="dxa"/>
          </w:tcPr>
          <w:p w14:paraId="71A7D75A" w14:textId="05D46056" w:rsidR="008F04DC" w:rsidRDefault="008F04DC" w:rsidP="008F04DC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14:paraId="4EFD950D" w14:textId="3F806DBA" w:rsidR="008F04DC" w:rsidRDefault="008F04DC" w:rsidP="008F04DC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0378A9A6" w14:textId="77777777" w:rsidR="008F04DC" w:rsidRDefault="008F04DC" w:rsidP="008F04DC">
            <w:pPr>
              <w:jc w:val="left"/>
            </w:pPr>
          </w:p>
          <w:p w14:paraId="4710E6CC" w14:textId="77777777" w:rsidR="008F04DC" w:rsidRDefault="008F04DC" w:rsidP="008F04DC">
            <w:pPr>
              <w:jc w:val="left"/>
            </w:pPr>
          </w:p>
          <w:p w14:paraId="6E73015D" w14:textId="77777777" w:rsidR="008F04DC" w:rsidRDefault="008F04DC" w:rsidP="008F04DC">
            <w:pPr>
              <w:jc w:val="left"/>
            </w:pPr>
          </w:p>
          <w:p w14:paraId="714BE937" w14:textId="7D6C75A0" w:rsidR="008F04DC" w:rsidRDefault="008F04DC" w:rsidP="008F04DC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8F04DC" w14:paraId="5860B3E3" w14:textId="77777777" w:rsidTr="00B518A4">
        <w:trPr>
          <w:trHeight w:val="850"/>
        </w:trPr>
        <w:tc>
          <w:tcPr>
            <w:tcW w:w="740" w:type="dxa"/>
            <w:vMerge/>
            <w:vAlign w:val="center"/>
          </w:tcPr>
          <w:p w14:paraId="6B516547" w14:textId="77777777" w:rsidR="008F04DC" w:rsidRDefault="008F04DC" w:rsidP="008F04D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14:paraId="2CA733A7" w14:textId="6112D6F3" w:rsidR="008F04DC" w:rsidRDefault="008F04DC" w:rsidP="008F04D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25756603" w14:textId="00219C99" w:rsidR="008F04DC" w:rsidRDefault="008F04DC" w:rsidP="008F04D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23D73A7D" w14:textId="6E0646E6" w:rsidR="008F04DC" w:rsidRDefault="008F04DC" w:rsidP="008F04DC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可能性</w:t>
            </w:r>
          </w:p>
        </w:tc>
        <w:tc>
          <w:tcPr>
            <w:tcW w:w="3260" w:type="dxa"/>
          </w:tcPr>
          <w:p w14:paraId="70858D15" w14:textId="01DAD367" w:rsidR="008F04DC" w:rsidRDefault="008F04DC" w:rsidP="008F04DC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104-105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14:paraId="776F064D" w14:textId="42ECD4FC" w:rsidR="008F04DC" w:rsidRDefault="008F04DC" w:rsidP="008F04DC"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104-105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14:paraId="6278A93E" w14:textId="12B394BA" w:rsidR="008F04DC" w:rsidRDefault="008F04DC" w:rsidP="008F04DC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14:paraId="4A01A0AA" w14:textId="0E5D7180" w:rsidR="008F04DC" w:rsidRDefault="008F04DC" w:rsidP="008F04DC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3B7D7E3D" w14:textId="77777777" w:rsidR="008F04DC" w:rsidRDefault="008F04DC" w:rsidP="008F04DC">
            <w:pPr>
              <w:jc w:val="left"/>
            </w:pPr>
          </w:p>
        </w:tc>
      </w:tr>
      <w:tr w:rsidR="008F04DC" w14:paraId="127F17E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0E2017B" w14:textId="77777777" w:rsidR="008F04DC" w:rsidRDefault="008F04DC" w:rsidP="008F04D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95F8262" w14:textId="2ACD0783" w:rsidR="008F04DC" w:rsidRDefault="008F04DC" w:rsidP="008F04D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7019B401" w14:textId="24814C63" w:rsidR="008F04DC" w:rsidRDefault="008F04DC" w:rsidP="008F04D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14:paraId="62F55506" w14:textId="77777777" w:rsidR="008F04DC" w:rsidRPr="00EA56E4" w:rsidRDefault="008F04DC" w:rsidP="008F04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Fun time</w:t>
            </w:r>
          </w:p>
          <w:p w14:paraId="251B725E" w14:textId="78CBC14F" w:rsidR="008F04DC" w:rsidRDefault="008F04DC" w:rsidP="008F04DC">
            <w:pPr>
              <w:jc w:val="left"/>
              <w:textAlignment w:val="baseline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 w14:paraId="6218CB09" w14:textId="3BC3F6C0" w:rsidR="008F04DC" w:rsidRDefault="008F04DC" w:rsidP="008F04DC">
            <w:pPr>
              <w:rPr>
                <w:sz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sz w:val="24"/>
                <w:szCs w:val="24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 w14:paraId="6C3206F0" w14:textId="67DDF1C0" w:rsidR="008F04DC" w:rsidRDefault="008F04DC" w:rsidP="008F04DC">
            <w:pPr>
              <w:jc w:val="left"/>
              <w:textAlignment w:val="baseline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 w14:paraId="6A3FEE84" w14:textId="48902FF6" w:rsidR="008F04DC" w:rsidRDefault="008F04DC" w:rsidP="008F04DC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 w14:paraId="31AE1C24" w14:textId="5E8CC8B5" w:rsidR="008F04DC" w:rsidRDefault="008F04DC" w:rsidP="008F04DC">
            <w:pPr>
              <w:jc w:val="left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7F7A50EA" w14:textId="77777777" w:rsidR="008F04DC" w:rsidRDefault="008F04DC" w:rsidP="008F04DC">
            <w:pPr>
              <w:jc w:val="left"/>
            </w:pPr>
          </w:p>
        </w:tc>
      </w:tr>
      <w:tr w:rsidR="008F04DC" w14:paraId="1EFE92F1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0C57667" w14:textId="77777777" w:rsidR="008F04DC" w:rsidRDefault="008F04DC" w:rsidP="008F04D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25C13B4" w14:textId="16A60143" w:rsidR="008F04DC" w:rsidRDefault="008F04DC" w:rsidP="008F04D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416CA267" w14:textId="0F5C2B4A" w:rsidR="008F04DC" w:rsidRDefault="008F04DC" w:rsidP="008F04D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7F9F243A" w14:textId="0586DB56" w:rsidR="008F04DC" w:rsidRDefault="008F04DC" w:rsidP="008F04DC">
            <w:pPr>
              <w:jc w:val="left"/>
            </w:pPr>
            <w:r w:rsidRPr="00685111">
              <w:rPr>
                <w:rFonts w:hint="eastAsia"/>
              </w:rPr>
              <w:t>节能小屋（</w:t>
            </w:r>
            <w:r>
              <w:rPr>
                <w:rFonts w:hint="eastAsia"/>
              </w:rPr>
              <w:t>6</w:t>
            </w:r>
            <w:r w:rsidRPr="00685111"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14:paraId="173DCAF8" w14:textId="2199383A" w:rsidR="008F04DC" w:rsidRDefault="008F04DC" w:rsidP="008F04DC">
            <w:pPr>
              <w:jc w:val="left"/>
            </w:pPr>
            <w:r>
              <w:rPr>
                <w:rFonts w:hint="eastAsia"/>
              </w:rPr>
              <w:t>检测</w:t>
            </w:r>
            <w:r w:rsidRPr="00685111">
              <w:rPr>
                <w:rFonts w:hint="eastAsia"/>
              </w:rPr>
              <w:t>节能小屋</w:t>
            </w:r>
            <w:r>
              <w:rPr>
                <w:rFonts w:hint="eastAsia"/>
              </w:rPr>
              <w:t>的</w:t>
            </w:r>
            <w:r>
              <w:t>节能效果</w:t>
            </w:r>
          </w:p>
        </w:tc>
        <w:tc>
          <w:tcPr>
            <w:tcW w:w="2835" w:type="dxa"/>
          </w:tcPr>
          <w:p w14:paraId="38A05659" w14:textId="0E0ED593" w:rsidR="008F04DC" w:rsidRDefault="008F04DC" w:rsidP="008F04DC">
            <w:pPr>
              <w:jc w:val="left"/>
            </w:pPr>
            <w:r w:rsidRPr="00754921">
              <w:rPr>
                <w:rFonts w:hint="eastAsia"/>
              </w:rPr>
              <w:t>检测节能小屋的节能效果</w:t>
            </w:r>
          </w:p>
        </w:tc>
        <w:tc>
          <w:tcPr>
            <w:tcW w:w="1701" w:type="dxa"/>
          </w:tcPr>
          <w:p w14:paraId="7A1D6E65" w14:textId="6A242D56" w:rsidR="008F04DC" w:rsidRDefault="008F04DC" w:rsidP="008F04D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620FF44" w14:textId="4AFB4756" w:rsidR="008F04DC" w:rsidRDefault="008F04DC" w:rsidP="008F04DC">
            <w:pPr>
              <w:jc w:val="left"/>
            </w:pPr>
          </w:p>
        </w:tc>
        <w:tc>
          <w:tcPr>
            <w:tcW w:w="992" w:type="dxa"/>
            <w:vMerge/>
          </w:tcPr>
          <w:p w14:paraId="4AEDC72B" w14:textId="77777777" w:rsidR="008F04DC" w:rsidRDefault="008F04DC" w:rsidP="008F04DC">
            <w:pPr>
              <w:jc w:val="left"/>
            </w:pPr>
          </w:p>
        </w:tc>
      </w:tr>
      <w:tr w:rsidR="008F04DC" w14:paraId="37E4BC4E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757E49F" w14:textId="77777777" w:rsidR="008F04DC" w:rsidRDefault="008F04DC" w:rsidP="008F04D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1EA5CA9" w14:textId="798B248E" w:rsidR="008F04DC" w:rsidRDefault="008F04DC" w:rsidP="008F04D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46F1A260" w14:textId="27C77BCE" w:rsidR="008F04DC" w:rsidRDefault="008F04DC" w:rsidP="008F04D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14:paraId="3EEF14C4" w14:textId="7290686F" w:rsidR="008F04DC" w:rsidRDefault="008F04DC" w:rsidP="008F04DC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传感器与感知系统</w:t>
            </w:r>
          </w:p>
        </w:tc>
        <w:tc>
          <w:tcPr>
            <w:tcW w:w="3260" w:type="dxa"/>
          </w:tcPr>
          <w:p w14:paraId="74FC7F83" w14:textId="29036DE6" w:rsidR="008F04DC" w:rsidRDefault="008F04DC" w:rsidP="008F04DC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了解在智能应用中的多传感技术融合感知系统。</w:t>
            </w:r>
          </w:p>
        </w:tc>
        <w:tc>
          <w:tcPr>
            <w:tcW w:w="2835" w:type="dxa"/>
          </w:tcPr>
          <w:p w14:paraId="15B4BC67" w14:textId="039BE8E6" w:rsidR="008F04DC" w:rsidRDefault="008F04DC" w:rsidP="008F04DC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知道通过传感器实现对“物”的感知。</w:t>
            </w:r>
          </w:p>
        </w:tc>
        <w:tc>
          <w:tcPr>
            <w:tcW w:w="1701" w:type="dxa"/>
          </w:tcPr>
          <w:p w14:paraId="0F4278F4" w14:textId="77777777" w:rsidR="008F04DC" w:rsidRDefault="008F04DC" w:rsidP="008F04DC">
            <w:pPr>
              <w:jc w:val="left"/>
            </w:pPr>
            <w:r>
              <w:rPr>
                <w:rFonts w:hint="eastAsia"/>
              </w:rPr>
              <w:t>实践</w:t>
            </w:r>
          </w:p>
          <w:p w14:paraId="51AC7FFA" w14:textId="0426E15E" w:rsidR="008F04DC" w:rsidRDefault="008F04DC" w:rsidP="008F04DC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14:paraId="61B67B60" w14:textId="62A07384" w:rsidR="008F04DC" w:rsidRDefault="008F04DC" w:rsidP="008F04DC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0A7FEBF" w14:textId="77777777" w:rsidR="008F04DC" w:rsidRDefault="008F04DC" w:rsidP="008F04DC">
            <w:pPr>
              <w:jc w:val="left"/>
            </w:pPr>
          </w:p>
        </w:tc>
      </w:tr>
      <w:tr w:rsidR="008F04DC" w14:paraId="72973862" w14:textId="77777777" w:rsidTr="00ED6C60">
        <w:trPr>
          <w:trHeight w:val="850"/>
        </w:trPr>
        <w:tc>
          <w:tcPr>
            <w:tcW w:w="740" w:type="dxa"/>
            <w:vMerge/>
            <w:vAlign w:val="center"/>
          </w:tcPr>
          <w:p w14:paraId="5D18CAC9" w14:textId="77777777" w:rsidR="008F04DC" w:rsidRDefault="008F04DC" w:rsidP="008F04D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1B2861AE" w14:textId="6A0644C8" w:rsidR="008F04DC" w:rsidRDefault="008F04DC" w:rsidP="008F04D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77380FD2" w14:textId="14202284" w:rsidR="008F04DC" w:rsidRDefault="008F04DC" w:rsidP="008F04D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  <w:r>
              <w:rPr>
                <w:sz w:val="22"/>
              </w:rPr>
              <w:t>实践活动</w:t>
            </w:r>
          </w:p>
        </w:tc>
        <w:tc>
          <w:tcPr>
            <w:tcW w:w="1843" w:type="dxa"/>
          </w:tcPr>
          <w:p w14:paraId="3CC3F3A9" w14:textId="7B217406" w:rsidR="008F04DC" w:rsidRDefault="008F04DC" w:rsidP="008F04DC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走进立法、司法机关</w:t>
            </w:r>
          </w:p>
        </w:tc>
        <w:tc>
          <w:tcPr>
            <w:tcW w:w="3260" w:type="dxa"/>
          </w:tcPr>
          <w:p w14:paraId="44676459" w14:textId="4D6D0C2E" w:rsidR="008F04DC" w:rsidRDefault="008F04DC" w:rsidP="008F04DC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参观人民法院</w:t>
            </w:r>
          </w:p>
        </w:tc>
        <w:tc>
          <w:tcPr>
            <w:tcW w:w="2835" w:type="dxa"/>
          </w:tcPr>
          <w:p w14:paraId="4D818EE3" w14:textId="6B79203E" w:rsidR="008F04DC" w:rsidRDefault="008F04DC" w:rsidP="008F04DC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参观人民法院，进行模拟庭审</w:t>
            </w:r>
          </w:p>
        </w:tc>
        <w:tc>
          <w:tcPr>
            <w:tcW w:w="1701" w:type="dxa"/>
          </w:tcPr>
          <w:p w14:paraId="7E536B29" w14:textId="20D6DB11" w:rsidR="008F04DC" w:rsidRDefault="008F04DC" w:rsidP="008F04DC"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142F5C9" w14:textId="6D9EEE6B" w:rsidR="008F04DC" w:rsidRDefault="008F04DC" w:rsidP="008F04DC">
            <w:pPr>
              <w:jc w:val="left"/>
              <w:textAlignment w:val="baseline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</w:t>
            </w:r>
          </w:p>
        </w:tc>
        <w:tc>
          <w:tcPr>
            <w:tcW w:w="992" w:type="dxa"/>
            <w:vMerge/>
          </w:tcPr>
          <w:p w14:paraId="60DBFD74" w14:textId="77777777" w:rsidR="008F04DC" w:rsidRDefault="008F04DC" w:rsidP="008F04DC">
            <w:pPr>
              <w:jc w:val="left"/>
            </w:pPr>
          </w:p>
        </w:tc>
      </w:tr>
    </w:tbl>
    <w:p w14:paraId="2E5B015D" w14:textId="77777777" w:rsidR="00212283" w:rsidRDefault="00212283">
      <w:pPr>
        <w:jc w:val="left"/>
        <w:rPr>
          <w:b/>
          <w:sz w:val="24"/>
        </w:rPr>
      </w:pPr>
    </w:p>
    <w:p w14:paraId="745006B4" w14:textId="38C128EE" w:rsidR="00212283" w:rsidRDefault="00212283">
      <w:pPr>
        <w:jc w:val="left"/>
      </w:pPr>
    </w:p>
    <w:p w14:paraId="654BFD9D" w14:textId="2F4D50FE" w:rsidR="00F51C72" w:rsidRDefault="00F51C72">
      <w:pPr>
        <w:jc w:val="left"/>
      </w:pPr>
    </w:p>
    <w:p w14:paraId="4428FBC3" w14:textId="734F395C" w:rsidR="00F51C72" w:rsidRDefault="00F51C72">
      <w:pPr>
        <w:jc w:val="left"/>
      </w:pPr>
    </w:p>
    <w:p w14:paraId="482E9857" w14:textId="77777777" w:rsidR="00F51C72" w:rsidRDefault="00F51C72">
      <w:pPr>
        <w:jc w:val="left"/>
      </w:pPr>
    </w:p>
    <w:p w14:paraId="3D1E10E4" w14:textId="77777777" w:rsidR="00212283" w:rsidRDefault="0021228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12283" w14:paraId="52107752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457ACB14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2CD865A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1A7D421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4E81E0FC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67A10C1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858F74A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7813A92C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54DEE47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39BAE5D9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12283" w14:paraId="3BBE7D63" w14:textId="77777777">
        <w:trPr>
          <w:trHeight w:val="409"/>
        </w:trPr>
        <w:tc>
          <w:tcPr>
            <w:tcW w:w="740" w:type="dxa"/>
            <w:vMerge/>
          </w:tcPr>
          <w:p w14:paraId="5CBE5530" w14:textId="77777777" w:rsidR="00212283" w:rsidRDefault="00212283">
            <w:pPr>
              <w:jc w:val="left"/>
            </w:pPr>
          </w:p>
        </w:tc>
        <w:tc>
          <w:tcPr>
            <w:tcW w:w="740" w:type="dxa"/>
            <w:vMerge/>
          </w:tcPr>
          <w:p w14:paraId="0CD6E875" w14:textId="77777777" w:rsidR="00212283" w:rsidRDefault="00212283">
            <w:pPr>
              <w:jc w:val="left"/>
            </w:pPr>
          </w:p>
        </w:tc>
        <w:tc>
          <w:tcPr>
            <w:tcW w:w="1038" w:type="dxa"/>
            <w:vMerge/>
          </w:tcPr>
          <w:p w14:paraId="2BA09810" w14:textId="77777777" w:rsidR="00212283" w:rsidRDefault="00212283">
            <w:pPr>
              <w:jc w:val="left"/>
            </w:pPr>
          </w:p>
        </w:tc>
        <w:tc>
          <w:tcPr>
            <w:tcW w:w="1843" w:type="dxa"/>
            <w:vMerge/>
          </w:tcPr>
          <w:p w14:paraId="4AF66332" w14:textId="77777777" w:rsidR="00212283" w:rsidRDefault="00212283">
            <w:pPr>
              <w:jc w:val="left"/>
            </w:pPr>
          </w:p>
        </w:tc>
        <w:tc>
          <w:tcPr>
            <w:tcW w:w="3260" w:type="dxa"/>
            <w:vAlign w:val="center"/>
          </w:tcPr>
          <w:p w14:paraId="694856A5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1730DDD9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48BB8282" w14:textId="77777777" w:rsidR="00212283" w:rsidRDefault="00212283">
            <w:pPr>
              <w:jc w:val="left"/>
            </w:pPr>
          </w:p>
        </w:tc>
        <w:tc>
          <w:tcPr>
            <w:tcW w:w="1276" w:type="dxa"/>
            <w:vMerge/>
          </w:tcPr>
          <w:p w14:paraId="5C8A834D" w14:textId="77777777" w:rsidR="00212283" w:rsidRDefault="00212283">
            <w:pPr>
              <w:jc w:val="left"/>
            </w:pPr>
          </w:p>
        </w:tc>
        <w:tc>
          <w:tcPr>
            <w:tcW w:w="992" w:type="dxa"/>
            <w:vMerge/>
          </w:tcPr>
          <w:p w14:paraId="48DC0527" w14:textId="77777777" w:rsidR="00212283" w:rsidRDefault="00212283">
            <w:pPr>
              <w:jc w:val="left"/>
            </w:pPr>
          </w:p>
        </w:tc>
      </w:tr>
      <w:tr w:rsidR="00FF6D7F" w14:paraId="5ADFA048" w14:textId="77777777" w:rsidTr="00B472D3">
        <w:trPr>
          <w:trHeight w:val="850"/>
        </w:trPr>
        <w:tc>
          <w:tcPr>
            <w:tcW w:w="740" w:type="dxa"/>
            <w:vMerge w:val="restart"/>
            <w:vAlign w:val="center"/>
          </w:tcPr>
          <w:p w14:paraId="15DD1F1A" w14:textId="35018CD3" w:rsidR="00FF6D7F" w:rsidRDefault="00FF6D7F" w:rsidP="00FF6D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周四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5EFEDDA5" w14:textId="5DE63EB5" w:rsidR="00FF6D7F" w:rsidRDefault="00FF6D7F" w:rsidP="00FF6D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7289DB6E" w14:textId="6CC1843D" w:rsidR="00FF6D7F" w:rsidRDefault="00FF6D7F" w:rsidP="00FF6D7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2DB3F8A8" w14:textId="23591CCC" w:rsidR="00FF6D7F" w:rsidRDefault="00FF6D7F" w:rsidP="00FF6D7F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复习五</w:t>
            </w:r>
            <w:r>
              <w:rPr>
                <w:rFonts w:hint="eastAsia"/>
                <w:kern w:val="0"/>
                <w:sz w:val="20"/>
                <w:szCs w:val="20"/>
              </w:rPr>
              <w:t>-</w:t>
            </w:r>
            <w:r>
              <w:rPr>
                <w:rFonts w:hint="eastAsia"/>
                <w:kern w:val="0"/>
                <w:sz w:val="20"/>
                <w:szCs w:val="20"/>
              </w:rPr>
              <w:t>六单元</w:t>
            </w:r>
          </w:p>
        </w:tc>
        <w:tc>
          <w:tcPr>
            <w:tcW w:w="3260" w:type="dxa"/>
          </w:tcPr>
          <w:p w14:paraId="2CB27A47" w14:textId="77777777" w:rsidR="00FF6D7F" w:rsidRDefault="00FF6D7F" w:rsidP="00FF6D7F">
            <w:pPr>
              <w:pStyle w:val="a6"/>
              <w:numPr>
                <w:ilvl w:val="0"/>
                <w:numId w:val="4"/>
              </w:numPr>
              <w:ind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默写词语</w:t>
            </w:r>
          </w:p>
          <w:p w14:paraId="5609CA29" w14:textId="77777777" w:rsidR="00FF6D7F" w:rsidRDefault="00FF6D7F" w:rsidP="00FF6D7F">
            <w:pPr>
              <w:pStyle w:val="a6"/>
              <w:numPr>
                <w:ilvl w:val="0"/>
                <w:numId w:val="4"/>
              </w:numPr>
              <w:ind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背诵文言文二则并默写。</w:t>
            </w:r>
          </w:p>
          <w:p w14:paraId="64D527DB" w14:textId="509D74F7" w:rsidR="00FF6D7F" w:rsidRDefault="00FF6D7F" w:rsidP="00FF6D7F"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参考相关资料（如《补充习题》《练习与测试》，据课后习题整理课文要点。</w:t>
            </w:r>
          </w:p>
        </w:tc>
        <w:tc>
          <w:tcPr>
            <w:tcW w:w="2835" w:type="dxa"/>
          </w:tcPr>
          <w:p w14:paraId="439CFB0D" w14:textId="77777777" w:rsidR="00FF6D7F" w:rsidRDefault="00FF6D7F" w:rsidP="00FF6D7F">
            <w:pPr>
              <w:pStyle w:val="a6"/>
              <w:ind w:firstLineChars="0" w:firstLine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默写词语</w:t>
            </w:r>
          </w:p>
          <w:p w14:paraId="7857FAF6" w14:textId="77777777" w:rsidR="00FF6D7F" w:rsidRDefault="00FF6D7F" w:rsidP="00FF6D7F">
            <w:pPr>
              <w:pStyle w:val="a6"/>
              <w:ind w:firstLineChars="0" w:firstLine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背诵文言文二则并默写。</w:t>
            </w:r>
          </w:p>
          <w:p w14:paraId="65E54596" w14:textId="62439604" w:rsidR="00FF6D7F" w:rsidRDefault="00FF6D7F" w:rsidP="00FF6D7F"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整理《补充习题》《练习与测试》错题。</w:t>
            </w:r>
          </w:p>
        </w:tc>
        <w:tc>
          <w:tcPr>
            <w:tcW w:w="1701" w:type="dxa"/>
          </w:tcPr>
          <w:p w14:paraId="55DF11F6" w14:textId="77777777" w:rsidR="00FF6D7F" w:rsidRDefault="00FF6D7F" w:rsidP="00FF6D7F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14:paraId="69C0E388" w14:textId="77777777" w:rsidR="00FF6D7F" w:rsidRDefault="00FF6D7F" w:rsidP="00FF6D7F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1948E496" w14:textId="62859D41" w:rsidR="00FF6D7F" w:rsidRDefault="00FF6D7F" w:rsidP="00FF6D7F">
            <w:pPr>
              <w:jc w:val="left"/>
              <w:rPr>
                <w:sz w:val="20"/>
              </w:rPr>
            </w:pPr>
          </w:p>
        </w:tc>
        <w:tc>
          <w:tcPr>
            <w:tcW w:w="1276" w:type="dxa"/>
          </w:tcPr>
          <w:p w14:paraId="1C7607AA" w14:textId="27E5B817" w:rsidR="00FF6D7F" w:rsidRDefault="00FF6D7F" w:rsidP="00FF6D7F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14:paraId="4D084425" w14:textId="77777777" w:rsidR="00FF6D7F" w:rsidRDefault="00FF6D7F" w:rsidP="00FF6D7F">
            <w:pPr>
              <w:jc w:val="left"/>
            </w:pPr>
          </w:p>
          <w:p w14:paraId="512B26EB" w14:textId="77777777" w:rsidR="00FF6D7F" w:rsidRDefault="00FF6D7F" w:rsidP="00FF6D7F">
            <w:pPr>
              <w:jc w:val="left"/>
            </w:pPr>
          </w:p>
          <w:p w14:paraId="7F80D94A" w14:textId="77777777" w:rsidR="00FF6D7F" w:rsidRDefault="00FF6D7F" w:rsidP="00FF6D7F">
            <w:pPr>
              <w:jc w:val="left"/>
            </w:pPr>
          </w:p>
          <w:p w14:paraId="7710CEEF" w14:textId="732D9981" w:rsidR="00FF6D7F" w:rsidRDefault="00FF6D7F" w:rsidP="00FF6D7F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FF6D7F" w14:paraId="5AEF219A" w14:textId="77777777" w:rsidTr="00DA17C5">
        <w:trPr>
          <w:trHeight w:val="850"/>
        </w:trPr>
        <w:tc>
          <w:tcPr>
            <w:tcW w:w="740" w:type="dxa"/>
            <w:vMerge/>
            <w:vAlign w:val="center"/>
          </w:tcPr>
          <w:p w14:paraId="5014D4EE" w14:textId="77777777" w:rsidR="00FF6D7F" w:rsidRDefault="00FF6D7F" w:rsidP="00FF6D7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14:paraId="4A398215" w14:textId="65008848" w:rsidR="00FF6D7F" w:rsidRDefault="00FF6D7F" w:rsidP="00FF6D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1B402E62" w14:textId="56FB1A3C" w:rsidR="00FF6D7F" w:rsidRDefault="00FF6D7F" w:rsidP="00FF6D7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08401569" w14:textId="23D0FA59" w:rsidR="00FF6D7F" w:rsidRDefault="00FF6D7F" w:rsidP="00FF6D7F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平面、立体图形阶段作业</w:t>
            </w:r>
          </w:p>
        </w:tc>
        <w:tc>
          <w:tcPr>
            <w:tcW w:w="3260" w:type="dxa"/>
          </w:tcPr>
          <w:p w14:paraId="0CE5FF0F" w14:textId="2320EEEB" w:rsidR="00FF6D7F" w:rsidRDefault="00FF6D7F" w:rsidP="00FF6D7F">
            <w:pPr>
              <w:rPr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完成《总复习》中相关练习</w:t>
            </w:r>
          </w:p>
        </w:tc>
        <w:tc>
          <w:tcPr>
            <w:tcW w:w="2835" w:type="dxa"/>
          </w:tcPr>
          <w:p w14:paraId="57230E1B" w14:textId="417A64E5" w:rsidR="00FF6D7F" w:rsidRDefault="00FF6D7F" w:rsidP="00FF6D7F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完成《总复习》中基础题</w:t>
            </w:r>
          </w:p>
        </w:tc>
        <w:tc>
          <w:tcPr>
            <w:tcW w:w="1701" w:type="dxa"/>
          </w:tcPr>
          <w:p w14:paraId="1BF5D7CD" w14:textId="0F7D6F86" w:rsidR="00FF6D7F" w:rsidRDefault="00FF6D7F" w:rsidP="00FF6D7F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14:paraId="4164A059" w14:textId="5A2C2259" w:rsidR="00FF6D7F" w:rsidRDefault="00FF6D7F" w:rsidP="00FF6D7F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4C685E1B" w14:textId="77777777" w:rsidR="00FF6D7F" w:rsidRDefault="00FF6D7F" w:rsidP="00FF6D7F">
            <w:pPr>
              <w:jc w:val="left"/>
            </w:pPr>
          </w:p>
        </w:tc>
      </w:tr>
      <w:tr w:rsidR="006749BA" w14:paraId="513B5FD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2E8EB16" w14:textId="77777777" w:rsidR="006749BA" w:rsidRDefault="006749BA" w:rsidP="006749B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C8F722C" w14:textId="60792CE3" w:rsidR="006749BA" w:rsidRDefault="006749BA" w:rsidP="006749B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061BF142" w14:textId="7A2A5638" w:rsidR="006749BA" w:rsidRDefault="006749BA" w:rsidP="006749B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07163946" w14:textId="5FED6E04" w:rsidR="006749BA" w:rsidRDefault="006749BA" w:rsidP="006749B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成长</w:t>
            </w:r>
            <w:r>
              <w:t>变化（一）</w:t>
            </w:r>
          </w:p>
        </w:tc>
        <w:tc>
          <w:tcPr>
            <w:tcW w:w="3260" w:type="dxa"/>
          </w:tcPr>
          <w:p w14:paraId="6618265C" w14:textId="32A26F23" w:rsidR="006749BA" w:rsidRDefault="006749BA" w:rsidP="006749B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用</w:t>
            </w:r>
            <w:r>
              <w:t>合适的方法来表现自己各个成长过程中不同时期的成长变化。</w:t>
            </w:r>
          </w:p>
        </w:tc>
        <w:tc>
          <w:tcPr>
            <w:tcW w:w="2835" w:type="dxa"/>
          </w:tcPr>
          <w:p w14:paraId="4446ABF8" w14:textId="1C8E69D5" w:rsidR="006749BA" w:rsidRDefault="006749BA" w:rsidP="006749B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用</w:t>
            </w:r>
            <w:r>
              <w:t>合适的方法来表现自己各个成长过程中不同时期的成长变化。</w:t>
            </w:r>
          </w:p>
        </w:tc>
        <w:tc>
          <w:tcPr>
            <w:tcW w:w="1701" w:type="dxa"/>
          </w:tcPr>
          <w:p w14:paraId="66402DDF" w14:textId="1E7EDB3C" w:rsidR="006749BA" w:rsidRDefault="006749BA" w:rsidP="006749BA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14:paraId="472CA99D" w14:textId="03AD51E3" w:rsidR="006749BA" w:rsidRDefault="006749BA" w:rsidP="006749BA">
            <w:pPr>
              <w:jc w:val="left"/>
            </w:pPr>
            <w:r>
              <w:rPr>
                <w:rFonts w:hint="eastAsia"/>
              </w:rPr>
              <w:t>5-10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773D191" w14:textId="77777777" w:rsidR="006749BA" w:rsidRDefault="006749BA" w:rsidP="006749BA">
            <w:pPr>
              <w:jc w:val="left"/>
            </w:pPr>
          </w:p>
        </w:tc>
      </w:tr>
      <w:tr w:rsidR="006548A7" w14:paraId="2B4C9A3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DD9D0B1" w14:textId="77777777" w:rsidR="006548A7" w:rsidRDefault="006548A7" w:rsidP="006548A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827F89B" w14:textId="23BBEE89" w:rsidR="006548A7" w:rsidRDefault="006548A7" w:rsidP="006548A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10793824" w14:textId="453AAE29" w:rsidR="006548A7" w:rsidRDefault="006548A7" w:rsidP="006548A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6E99928B" w14:textId="77777777" w:rsidR="006548A7" w:rsidRDefault="006548A7" w:rsidP="006548A7">
            <w:pPr>
              <w:jc w:val="left"/>
            </w:pPr>
            <w:r>
              <w:rPr>
                <w:rFonts w:hint="eastAsia"/>
              </w:rPr>
              <w:t>听：《蓝色狂想曲》</w:t>
            </w:r>
          </w:p>
          <w:p w14:paraId="156B6ACA" w14:textId="1497C573" w:rsidR="006548A7" w:rsidRDefault="006548A7" w:rsidP="006548A7">
            <w:pPr>
              <w:jc w:val="left"/>
            </w:pPr>
            <w:r>
              <w:rPr>
                <w:rFonts w:hint="eastAsia"/>
              </w:rPr>
              <w:t>唱：《红河谷》</w:t>
            </w:r>
          </w:p>
        </w:tc>
        <w:tc>
          <w:tcPr>
            <w:tcW w:w="3260" w:type="dxa"/>
          </w:tcPr>
          <w:p w14:paraId="54EC7337" w14:textId="1D7E966F" w:rsidR="006548A7" w:rsidRDefault="006548A7" w:rsidP="006548A7">
            <w:pPr>
              <w:jc w:val="left"/>
            </w:pPr>
            <w:r>
              <w:rPr>
                <w:rFonts w:hint="eastAsia"/>
              </w:rPr>
              <w:t>有感情的演唱《红河谷》</w:t>
            </w:r>
          </w:p>
        </w:tc>
        <w:tc>
          <w:tcPr>
            <w:tcW w:w="2835" w:type="dxa"/>
          </w:tcPr>
          <w:p w14:paraId="0E0CE8CA" w14:textId="1C5DE902" w:rsidR="006548A7" w:rsidRDefault="006548A7" w:rsidP="006548A7">
            <w:pPr>
              <w:jc w:val="left"/>
            </w:pPr>
            <w:r>
              <w:rPr>
                <w:rFonts w:hint="eastAsia"/>
              </w:rPr>
              <w:t>有感情的演唱《红河谷》</w:t>
            </w:r>
          </w:p>
        </w:tc>
        <w:tc>
          <w:tcPr>
            <w:tcW w:w="1701" w:type="dxa"/>
          </w:tcPr>
          <w:p w14:paraId="204B3EC3" w14:textId="59C0AC8B" w:rsidR="006548A7" w:rsidRDefault="006548A7" w:rsidP="006548A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01B38D38" w14:textId="4FA840E3" w:rsidR="006548A7" w:rsidRDefault="006548A7" w:rsidP="006548A7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03D50AB" w14:textId="77777777" w:rsidR="006548A7" w:rsidRDefault="006548A7" w:rsidP="006548A7">
            <w:pPr>
              <w:jc w:val="left"/>
            </w:pPr>
          </w:p>
        </w:tc>
      </w:tr>
      <w:tr w:rsidR="006548A7" w14:paraId="41F1A48B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4C54EFB" w14:textId="77777777" w:rsidR="006548A7" w:rsidRDefault="006548A7" w:rsidP="006548A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073B799" w14:textId="7BBAD116" w:rsidR="006548A7" w:rsidRDefault="006548A7" w:rsidP="006548A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425715D7" w14:textId="394802D4" w:rsidR="006548A7" w:rsidRDefault="006548A7" w:rsidP="006548A7">
            <w:pPr>
              <w:jc w:val="center"/>
              <w:rPr>
                <w:sz w:val="22"/>
              </w:rPr>
            </w:pPr>
            <w:r w:rsidRPr="00C645D9"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</w:tcPr>
          <w:p w14:paraId="21EDA7DB" w14:textId="342B6709" w:rsidR="006548A7" w:rsidRDefault="008F04DC" w:rsidP="006548A7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 w14:paraId="354D52BA" w14:textId="6F19C358" w:rsidR="006548A7" w:rsidRDefault="008F04DC" w:rsidP="006548A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726B7F10" w14:textId="4A67F929" w:rsidR="006548A7" w:rsidRDefault="008F04DC" w:rsidP="006548A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28A641A9" w14:textId="11CE6CD8" w:rsidR="006548A7" w:rsidRDefault="008F04DC" w:rsidP="006548A7">
            <w:pPr>
              <w:ind w:firstLineChars="150" w:firstLine="315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45290B05" w14:textId="373250DE" w:rsidR="006548A7" w:rsidRDefault="008F04DC" w:rsidP="006548A7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14:paraId="529890A3" w14:textId="77777777" w:rsidR="006548A7" w:rsidRDefault="006548A7" w:rsidP="006548A7">
            <w:pPr>
              <w:jc w:val="left"/>
            </w:pPr>
          </w:p>
        </w:tc>
      </w:tr>
      <w:tr w:rsidR="006548A7" w14:paraId="347EB0FB" w14:textId="77777777" w:rsidTr="00522F1B">
        <w:trPr>
          <w:trHeight w:val="850"/>
        </w:trPr>
        <w:tc>
          <w:tcPr>
            <w:tcW w:w="740" w:type="dxa"/>
            <w:vMerge/>
            <w:vAlign w:val="center"/>
          </w:tcPr>
          <w:p w14:paraId="6E422E7A" w14:textId="77777777" w:rsidR="006548A7" w:rsidRDefault="006548A7" w:rsidP="006548A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7BFDF12F" w14:textId="48F43898" w:rsidR="006548A7" w:rsidRDefault="006548A7" w:rsidP="006548A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581A8372" w14:textId="3CCC22D1" w:rsidR="006548A7" w:rsidRDefault="006548A7" w:rsidP="006548A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14:paraId="0C31917F" w14:textId="63B239C7" w:rsidR="006548A7" w:rsidRDefault="006548A7" w:rsidP="006548A7">
            <w:pPr>
              <w:jc w:val="left"/>
            </w:pPr>
            <w:r>
              <w:rPr>
                <w:rFonts w:hint="eastAsia"/>
              </w:rPr>
              <w:t>小足球</w:t>
            </w:r>
            <w:r>
              <w:t>：正脚背运球</w:t>
            </w:r>
          </w:p>
        </w:tc>
        <w:tc>
          <w:tcPr>
            <w:tcW w:w="3260" w:type="dxa"/>
          </w:tcPr>
          <w:p w14:paraId="0595FE83" w14:textId="475F79DC" w:rsidR="006548A7" w:rsidRDefault="006548A7" w:rsidP="006548A7">
            <w:pPr>
              <w:jc w:val="left"/>
            </w:pPr>
            <w:r>
              <w:rPr>
                <w:rFonts w:hint="eastAsia"/>
              </w:rPr>
              <w:t>原地</w:t>
            </w:r>
            <w:r>
              <w:t>慢跑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14:paraId="64A5421D" w14:textId="34D2BC59" w:rsidR="006548A7" w:rsidRDefault="006548A7" w:rsidP="006548A7">
            <w:pPr>
              <w:jc w:val="left"/>
            </w:pPr>
            <w:r>
              <w:rPr>
                <w:rFonts w:hint="eastAsia"/>
              </w:rPr>
              <w:t>小足球</w:t>
            </w:r>
            <w:r>
              <w:t>：正脚背运球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14:paraId="32E62F26" w14:textId="13906A7E" w:rsidR="006548A7" w:rsidRDefault="006548A7" w:rsidP="006548A7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14:paraId="43AB8BC3" w14:textId="2652142E" w:rsidR="006548A7" w:rsidRDefault="006548A7" w:rsidP="006548A7">
            <w:pPr>
              <w:jc w:val="left"/>
            </w:pPr>
            <w:r>
              <w:t>10min</w:t>
            </w:r>
          </w:p>
        </w:tc>
        <w:tc>
          <w:tcPr>
            <w:tcW w:w="992" w:type="dxa"/>
            <w:vMerge/>
          </w:tcPr>
          <w:p w14:paraId="271D9235" w14:textId="77777777" w:rsidR="006548A7" w:rsidRDefault="006548A7" w:rsidP="006548A7">
            <w:pPr>
              <w:jc w:val="left"/>
            </w:pPr>
          </w:p>
        </w:tc>
      </w:tr>
    </w:tbl>
    <w:p w14:paraId="7B5849B9" w14:textId="77777777" w:rsidR="00212283" w:rsidRDefault="00212283">
      <w:pPr>
        <w:jc w:val="left"/>
      </w:pPr>
    </w:p>
    <w:p w14:paraId="0511356C" w14:textId="77777777" w:rsidR="00212283" w:rsidRDefault="00212283">
      <w:pPr>
        <w:jc w:val="left"/>
      </w:pPr>
    </w:p>
    <w:p w14:paraId="003B236A" w14:textId="77777777" w:rsidR="00212283" w:rsidRDefault="00212283">
      <w:pPr>
        <w:jc w:val="left"/>
      </w:pPr>
    </w:p>
    <w:p w14:paraId="77CA4F4E" w14:textId="77777777" w:rsidR="00212283" w:rsidRDefault="00212283">
      <w:pPr>
        <w:jc w:val="left"/>
      </w:pPr>
    </w:p>
    <w:p w14:paraId="750BEBCD" w14:textId="77777777" w:rsidR="00212283" w:rsidRDefault="00212283">
      <w:pPr>
        <w:jc w:val="left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5"/>
        <w:gridCol w:w="725"/>
        <w:gridCol w:w="1097"/>
        <w:gridCol w:w="1700"/>
        <w:gridCol w:w="3129"/>
        <w:gridCol w:w="2730"/>
        <w:gridCol w:w="1647"/>
        <w:gridCol w:w="1232"/>
        <w:gridCol w:w="963"/>
      </w:tblGrid>
      <w:tr w:rsidR="00212283" w14:paraId="4B92F4FB" w14:textId="77777777" w:rsidTr="000B1CA5">
        <w:trPr>
          <w:trHeight w:val="473"/>
        </w:trPr>
        <w:tc>
          <w:tcPr>
            <w:tcW w:w="725" w:type="dxa"/>
            <w:vMerge w:val="restart"/>
            <w:vAlign w:val="center"/>
          </w:tcPr>
          <w:p w14:paraId="656219D9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 w14:paraId="7F8675C4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97" w:type="dxa"/>
            <w:vMerge w:val="restart"/>
            <w:vAlign w:val="center"/>
          </w:tcPr>
          <w:p w14:paraId="6460DB89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72D2F00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00" w:type="dxa"/>
            <w:vMerge w:val="restart"/>
            <w:vAlign w:val="center"/>
          </w:tcPr>
          <w:p w14:paraId="214E6361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 w14:paraId="5747546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 w14:paraId="667D0CC4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 w14:paraId="665F9AE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 w14:paraId="7CC5CE94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12283" w14:paraId="1650F6F4" w14:textId="77777777" w:rsidTr="000B1CA5">
        <w:trPr>
          <w:trHeight w:val="409"/>
        </w:trPr>
        <w:tc>
          <w:tcPr>
            <w:tcW w:w="725" w:type="dxa"/>
            <w:vMerge/>
          </w:tcPr>
          <w:p w14:paraId="5FCD2CB4" w14:textId="77777777" w:rsidR="00212283" w:rsidRDefault="00212283">
            <w:pPr>
              <w:jc w:val="left"/>
            </w:pPr>
          </w:p>
        </w:tc>
        <w:tc>
          <w:tcPr>
            <w:tcW w:w="725" w:type="dxa"/>
            <w:vMerge/>
          </w:tcPr>
          <w:p w14:paraId="5D38E854" w14:textId="77777777" w:rsidR="00212283" w:rsidRDefault="00212283">
            <w:pPr>
              <w:jc w:val="left"/>
            </w:pPr>
          </w:p>
        </w:tc>
        <w:tc>
          <w:tcPr>
            <w:tcW w:w="1097" w:type="dxa"/>
            <w:vMerge/>
          </w:tcPr>
          <w:p w14:paraId="6B35D0C7" w14:textId="77777777" w:rsidR="00212283" w:rsidRDefault="00212283">
            <w:pPr>
              <w:jc w:val="left"/>
            </w:pPr>
          </w:p>
        </w:tc>
        <w:tc>
          <w:tcPr>
            <w:tcW w:w="1700" w:type="dxa"/>
            <w:vMerge/>
          </w:tcPr>
          <w:p w14:paraId="0A976293" w14:textId="77777777" w:rsidR="00212283" w:rsidRDefault="00212283">
            <w:pPr>
              <w:jc w:val="left"/>
            </w:pPr>
          </w:p>
        </w:tc>
        <w:tc>
          <w:tcPr>
            <w:tcW w:w="3129" w:type="dxa"/>
            <w:vAlign w:val="center"/>
          </w:tcPr>
          <w:p w14:paraId="6CAD53AD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 w14:paraId="50700F7B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/>
          </w:tcPr>
          <w:p w14:paraId="760EB06E" w14:textId="77777777" w:rsidR="00212283" w:rsidRDefault="00212283">
            <w:pPr>
              <w:jc w:val="left"/>
            </w:pPr>
          </w:p>
        </w:tc>
        <w:tc>
          <w:tcPr>
            <w:tcW w:w="1232" w:type="dxa"/>
            <w:vMerge/>
          </w:tcPr>
          <w:p w14:paraId="2C93687E" w14:textId="77777777" w:rsidR="00212283" w:rsidRDefault="00212283">
            <w:pPr>
              <w:jc w:val="left"/>
            </w:pPr>
          </w:p>
        </w:tc>
        <w:tc>
          <w:tcPr>
            <w:tcW w:w="963" w:type="dxa"/>
            <w:vMerge/>
          </w:tcPr>
          <w:p w14:paraId="2E1C7F6B" w14:textId="77777777" w:rsidR="00212283" w:rsidRDefault="00212283">
            <w:pPr>
              <w:jc w:val="left"/>
            </w:pPr>
          </w:p>
        </w:tc>
      </w:tr>
      <w:tr w:rsidR="00903C42" w14:paraId="4BC6CEAE" w14:textId="77777777" w:rsidTr="000B1CA5">
        <w:trPr>
          <w:trHeight w:val="850"/>
        </w:trPr>
        <w:tc>
          <w:tcPr>
            <w:tcW w:w="725" w:type="dxa"/>
            <w:vMerge w:val="restart"/>
            <w:vAlign w:val="center"/>
          </w:tcPr>
          <w:p w14:paraId="3B1EA244" w14:textId="77777777" w:rsidR="00903C42" w:rsidRDefault="00903C42" w:rsidP="00903C42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14:paraId="2143EA50" w14:textId="16E0606A" w:rsidR="00903C42" w:rsidRDefault="00903C42" w:rsidP="00903C4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7" w:type="dxa"/>
            <w:vAlign w:val="center"/>
          </w:tcPr>
          <w:p w14:paraId="4580D036" w14:textId="7E1A1D55" w:rsidR="00903C42" w:rsidRDefault="00903C42" w:rsidP="00903C4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00" w:type="dxa"/>
          </w:tcPr>
          <w:p w14:paraId="79C07697" w14:textId="1A34898A" w:rsidR="00903C42" w:rsidRDefault="00903C42" w:rsidP="00903C42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复习五</w:t>
            </w:r>
            <w:r>
              <w:rPr>
                <w:rFonts w:hint="eastAsia"/>
                <w:kern w:val="0"/>
                <w:sz w:val="20"/>
                <w:szCs w:val="20"/>
              </w:rPr>
              <w:t>-</w:t>
            </w:r>
            <w:r>
              <w:rPr>
                <w:rFonts w:hint="eastAsia"/>
                <w:kern w:val="0"/>
                <w:sz w:val="20"/>
                <w:szCs w:val="20"/>
              </w:rPr>
              <w:t>六单元</w:t>
            </w:r>
          </w:p>
        </w:tc>
        <w:tc>
          <w:tcPr>
            <w:tcW w:w="3129" w:type="dxa"/>
          </w:tcPr>
          <w:p w14:paraId="6C8D3A50" w14:textId="77777777" w:rsidR="00903C42" w:rsidRDefault="00903C42" w:rsidP="00903C42">
            <w:pPr>
              <w:pStyle w:val="a6"/>
              <w:numPr>
                <w:ilvl w:val="0"/>
                <w:numId w:val="4"/>
              </w:numPr>
              <w:ind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默写词语</w:t>
            </w:r>
          </w:p>
          <w:p w14:paraId="0102FE56" w14:textId="77777777" w:rsidR="00903C42" w:rsidRDefault="00903C42" w:rsidP="00903C42">
            <w:pPr>
              <w:pStyle w:val="a6"/>
              <w:numPr>
                <w:ilvl w:val="0"/>
                <w:numId w:val="4"/>
              </w:numPr>
              <w:ind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背诵文言文二则并默写。</w:t>
            </w:r>
          </w:p>
          <w:p w14:paraId="76F698AA" w14:textId="6AE3D2AD" w:rsidR="00903C42" w:rsidRDefault="00903C42" w:rsidP="00903C42">
            <w:pPr>
              <w:pStyle w:val="a6"/>
              <w:ind w:left="360" w:firstLineChars="0" w:firstLine="0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参考相关资料（如《补充习题》《练习与测试》，据课后习题整理课文要点。</w:t>
            </w:r>
          </w:p>
        </w:tc>
        <w:tc>
          <w:tcPr>
            <w:tcW w:w="2730" w:type="dxa"/>
          </w:tcPr>
          <w:p w14:paraId="411621D9" w14:textId="77777777" w:rsidR="00903C42" w:rsidRDefault="00903C42" w:rsidP="00903C42">
            <w:pPr>
              <w:pStyle w:val="a6"/>
              <w:ind w:firstLineChars="0" w:firstLine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默写词语</w:t>
            </w:r>
          </w:p>
          <w:p w14:paraId="091D4F89" w14:textId="77777777" w:rsidR="00903C42" w:rsidRDefault="00903C42" w:rsidP="00903C42">
            <w:pPr>
              <w:pStyle w:val="a6"/>
              <w:ind w:firstLineChars="0" w:firstLine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背诵文言文二则并默写。</w:t>
            </w:r>
          </w:p>
          <w:p w14:paraId="08E07F9B" w14:textId="4480FC1B" w:rsidR="00903C42" w:rsidRDefault="00903C42" w:rsidP="00903C42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整理《补充习题》《练习与测试》错题。</w:t>
            </w:r>
          </w:p>
        </w:tc>
        <w:tc>
          <w:tcPr>
            <w:tcW w:w="1647" w:type="dxa"/>
          </w:tcPr>
          <w:p w14:paraId="235480A3" w14:textId="77777777" w:rsidR="00903C42" w:rsidRDefault="00903C42" w:rsidP="00903C42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14:paraId="7BD7A51C" w14:textId="77777777" w:rsidR="00903C42" w:rsidRDefault="00903C42" w:rsidP="00903C42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278C252B" w14:textId="6589FB6C" w:rsidR="00903C42" w:rsidRDefault="00903C42" w:rsidP="00903C42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32" w:type="dxa"/>
          </w:tcPr>
          <w:p w14:paraId="467A9D84" w14:textId="1AE61058" w:rsidR="00903C42" w:rsidRDefault="00903C42" w:rsidP="00903C42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63" w:type="dxa"/>
            <w:vMerge w:val="restart"/>
          </w:tcPr>
          <w:p w14:paraId="0D1CD682" w14:textId="77777777" w:rsidR="00903C42" w:rsidRDefault="00903C42" w:rsidP="00903C42">
            <w:pPr>
              <w:jc w:val="left"/>
            </w:pPr>
          </w:p>
          <w:p w14:paraId="265DFEFD" w14:textId="77777777" w:rsidR="00903C42" w:rsidRDefault="00903C42" w:rsidP="00903C42">
            <w:pPr>
              <w:jc w:val="left"/>
            </w:pPr>
          </w:p>
          <w:p w14:paraId="7F0BE781" w14:textId="77777777" w:rsidR="00903C42" w:rsidRDefault="00903C42" w:rsidP="00903C42">
            <w:pPr>
              <w:jc w:val="left"/>
            </w:pPr>
          </w:p>
          <w:p w14:paraId="06BD3787" w14:textId="77777777" w:rsidR="00903C42" w:rsidRDefault="00903C42" w:rsidP="00903C42">
            <w:pPr>
              <w:jc w:val="left"/>
            </w:pPr>
          </w:p>
          <w:p w14:paraId="68F9A1F3" w14:textId="41DEB8B7" w:rsidR="00903C42" w:rsidRDefault="00903C42" w:rsidP="00903C42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903C42" w14:paraId="2A7C40EB" w14:textId="77777777" w:rsidTr="00462717">
        <w:trPr>
          <w:trHeight w:val="850"/>
        </w:trPr>
        <w:tc>
          <w:tcPr>
            <w:tcW w:w="725" w:type="dxa"/>
            <w:vMerge/>
            <w:vAlign w:val="center"/>
          </w:tcPr>
          <w:p w14:paraId="24F3B62A" w14:textId="77777777" w:rsidR="00903C42" w:rsidRDefault="00903C42" w:rsidP="00903C42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</w:tcBorders>
            <w:vAlign w:val="center"/>
          </w:tcPr>
          <w:p w14:paraId="34A031A4" w14:textId="38DF7FCD" w:rsidR="00903C42" w:rsidRDefault="00903C42" w:rsidP="00903C4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7" w:type="dxa"/>
            <w:vAlign w:val="center"/>
          </w:tcPr>
          <w:p w14:paraId="009D25E4" w14:textId="4AE445A2" w:rsidR="00903C42" w:rsidRDefault="00903C42" w:rsidP="00903C4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00" w:type="dxa"/>
          </w:tcPr>
          <w:p w14:paraId="27C34FFB" w14:textId="61AB44CD" w:rsidR="00903C42" w:rsidRDefault="00903C42" w:rsidP="00903C42">
            <w:pPr>
              <w:jc w:val="left"/>
              <w:textAlignment w:val="baseline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综合复习</w:t>
            </w:r>
          </w:p>
        </w:tc>
        <w:tc>
          <w:tcPr>
            <w:tcW w:w="3129" w:type="dxa"/>
          </w:tcPr>
          <w:p w14:paraId="57A4C619" w14:textId="027B55E7" w:rsidR="00903C42" w:rsidRDefault="00903C42" w:rsidP="00903C42"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完成《总复习》中相关练习</w:t>
            </w:r>
          </w:p>
        </w:tc>
        <w:tc>
          <w:tcPr>
            <w:tcW w:w="2730" w:type="dxa"/>
          </w:tcPr>
          <w:p w14:paraId="16498970" w14:textId="509B21D5" w:rsidR="00903C42" w:rsidRDefault="00903C42" w:rsidP="00903C42">
            <w:pPr>
              <w:jc w:val="left"/>
              <w:textAlignment w:val="baseline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完成《总复习》中基础题</w:t>
            </w:r>
          </w:p>
        </w:tc>
        <w:tc>
          <w:tcPr>
            <w:tcW w:w="1647" w:type="dxa"/>
          </w:tcPr>
          <w:p w14:paraId="6A6DDAF2" w14:textId="77777777" w:rsidR="00903C42" w:rsidRDefault="00903C42" w:rsidP="00903C42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14:paraId="6A6D2C0D" w14:textId="1F4E4A3E" w:rsidR="00903C42" w:rsidRDefault="00903C42" w:rsidP="00903C42">
            <w:pPr>
              <w:jc w:val="left"/>
              <w:textAlignment w:val="baseline"/>
            </w:pPr>
          </w:p>
        </w:tc>
        <w:tc>
          <w:tcPr>
            <w:tcW w:w="1232" w:type="dxa"/>
          </w:tcPr>
          <w:p w14:paraId="793FDF30" w14:textId="13755C58" w:rsidR="00903C42" w:rsidRDefault="00903C42" w:rsidP="00903C42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63" w:type="dxa"/>
            <w:vMerge/>
          </w:tcPr>
          <w:p w14:paraId="226226EE" w14:textId="77777777" w:rsidR="00903C42" w:rsidRDefault="00903C42" w:rsidP="00903C42">
            <w:pPr>
              <w:jc w:val="left"/>
            </w:pPr>
          </w:p>
        </w:tc>
      </w:tr>
      <w:tr w:rsidR="00903C42" w14:paraId="3A948098" w14:textId="77777777" w:rsidTr="000B1CA5">
        <w:trPr>
          <w:trHeight w:val="896"/>
        </w:trPr>
        <w:tc>
          <w:tcPr>
            <w:tcW w:w="725" w:type="dxa"/>
            <w:vMerge/>
            <w:vAlign w:val="center"/>
          </w:tcPr>
          <w:p w14:paraId="7BD343A5" w14:textId="77777777" w:rsidR="00903C42" w:rsidRDefault="00903C42" w:rsidP="00903C42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14:paraId="72D70DB2" w14:textId="7136A546" w:rsidR="00903C42" w:rsidRDefault="00903C42" w:rsidP="00903C4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7" w:type="dxa"/>
            <w:vAlign w:val="center"/>
          </w:tcPr>
          <w:p w14:paraId="3F355023" w14:textId="32502627" w:rsidR="00903C42" w:rsidRDefault="00903C42" w:rsidP="00903C4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00" w:type="dxa"/>
          </w:tcPr>
          <w:p w14:paraId="26260F48" w14:textId="77777777" w:rsidR="00903C42" w:rsidRPr="00EA56E4" w:rsidRDefault="00903C42" w:rsidP="00903C4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Song time</w:t>
            </w:r>
          </w:p>
          <w:p w14:paraId="7B502CE5" w14:textId="1D250F35" w:rsidR="00903C42" w:rsidRDefault="00903C42" w:rsidP="00903C42">
            <w:pPr>
              <w:jc w:val="left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129" w:type="dxa"/>
          </w:tcPr>
          <w:p w14:paraId="31C513C2" w14:textId="77777777" w:rsidR="00903C42" w:rsidRPr="00EA56E4" w:rsidRDefault="00903C42" w:rsidP="00903C4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artoon time</w:t>
            </w:r>
          </w:p>
          <w:p w14:paraId="4DD759C2" w14:textId="7093D975" w:rsidR="00903C42" w:rsidRDefault="00903C42" w:rsidP="00903C42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730" w:type="dxa"/>
          </w:tcPr>
          <w:p w14:paraId="730A517D" w14:textId="77777777" w:rsidR="00903C42" w:rsidRPr="00EA56E4" w:rsidRDefault="00903C42" w:rsidP="00903C4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Cartoon  time</w:t>
            </w:r>
          </w:p>
          <w:p w14:paraId="599B3806" w14:textId="6DE52F81" w:rsidR="00903C42" w:rsidRDefault="00903C42" w:rsidP="00903C42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47" w:type="dxa"/>
          </w:tcPr>
          <w:p w14:paraId="0C5C54E3" w14:textId="77777777" w:rsidR="00903C42" w:rsidRPr="00EA56E4" w:rsidRDefault="00903C42" w:rsidP="00903C4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4D314708" w14:textId="77777777" w:rsidR="00903C42" w:rsidRPr="00EA56E4" w:rsidRDefault="00903C42" w:rsidP="00903C4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475808" w14:textId="767ECB14" w:rsidR="00903C42" w:rsidRDefault="00903C42" w:rsidP="00903C42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32" w:type="dxa"/>
          </w:tcPr>
          <w:p w14:paraId="6A08F109" w14:textId="7941C1E9" w:rsidR="00903C42" w:rsidRDefault="00903C42" w:rsidP="00903C42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63" w:type="dxa"/>
            <w:vMerge/>
          </w:tcPr>
          <w:p w14:paraId="7413E712" w14:textId="77777777" w:rsidR="00903C42" w:rsidRDefault="00903C42" w:rsidP="00903C42">
            <w:pPr>
              <w:jc w:val="left"/>
            </w:pPr>
          </w:p>
        </w:tc>
      </w:tr>
      <w:tr w:rsidR="00903C42" w14:paraId="3CF40B2D" w14:textId="77777777" w:rsidTr="000B1CA5">
        <w:trPr>
          <w:trHeight w:val="522"/>
        </w:trPr>
        <w:tc>
          <w:tcPr>
            <w:tcW w:w="725" w:type="dxa"/>
            <w:vMerge/>
            <w:vAlign w:val="center"/>
          </w:tcPr>
          <w:p w14:paraId="6E162627" w14:textId="77777777" w:rsidR="00903C42" w:rsidRDefault="00903C42" w:rsidP="00903C42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14:paraId="62C28553" w14:textId="586F6B69" w:rsidR="00903C42" w:rsidRDefault="00903C42" w:rsidP="00903C4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7" w:type="dxa"/>
            <w:vAlign w:val="center"/>
          </w:tcPr>
          <w:p w14:paraId="5B81B55D" w14:textId="56A83101" w:rsidR="00903C42" w:rsidRDefault="00903C42" w:rsidP="00903C4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700" w:type="dxa"/>
          </w:tcPr>
          <w:p w14:paraId="1A17A66D" w14:textId="4F50E14A" w:rsidR="00903C42" w:rsidRDefault="00903C42" w:rsidP="00903C42">
            <w:pPr>
              <w:jc w:val="left"/>
            </w:pPr>
            <w:r>
              <w:rPr>
                <w:rFonts w:hint="eastAsia"/>
              </w:rPr>
              <w:t>小足球</w:t>
            </w:r>
            <w:r>
              <w:t>：正脚背射门</w:t>
            </w:r>
          </w:p>
        </w:tc>
        <w:tc>
          <w:tcPr>
            <w:tcW w:w="3129" w:type="dxa"/>
          </w:tcPr>
          <w:p w14:paraId="18585DD2" w14:textId="6CDFBDD4" w:rsidR="00903C42" w:rsidRDefault="00903C42" w:rsidP="00903C42">
            <w:pPr>
              <w:jc w:val="left"/>
            </w:pPr>
            <w:r>
              <w:rPr>
                <w:rFonts w:hint="eastAsia"/>
              </w:rPr>
              <w:t>后踢腿跑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730" w:type="dxa"/>
          </w:tcPr>
          <w:p w14:paraId="1113F9F0" w14:textId="5E826813" w:rsidR="00903C42" w:rsidRDefault="00903C42" w:rsidP="00903C42">
            <w:pPr>
              <w:jc w:val="left"/>
            </w:pPr>
            <w:r>
              <w:rPr>
                <w:rFonts w:hint="eastAsia"/>
              </w:rPr>
              <w:t>小足球</w:t>
            </w:r>
            <w:r>
              <w:t>：正脚背射门篮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647" w:type="dxa"/>
          </w:tcPr>
          <w:p w14:paraId="46682BF4" w14:textId="4BDF76B2" w:rsidR="00903C42" w:rsidRDefault="00903C42" w:rsidP="00903C42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2" w:type="dxa"/>
          </w:tcPr>
          <w:p w14:paraId="256AF939" w14:textId="56D963AE" w:rsidR="00903C42" w:rsidRDefault="00903C42" w:rsidP="00903C42">
            <w:pPr>
              <w:jc w:val="left"/>
            </w:pPr>
            <w:r>
              <w:t>10</w:t>
            </w:r>
            <w:r>
              <w:rPr>
                <w:rFonts w:hint="eastAsia"/>
              </w:rPr>
              <w:t>min</w:t>
            </w:r>
          </w:p>
        </w:tc>
        <w:tc>
          <w:tcPr>
            <w:tcW w:w="963" w:type="dxa"/>
            <w:vMerge/>
          </w:tcPr>
          <w:p w14:paraId="13E7C16C" w14:textId="77777777" w:rsidR="00903C42" w:rsidRDefault="00903C42" w:rsidP="00903C42">
            <w:pPr>
              <w:jc w:val="left"/>
            </w:pPr>
          </w:p>
        </w:tc>
      </w:tr>
      <w:tr w:rsidR="00903C42" w14:paraId="6A507A45" w14:textId="77777777" w:rsidTr="000B1CA5">
        <w:trPr>
          <w:trHeight w:val="850"/>
        </w:trPr>
        <w:tc>
          <w:tcPr>
            <w:tcW w:w="725" w:type="dxa"/>
            <w:vMerge/>
            <w:vAlign w:val="center"/>
          </w:tcPr>
          <w:p w14:paraId="795D8700" w14:textId="77777777" w:rsidR="00903C42" w:rsidRDefault="00903C42" w:rsidP="00903C42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14:paraId="1410FA0C" w14:textId="45787416" w:rsidR="00903C42" w:rsidRDefault="00903C42" w:rsidP="00903C4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7" w:type="dxa"/>
            <w:vAlign w:val="center"/>
          </w:tcPr>
          <w:p w14:paraId="6A555953" w14:textId="5ABB779B" w:rsidR="00903C42" w:rsidRDefault="00903C42" w:rsidP="00903C4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道德与法制</w:t>
            </w:r>
          </w:p>
        </w:tc>
        <w:tc>
          <w:tcPr>
            <w:tcW w:w="1700" w:type="dxa"/>
          </w:tcPr>
          <w:p w14:paraId="6750C37B" w14:textId="32625FA2" w:rsidR="00903C42" w:rsidRDefault="00903C42" w:rsidP="00903C42">
            <w:pPr>
              <w:jc w:val="left"/>
            </w:pPr>
            <w:r>
              <w:t>9.</w:t>
            </w:r>
            <w:r>
              <w:t>日益重要的国际组织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129" w:type="dxa"/>
          </w:tcPr>
          <w:p w14:paraId="206828F7" w14:textId="02FBA75E" w:rsidR="00903C42" w:rsidRDefault="00903C42" w:rsidP="00903C42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谈谈中国2</w:t>
            </w:r>
            <w:r>
              <w:rPr>
                <w:rFonts w:asciiTheme="minorEastAsia" w:hAnsiTheme="minorEastAsia"/>
                <w:szCs w:val="21"/>
              </w:rPr>
              <w:t>001年加入世界贸易组织对中国和世界的影响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2730" w:type="dxa"/>
          </w:tcPr>
          <w:p w14:paraId="56F8590E" w14:textId="0B5068A4" w:rsidR="00903C42" w:rsidRDefault="00903C42" w:rsidP="00903C42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谈谈中国2</w:t>
            </w:r>
            <w:r>
              <w:rPr>
                <w:rFonts w:asciiTheme="minorEastAsia" w:hAnsiTheme="minorEastAsia"/>
                <w:szCs w:val="21"/>
              </w:rPr>
              <w:t>001年加入世界贸易组织对中国和世界的影响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1647" w:type="dxa"/>
          </w:tcPr>
          <w:p w14:paraId="107D5950" w14:textId="26CB047E" w:rsidR="00903C42" w:rsidRDefault="00903C42" w:rsidP="00903C42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32" w:type="dxa"/>
          </w:tcPr>
          <w:p w14:paraId="33D802C4" w14:textId="557826FC" w:rsidR="00903C42" w:rsidRDefault="00903C42" w:rsidP="00903C42">
            <w:pPr>
              <w:jc w:val="left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/>
          </w:tcPr>
          <w:p w14:paraId="00EEF598" w14:textId="77777777" w:rsidR="00903C42" w:rsidRDefault="00903C42" w:rsidP="00903C42">
            <w:pPr>
              <w:jc w:val="left"/>
            </w:pPr>
          </w:p>
        </w:tc>
      </w:tr>
      <w:tr w:rsidR="00903C42" w14:paraId="337898AB" w14:textId="77777777" w:rsidTr="000B1CA5">
        <w:trPr>
          <w:trHeight w:val="850"/>
        </w:trPr>
        <w:tc>
          <w:tcPr>
            <w:tcW w:w="725" w:type="dxa"/>
            <w:vMerge/>
            <w:vAlign w:val="center"/>
          </w:tcPr>
          <w:p w14:paraId="2C6F8FCC" w14:textId="77777777" w:rsidR="00903C42" w:rsidRDefault="00903C42" w:rsidP="00903C42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14:paraId="4EEC452C" w14:textId="390A3AC5" w:rsidR="00903C42" w:rsidRDefault="00903C42" w:rsidP="00903C4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7" w:type="dxa"/>
            <w:vAlign w:val="center"/>
          </w:tcPr>
          <w:p w14:paraId="59268E70" w14:textId="4B9B67A4" w:rsidR="00903C42" w:rsidRDefault="00903C42" w:rsidP="00903C4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  <w:r>
              <w:rPr>
                <w:sz w:val="22"/>
              </w:rPr>
              <w:t>（</w:t>
            </w:r>
            <w:r>
              <w:rPr>
                <w:rFonts w:hint="eastAsia"/>
                <w:sz w:val="22"/>
              </w:rPr>
              <w:t>书法）</w:t>
            </w:r>
          </w:p>
        </w:tc>
        <w:tc>
          <w:tcPr>
            <w:tcW w:w="1700" w:type="dxa"/>
          </w:tcPr>
          <w:p w14:paraId="150C0CBF" w14:textId="74C8410E" w:rsidR="00903C42" w:rsidRDefault="00903C42" w:rsidP="00903C42"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右偏旁的写法</w:t>
            </w:r>
            <w:bookmarkStart w:id="0" w:name="_GoBack"/>
            <w:bookmarkEnd w:id="0"/>
            <w:r>
              <w:rPr>
                <w:rFonts w:ascii="宋体" w:cs="宋体" w:hint="eastAsia"/>
                <w:kern w:val="0"/>
                <w:sz w:val="24"/>
                <w:szCs w:val="24"/>
              </w:rPr>
              <w:t>页字旁</w:t>
            </w:r>
          </w:p>
          <w:p w14:paraId="37333648" w14:textId="76D18A0E" w:rsidR="00903C42" w:rsidRDefault="00903C42" w:rsidP="00903C42">
            <w:pPr>
              <w:jc w:val="left"/>
              <w:rPr>
                <w:sz w:val="20"/>
              </w:rPr>
            </w:pPr>
          </w:p>
        </w:tc>
        <w:tc>
          <w:tcPr>
            <w:tcW w:w="3129" w:type="dxa"/>
          </w:tcPr>
          <w:p w14:paraId="0A51B875" w14:textId="77777777" w:rsidR="00903C42" w:rsidRDefault="00903C42" w:rsidP="00903C42"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1.掌握“页字旁”的写法。</w:t>
            </w:r>
          </w:p>
          <w:p w14:paraId="7C1E1566" w14:textId="77777777" w:rsidR="00903C42" w:rsidRDefault="00903C42" w:rsidP="00903C42"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让学生明确“页字旁”，与左部相呼应之势。</w:t>
            </w:r>
          </w:p>
          <w:p w14:paraId="2927F366" w14:textId="77777777" w:rsidR="00903C42" w:rsidRDefault="00903C42" w:rsidP="00903C42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学写含有“页字旁”的字。</w:t>
            </w:r>
          </w:p>
          <w:p w14:paraId="42B62898" w14:textId="7CB167F1" w:rsidR="00903C42" w:rsidRDefault="00903C42" w:rsidP="00903C42">
            <w:pPr>
              <w:jc w:val="left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4.</w:t>
            </w:r>
            <w:r>
              <w:rPr>
                <w:rFonts w:hint="eastAsia"/>
                <w:kern w:val="0"/>
                <w:sz w:val="20"/>
                <w:szCs w:val="20"/>
              </w:rPr>
              <w:t>初步欣赏楷书四大家的书法作品。</w:t>
            </w:r>
          </w:p>
        </w:tc>
        <w:tc>
          <w:tcPr>
            <w:tcW w:w="2730" w:type="dxa"/>
          </w:tcPr>
          <w:p w14:paraId="3CED8B3A" w14:textId="77777777" w:rsidR="00903C42" w:rsidRDefault="00903C42" w:rsidP="00903C42"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1.掌握“页字旁”的写法。</w:t>
            </w:r>
          </w:p>
          <w:p w14:paraId="00030186" w14:textId="77777777" w:rsidR="00903C42" w:rsidRDefault="00903C42" w:rsidP="00903C42"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让学生明确“页字旁”，与左部相呼应之势。</w:t>
            </w:r>
          </w:p>
          <w:p w14:paraId="0E5E0FCE" w14:textId="77777777" w:rsidR="00903C42" w:rsidRDefault="00903C42" w:rsidP="00903C42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学写含有“页字旁”的字。</w:t>
            </w:r>
          </w:p>
          <w:p w14:paraId="61403126" w14:textId="4DF21FB8" w:rsidR="00903C42" w:rsidRDefault="00903C42" w:rsidP="00903C42">
            <w:pPr>
              <w:jc w:val="left"/>
              <w:rPr>
                <w:sz w:val="20"/>
              </w:rPr>
            </w:pPr>
          </w:p>
        </w:tc>
        <w:tc>
          <w:tcPr>
            <w:tcW w:w="1647" w:type="dxa"/>
          </w:tcPr>
          <w:p w14:paraId="49910610" w14:textId="77777777" w:rsidR="00903C42" w:rsidRDefault="00903C42" w:rsidP="00903C42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76AA6827" w14:textId="5BA26C44" w:rsidR="00903C42" w:rsidRDefault="00903C42" w:rsidP="00903C42">
            <w:pPr>
              <w:jc w:val="left"/>
              <w:textAlignment w:val="baseline"/>
            </w:pPr>
            <w:r>
              <w:rPr>
                <w:rFonts w:hint="eastAsia"/>
              </w:rPr>
              <w:t>口头</w:t>
            </w:r>
          </w:p>
        </w:tc>
        <w:tc>
          <w:tcPr>
            <w:tcW w:w="1232" w:type="dxa"/>
          </w:tcPr>
          <w:p w14:paraId="026A88D9" w14:textId="012043C6" w:rsidR="00903C42" w:rsidRDefault="00903C42" w:rsidP="00903C42">
            <w:pPr>
              <w:jc w:val="left"/>
              <w:textAlignment w:val="baseline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/>
          </w:tcPr>
          <w:p w14:paraId="4C1096DE" w14:textId="77777777" w:rsidR="00903C42" w:rsidRDefault="00903C42" w:rsidP="00903C42">
            <w:pPr>
              <w:jc w:val="left"/>
            </w:pPr>
          </w:p>
        </w:tc>
      </w:tr>
    </w:tbl>
    <w:p w14:paraId="3485B6AE" w14:textId="77777777" w:rsidR="00212283" w:rsidRDefault="00212283">
      <w:pPr>
        <w:jc w:val="left"/>
        <w:rPr>
          <w:b/>
          <w:sz w:val="24"/>
        </w:rPr>
      </w:pPr>
    </w:p>
    <w:p w14:paraId="08BE13E5" w14:textId="77777777" w:rsidR="00212283" w:rsidRDefault="00212283">
      <w:pPr>
        <w:jc w:val="left"/>
        <w:rPr>
          <w:b/>
          <w:sz w:val="24"/>
        </w:rPr>
      </w:pPr>
    </w:p>
    <w:p w14:paraId="7F0DF421" w14:textId="77777777" w:rsidR="00212283" w:rsidRDefault="00212283">
      <w:pPr>
        <w:jc w:val="left"/>
        <w:rPr>
          <w:b/>
          <w:sz w:val="24"/>
        </w:rPr>
      </w:pPr>
    </w:p>
    <w:p w14:paraId="555BA22E" w14:textId="0F270A70" w:rsidR="00212283" w:rsidRDefault="00BC65C6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 w:rsidR="00F338C8">
        <w:rPr>
          <w:rFonts w:hint="eastAsia"/>
          <w:b/>
          <w:sz w:val="24"/>
          <w:u w:val="single"/>
        </w:rPr>
        <w:t>丁诚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 w:rsidR="00F338C8">
        <w:rPr>
          <w:rFonts w:hint="eastAsia"/>
          <w:b/>
          <w:sz w:val="24"/>
          <w:u w:val="single"/>
        </w:rPr>
        <w:t>董</w:t>
      </w:r>
      <w:r w:rsidR="004D5817">
        <w:rPr>
          <w:rFonts w:hint="eastAsia"/>
          <w:b/>
          <w:sz w:val="24"/>
          <w:u w:val="single"/>
        </w:rPr>
        <w:t>梦焱</w:t>
      </w:r>
      <w:r>
        <w:rPr>
          <w:rFonts w:hint="eastAsia"/>
          <w:b/>
          <w:sz w:val="24"/>
          <w:u w:val="single"/>
        </w:rPr>
        <w:t xml:space="preserve">     </w:t>
      </w:r>
    </w:p>
    <w:p w14:paraId="376992DB" w14:textId="77777777" w:rsidR="00212283" w:rsidRDefault="00212283">
      <w:pPr>
        <w:jc w:val="left"/>
      </w:pPr>
    </w:p>
    <w:sectPr w:rsidR="00212283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90E973" w14:textId="77777777" w:rsidR="00B779DF" w:rsidRDefault="00B779DF" w:rsidP="00DF192B">
      <w:r>
        <w:separator/>
      </w:r>
    </w:p>
  </w:endnote>
  <w:endnote w:type="continuationSeparator" w:id="0">
    <w:p w14:paraId="4EF75663" w14:textId="77777777" w:rsidR="00B779DF" w:rsidRDefault="00B779DF" w:rsidP="00DF1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9E9897" w14:textId="77777777" w:rsidR="00B779DF" w:rsidRDefault="00B779DF" w:rsidP="00DF192B">
      <w:r>
        <w:separator/>
      </w:r>
    </w:p>
  </w:footnote>
  <w:footnote w:type="continuationSeparator" w:id="0">
    <w:p w14:paraId="1C23BC83" w14:textId="77777777" w:rsidR="00B779DF" w:rsidRDefault="00B779DF" w:rsidP="00DF19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F145C19"/>
    <w:multiLevelType w:val="singleLevel"/>
    <w:tmpl w:val="BF145C1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0000008"/>
    <w:multiLevelType w:val="singleLevel"/>
    <w:tmpl w:val="7DB7E0F9"/>
    <w:lvl w:ilvl="0">
      <w:start w:val="1"/>
      <w:numFmt w:val="decimal"/>
      <w:suff w:val="space"/>
      <w:lvlText w:val="%1."/>
      <w:lvlJc w:val="left"/>
    </w:lvl>
  </w:abstractNum>
  <w:abstractNum w:abstractNumId="2">
    <w:nsid w:val="05AD60A6"/>
    <w:multiLevelType w:val="multilevel"/>
    <w:tmpl w:val="05AD6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AA31624"/>
    <w:multiLevelType w:val="multilevel"/>
    <w:tmpl w:val="7AA3162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mZmM0ODUxZDI5NmJjZmI0NTAwMDkzNDZhODhhYjUifQ=="/>
  </w:docVars>
  <w:rsids>
    <w:rsidRoot w:val="006738CC"/>
    <w:rsid w:val="000010AF"/>
    <w:rsid w:val="00030502"/>
    <w:rsid w:val="00067B59"/>
    <w:rsid w:val="000B1CA5"/>
    <w:rsid w:val="0016103D"/>
    <w:rsid w:val="00196CF7"/>
    <w:rsid w:val="001A27DE"/>
    <w:rsid w:val="001D2500"/>
    <w:rsid w:val="00212283"/>
    <w:rsid w:val="00246ABD"/>
    <w:rsid w:val="00357A1E"/>
    <w:rsid w:val="003B12CD"/>
    <w:rsid w:val="003F12D4"/>
    <w:rsid w:val="00416658"/>
    <w:rsid w:val="00446EDF"/>
    <w:rsid w:val="00471978"/>
    <w:rsid w:val="004D5817"/>
    <w:rsid w:val="004E2613"/>
    <w:rsid w:val="00501949"/>
    <w:rsid w:val="00531054"/>
    <w:rsid w:val="005573B6"/>
    <w:rsid w:val="005879AD"/>
    <w:rsid w:val="005D1D63"/>
    <w:rsid w:val="005E65AE"/>
    <w:rsid w:val="00646F35"/>
    <w:rsid w:val="006548A7"/>
    <w:rsid w:val="006738CC"/>
    <w:rsid w:val="006749BA"/>
    <w:rsid w:val="006866AA"/>
    <w:rsid w:val="006B3FF9"/>
    <w:rsid w:val="006B6379"/>
    <w:rsid w:val="006F1739"/>
    <w:rsid w:val="007918B8"/>
    <w:rsid w:val="00792009"/>
    <w:rsid w:val="00796E24"/>
    <w:rsid w:val="007A2F6F"/>
    <w:rsid w:val="007A63B6"/>
    <w:rsid w:val="00831DCD"/>
    <w:rsid w:val="00882CED"/>
    <w:rsid w:val="008B6CE3"/>
    <w:rsid w:val="008F04DC"/>
    <w:rsid w:val="00903C42"/>
    <w:rsid w:val="00934117"/>
    <w:rsid w:val="00A1278C"/>
    <w:rsid w:val="00A36A15"/>
    <w:rsid w:val="00A55627"/>
    <w:rsid w:val="00A75BD1"/>
    <w:rsid w:val="00A9147B"/>
    <w:rsid w:val="00AD782F"/>
    <w:rsid w:val="00B779DF"/>
    <w:rsid w:val="00BC65C6"/>
    <w:rsid w:val="00C10AF9"/>
    <w:rsid w:val="00C645D9"/>
    <w:rsid w:val="00C81708"/>
    <w:rsid w:val="00D146A6"/>
    <w:rsid w:val="00D1653F"/>
    <w:rsid w:val="00D40C31"/>
    <w:rsid w:val="00D557E5"/>
    <w:rsid w:val="00D57C3B"/>
    <w:rsid w:val="00D6092A"/>
    <w:rsid w:val="00D62E31"/>
    <w:rsid w:val="00DF192B"/>
    <w:rsid w:val="00DF1B6E"/>
    <w:rsid w:val="00F20EA0"/>
    <w:rsid w:val="00F31CDB"/>
    <w:rsid w:val="00F338C8"/>
    <w:rsid w:val="00F51C72"/>
    <w:rsid w:val="00FE22DF"/>
    <w:rsid w:val="00FE6353"/>
    <w:rsid w:val="00FF6D7F"/>
    <w:rsid w:val="0C3C0DA8"/>
    <w:rsid w:val="1A7929B6"/>
    <w:rsid w:val="25B901EF"/>
    <w:rsid w:val="2C663817"/>
    <w:rsid w:val="304729E8"/>
    <w:rsid w:val="31455362"/>
    <w:rsid w:val="393B51A0"/>
    <w:rsid w:val="3A3C7BFC"/>
    <w:rsid w:val="3B6702D5"/>
    <w:rsid w:val="3D0B3BE8"/>
    <w:rsid w:val="41B07159"/>
    <w:rsid w:val="4D1450C0"/>
    <w:rsid w:val="50D64087"/>
    <w:rsid w:val="58141D9C"/>
    <w:rsid w:val="66CA3A39"/>
    <w:rsid w:val="68691434"/>
    <w:rsid w:val="796B2A35"/>
    <w:rsid w:val="7F31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A8FCE4"/>
  <w15:docId w15:val="{4230FFD5-714C-4A85-A72D-E2D2FF4C9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067B5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A43D4-F5BF-46A3-B53D-DE007F119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5</Pages>
  <Words>435</Words>
  <Characters>2481</Characters>
  <Application>Microsoft Office Word</Application>
  <DocSecurity>0</DocSecurity>
  <Lines>20</Lines>
  <Paragraphs>5</Paragraphs>
  <ScaleCrop>false</ScaleCrop>
  <Company/>
  <LinksUpToDate>false</LinksUpToDate>
  <CharactersWithSpaces>2911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39</cp:revision>
  <dcterms:created xsi:type="dcterms:W3CDTF">2021-11-01T06:14:00Z</dcterms:created>
  <dcterms:modified xsi:type="dcterms:W3CDTF">2023-05-05T04:17:00Z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2B5B3396C17A4196BB93DF5528690476</vt:lpwstr>
  </property>
</Properties>
</file>