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1.邀请小朋友一起做游戏。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 学些牛字旁的字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2.能正确美观地书写“物”。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2.能正确书写“物”。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1.熟练认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2.用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3.熟练认读</w:t>
            </w:r>
            <w:r>
              <w:t>形近字，</w:t>
            </w:r>
            <w:r>
              <w:rPr>
                <w:rFonts w:hint="eastAsia"/>
              </w:rPr>
              <w:t>并</w:t>
            </w:r>
            <w:r>
              <w:t>组词。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1.正确指读识字加油站8个生字。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1.练说：选几个词语熟练的说几句话。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</w:rPr>
              <w:t>并正确书写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1.练说：选几个词语尝试说几句话。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1.熟练朗读</w:t>
            </w:r>
            <w:r>
              <w:t>并背诵名言。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2.熟练朗读《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</w:rPr>
              <w:t>这个故事，把故事绘声绘色地讲给大人听。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1.正确朗读并尝试背诵名言。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2.朗读《孙悟空打妖怪》，尝试把故事讲给大人听。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2.熟练指读二会字“面”“娘”等。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2.正确指读二会字“面”“娘”等。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1.能和爸爸妈妈分角色朗读课文中的对话。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441B5"/>
    <w:rsid w:val="00087BD1"/>
    <w:rsid w:val="00154F96"/>
    <w:rsid w:val="0017552F"/>
    <w:rsid w:val="001860B3"/>
    <w:rsid w:val="001C03E0"/>
    <w:rsid w:val="002078E3"/>
    <w:rsid w:val="00225372"/>
    <w:rsid w:val="00233AFF"/>
    <w:rsid w:val="002F5178"/>
    <w:rsid w:val="003757C2"/>
    <w:rsid w:val="003837E9"/>
    <w:rsid w:val="003C01EB"/>
    <w:rsid w:val="003D4B54"/>
    <w:rsid w:val="00406859"/>
    <w:rsid w:val="00413296"/>
    <w:rsid w:val="0043753C"/>
    <w:rsid w:val="00493805"/>
    <w:rsid w:val="004D0233"/>
    <w:rsid w:val="005A5DB5"/>
    <w:rsid w:val="005B03CC"/>
    <w:rsid w:val="006B2A97"/>
    <w:rsid w:val="006E0817"/>
    <w:rsid w:val="007619F7"/>
    <w:rsid w:val="00770A33"/>
    <w:rsid w:val="00783BC3"/>
    <w:rsid w:val="007E3A5E"/>
    <w:rsid w:val="0081744B"/>
    <w:rsid w:val="008A157B"/>
    <w:rsid w:val="008E68A0"/>
    <w:rsid w:val="00921863"/>
    <w:rsid w:val="009C0A3C"/>
    <w:rsid w:val="00A23322"/>
    <w:rsid w:val="00A60DDB"/>
    <w:rsid w:val="00A71056"/>
    <w:rsid w:val="00A8579B"/>
    <w:rsid w:val="00A87571"/>
    <w:rsid w:val="00AF71A4"/>
    <w:rsid w:val="00B02486"/>
    <w:rsid w:val="00C07C44"/>
    <w:rsid w:val="00C554E0"/>
    <w:rsid w:val="00C80465"/>
    <w:rsid w:val="00D839BF"/>
    <w:rsid w:val="00DD2755"/>
    <w:rsid w:val="00DE7854"/>
    <w:rsid w:val="00DF5F70"/>
    <w:rsid w:val="00E306CA"/>
    <w:rsid w:val="00ED24A1"/>
    <w:rsid w:val="00F13A7B"/>
    <w:rsid w:val="2DE54EA5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2173</Words>
  <Characters>2234</Characters>
  <Lines>22</Lines>
  <Paragraphs>6</Paragraphs>
  <TotalTime>59</TotalTime>
  <ScaleCrop>false</ScaleCrop>
  <LinksUpToDate>false</LinksUpToDate>
  <CharactersWithSpaces>2626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2023-05-05T13:50:17Z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