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1.邀请小朋友一起做游戏。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1.熟练认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3.熟练认读</w:t>
            </w:r>
            <w:r>
              <w:t>形近字，</w:t>
            </w:r>
            <w:r>
              <w:rPr>
                <w:rFonts w:hint="eastAsia"/>
              </w:rPr>
              <w:t>并</w:t>
            </w:r>
            <w:r>
              <w:t>组词。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1.正确指读识字加油站8个生字。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1.练说：选几个词语熟练的说几句话。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</w:rPr>
              <w:t>并正确书写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1.练说：选几个词语尝试说几句话。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1.熟练朗读</w:t>
            </w:r>
            <w:r>
              <w:t>并背诵名言。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2.熟练朗读《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</w:rPr>
              <w:t>这个故事，把故事绘声绘色地讲给大人听。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1.正确朗读并尝试背诵名言。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2.朗读《孙悟空打妖怪》，尝试把故事讲给大人听。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2.熟练指读二会字“面”“娘”等。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2.正确指读二会字“面”“娘”等。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 学些牛字旁的字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2.能正确美观地书写“物”。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2.能正确书写“物”。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1.能和爸爸妈妈分角色朗读课文中的对话。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0F9A"/>
    <w:rsid w:val="000A79DC"/>
    <w:rsid w:val="000C5598"/>
    <w:rsid w:val="000E5B9C"/>
    <w:rsid w:val="000E6AFD"/>
    <w:rsid w:val="00101E5A"/>
    <w:rsid w:val="0010425A"/>
    <w:rsid w:val="001135E6"/>
    <w:rsid w:val="001E5311"/>
    <w:rsid w:val="001F7D2D"/>
    <w:rsid w:val="00261019"/>
    <w:rsid w:val="002857DB"/>
    <w:rsid w:val="002C79D1"/>
    <w:rsid w:val="00314433"/>
    <w:rsid w:val="00320C18"/>
    <w:rsid w:val="0034161D"/>
    <w:rsid w:val="00351DFB"/>
    <w:rsid w:val="00417352"/>
    <w:rsid w:val="005243E8"/>
    <w:rsid w:val="005E4F79"/>
    <w:rsid w:val="0061721A"/>
    <w:rsid w:val="00687240"/>
    <w:rsid w:val="006B6F0C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5A78"/>
    <w:rsid w:val="00936897"/>
    <w:rsid w:val="00971C2C"/>
    <w:rsid w:val="009904A3"/>
    <w:rsid w:val="009B1CC3"/>
    <w:rsid w:val="009D78DF"/>
    <w:rsid w:val="00A16994"/>
    <w:rsid w:val="00A77427"/>
    <w:rsid w:val="00A948A3"/>
    <w:rsid w:val="00AB74EC"/>
    <w:rsid w:val="00AF182B"/>
    <w:rsid w:val="00B40F59"/>
    <w:rsid w:val="00B72BAE"/>
    <w:rsid w:val="00B85D0D"/>
    <w:rsid w:val="00BA6A9C"/>
    <w:rsid w:val="00BF3DFE"/>
    <w:rsid w:val="00C16F68"/>
    <w:rsid w:val="00C915E0"/>
    <w:rsid w:val="00C94CC7"/>
    <w:rsid w:val="00CD598F"/>
    <w:rsid w:val="00CF1BD1"/>
    <w:rsid w:val="00D5520A"/>
    <w:rsid w:val="00D60634"/>
    <w:rsid w:val="00E0746A"/>
    <w:rsid w:val="00E26CBD"/>
    <w:rsid w:val="00E418ED"/>
    <w:rsid w:val="00EC5D5E"/>
    <w:rsid w:val="00FA2149"/>
    <w:rsid w:val="00FB1440"/>
    <w:rsid w:val="00FD7239"/>
    <w:rsid w:val="03AA70CC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2164</Words>
  <Characters>2220</Characters>
  <Lines>21</Lines>
  <Paragraphs>5</Paragraphs>
  <TotalTime>11</TotalTime>
  <ScaleCrop>false</ScaleCrop>
  <LinksUpToDate>false</LinksUpToDate>
  <CharactersWithSpaces>2562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2023-05-05T02:32:00Z</dcterms:created>
  <dc:creator>招财猫生意贷小邹</dc:creator>
  <cp:lastModifiedBy>招财猫生意贷小邹</cp:lastModifiedBy>
  <dcterms:modified xsi:type="dcterms:W3CDTF">2023-05-05T13:47:42Z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