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三2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rFonts w:hint="eastAsia"/>
          <w:b/>
          <w:sz w:val="28"/>
          <w:u w:val="single"/>
          <w:lang w:val="en-US" w:eastAsia="zh-CN"/>
        </w:rPr>
        <w:t>4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0分钟0分钟0分钟0分钟</w:t>
            </w:r>
            <w:r>
              <w:t>00</w:t>
            </w:r>
            <w:r>
              <w:rPr>
                <w:rFonts w:hint="eastAsia"/>
              </w:rPr>
              <w:t>不限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分钟左右1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分钟左右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《我们奇妙的世界》第二课时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1.完成《练习与测试》第22课的一、二、三、四、五（1、2）。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2.结合生活经验，说说你对“一切看上去都是有生命的”这句话的理解。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1.完成《练习与测试》第22课的一、二、三、四、五（1、2）。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U7Story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1、读背U7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</w:t>
            </w:r>
            <w:r>
              <w:rPr>
                <w:rFonts w:asciiTheme="minorEastAsia" w:hAnsiTheme="minorEastAsia" w:cstheme="minorEastAsia"/>
                <w:szCs w:val="21"/>
              </w:rPr>
              <w:t>7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熟读</w:t>
            </w:r>
            <w:r>
              <w:rPr>
                <w:rFonts w:hint="eastAsia" w:asciiTheme="minorEastAsia" w:hAnsiTheme="minorEastAsia" w:cstheme="minorEastAsia"/>
                <w:szCs w:val="21"/>
              </w:rPr>
              <w:t>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中的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练习</w:t>
            </w:r>
            <w:r>
              <w:rPr>
                <w:rFonts w:asciiTheme="minorEastAsia" w:hAnsiTheme="minorEastAsia"/>
                <w:szCs w:val="21"/>
              </w:rPr>
              <w:t>十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“天宫一号”</w:t>
            </w:r>
            <w:r>
              <w:t>模型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“</w:t>
            </w:r>
            <w:r>
              <w:rPr>
                <w:rFonts w:hint="eastAsia"/>
              </w:rPr>
              <w:t>天宫一号</w:t>
            </w:r>
            <w:r>
              <w:t>”</w:t>
            </w:r>
            <w:r>
              <w:rPr>
                <w:rFonts w:hint="eastAsia"/>
              </w:rPr>
              <w:t>模型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利用废旧材料</w:t>
            </w:r>
            <w:r>
              <w:t>制作人造天体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书法：《 横撇弯钩钩》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1.方格本上练写生字“邪”、“部”、“陈”各5遍，掌握“横撇弯钩”这个偏旁的书写要领。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1.方格本上练写生字“邪”、“部”、“陈”各5遍，掌握“横撇弯钩”这个偏旁的书写要领。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1843" w:type="dxa"/>
          </w:tcPr>
          <w:p>
            <w:r>
              <w:t>武术：仆步压腿、正搬腿、侧搬腿、横叉、竖叉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练习翻掌贴肩后倒团身滚动5次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</w:tcPr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《海底世界》第一课时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23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2.说说课文是从哪几个方面介绍海底世界的。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23</w:t>
            </w:r>
            <w:r>
              <w:t xml:space="preserve">课词语。 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小数</w:t>
            </w:r>
            <w:r>
              <w:t>的含义和读写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12.《慧眼看交通》（第一课时）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说说交通发展给生活带来的影响。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说说交通发展给生活带来的影响。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跳绳</w:t>
            </w:r>
            <w:r>
              <w:t>：双摇</w:t>
            </w:r>
            <w:r>
              <w:rPr>
                <w:rFonts w:hint="eastAsia"/>
              </w:rPr>
              <w:t>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所学</w:t>
            </w:r>
            <w:r>
              <w:rPr>
                <w:rFonts w:hint="eastAsia"/>
              </w:rPr>
              <w:t>双摇</w:t>
            </w:r>
            <w:r>
              <w:t>并练习动作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综合1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>7Story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综合2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巧手工艺坊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装饰石头娃娃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掌握石头上粘贴的技巧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《海底世界》第二课时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1.完成《练习与测试》第23课的一、二、三、四、五。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2.推荐阅读科普系列丛书：《揭秘海洋》。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1.完成《练习与测试》第19课（一、二、三、四、五）。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2.推荐阅读科普系列丛书：《揭秘海洋》。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小数</w:t>
            </w:r>
            <w:r>
              <w:t>的含义和读写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学唱《对鲜花》，欣赏《赶花会》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ind w:firstLine="880" w:firstLineChars="400"/>
              <w:jc w:val="left"/>
            </w:pPr>
            <w:r>
              <w:rPr>
                <w:rFonts w:hint="eastAsia"/>
                <w:color w:val="000000"/>
                <w:sz w:val="22"/>
              </w:rPr>
              <w:t>塑料（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</w:rPr>
              <w:t>说出塑料的多种性质，并能用三个以上的实例说明塑料的用途。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</w:rPr>
              <w:t>说出塑料的</w:t>
            </w:r>
            <w:r>
              <w:rPr>
                <w:sz w:val="24"/>
              </w:rPr>
              <w:t>优缺点。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《火烧云》第一课时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24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2.搜集图文资料，了解火烧云的变化过程。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24</w:t>
            </w:r>
            <w:r>
              <w:t xml:space="preserve">课词语。 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2.说说课文写了火烧云的哪些特点。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跳绳：双摇②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双摇</w:t>
            </w:r>
            <w:r>
              <w:t>练习30</w:t>
            </w:r>
            <w:r>
              <w:rPr>
                <w:rFonts w:hint="eastAsia"/>
              </w:rPr>
              <w:t>个x3组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坐位体前屈30秒x2组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</w:tcPr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《火烧云》第二课时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1.完成《练习与测试》第24课（一、二、三、四）。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2.背诵课文3~6自然段。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3.推荐阅读《天外来客——陨石》《月球之谜》</w:t>
            </w:r>
          </w:p>
        </w:tc>
        <w:tc>
          <w:tcPr>
            <w:tcW w:w="2835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1.完成《练习与测试》第24课（一、二、三、四）。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2.背诵课文3~6自然段。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3.推荐阅读《天外来客——陨石》《月球之谜》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jc w:val="left"/>
              <w:rPr>
                <w:rFonts w:eastAsia="宋体" w:cs="Times New Roman"/>
              </w:rPr>
            </w:pPr>
            <w:r>
              <w:rPr>
                <w:rFonts w:hint="eastAsia" w:eastAsia="宋体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 w:cs="Times New Roman"/>
              </w:rPr>
            </w:pPr>
            <w:r>
              <w:rPr>
                <w:rFonts w:hint="eastAsia" w:eastAsia="宋体" w:cs="Times New Roma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eastAsia="宋体" w:cs="Times New Roman"/>
              </w:rPr>
            </w:pPr>
            <w:r>
              <w:rPr>
                <w:rFonts w:hint="eastAsia" w:eastAsia="宋体" w:cs="Times New Roma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eastAsia="宋体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通过计算机安全相关的活动，培养网络安全意识和网络文明习惯。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防范计算机病毒的方法，“绿色上网”的行动措施。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了解计算机病毒的概念及特点和防治措施。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怪兽</w:t>
            </w:r>
            <w:r>
              <w:t>奇想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和收集古代山海经中怪兽的资料</w:t>
            </w:r>
            <w:r>
              <w:rPr>
                <w:rFonts w:hint="eastAsia"/>
              </w:rPr>
              <w:t>——</w:t>
            </w:r>
            <w:r>
              <w:t>文字描述和相应图像。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和收集古代山海经中怪兽的资料</w:t>
            </w:r>
            <w:r>
              <w:rPr>
                <w:rFonts w:hint="eastAsia"/>
              </w:rPr>
              <w:t>——</w:t>
            </w:r>
            <w:r>
              <w:t>文字描述和相应图像。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t>U</w:t>
            </w:r>
            <w:r>
              <w:rPr>
                <w:rFonts w:hint="eastAsia"/>
              </w:rPr>
              <w:t xml:space="preserve">7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1.读背U7大课文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1.读背U7大课文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安全</w:t>
            </w:r>
            <w:r>
              <w:rPr>
                <w:rFonts w:asciiTheme="minorEastAsia" w:hAnsiTheme="minorEastAsia" w:cstheme="minorEastAsia"/>
                <w:szCs w:val="21"/>
              </w:rPr>
              <w:t>教育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塑料（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  <w:sz w:val="24"/>
              </w:rPr>
              <w:t>举例说明塑料会给环境造成污染。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  <w:sz w:val="24"/>
              </w:rPr>
              <w:t>提出我们为减少“白色污染”要做哪些具体事情。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t>U</w:t>
            </w:r>
            <w:r>
              <w:rPr>
                <w:rFonts w:hint="eastAsia"/>
              </w:rPr>
              <w:t>7C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.听读U7</w:t>
            </w:r>
            <w:r>
              <w:rPr>
                <w:rFonts w:hint="eastAsia"/>
              </w:rPr>
              <w:t xml:space="preserve"> </w:t>
            </w:r>
            <w:r>
              <w:t>CT RT 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小数</w:t>
            </w:r>
            <w:r>
              <w:t>的大小比较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怪兽</w:t>
            </w:r>
            <w:r>
              <w:t>奇想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课上教学完善自己设计的怪兽，</w:t>
            </w:r>
            <w:r>
              <w:rPr>
                <w:rFonts w:hint="eastAsia"/>
              </w:rPr>
              <w:t>要</w:t>
            </w:r>
            <w:r>
              <w:t>大胆创新，同时可以</w:t>
            </w:r>
            <w:r>
              <w:rPr>
                <w:rFonts w:hint="eastAsia"/>
              </w:rPr>
              <w:t>在家</w:t>
            </w:r>
            <w:r>
              <w:t>模仿他们的一些动作等。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课上教学完善自己设计的怪兽，</w:t>
            </w:r>
            <w:r>
              <w:rPr>
                <w:rFonts w:hint="eastAsia"/>
              </w:rPr>
              <w:t>要</w:t>
            </w:r>
            <w:r>
              <w:t>大胆创新，同时可以</w:t>
            </w:r>
            <w:r>
              <w:rPr>
                <w:rFonts w:hint="eastAsia"/>
              </w:rPr>
              <w:t>在家</w:t>
            </w:r>
            <w:r>
              <w:t>模仿他们的一些动作等。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《火烧云》第三课时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1.当一回小小讲解员，向你的好朋友、家人清楚地介绍火烧云这一自然奇观。</w:t>
            </w:r>
          </w:p>
          <w:p>
            <w:pPr>
              <w:widowControl/>
              <w:jc w:val="left"/>
              <w:textAlignment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2.小练笔：以“礼花”为内容，结合平时的观察，按照出现、样子、变化、消失的顺序写一段话。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1.当一回小小讲解员，向你的好朋友、家人介绍火烧云这一自然奇观。</w:t>
            </w:r>
          </w:p>
          <w:p>
            <w:pPr>
              <w:widowControl/>
              <w:jc w:val="left"/>
              <w:textAlignment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2.小练笔：以“礼花”为内容，结合平时的观察，按照出现、样子、变化、消失的顺序写一段话。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12.《慧眼看交通》（第二课时）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成为绿色交通设计师，完成设计作品。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成为绿色交通设计师，完成设计作品。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为《赶花会》编创打击乐伴奏和声势动作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陶镜茹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RlNmU1YmFmMjE3YWQ4YWFhNmI1NmExMWY2MDljOTEifQ=="/>
  </w:docVars>
  <w:rsids>
    <w:rsidRoot w:val="006738CC"/>
    <w:rsid w:val="001B2C25"/>
    <w:rsid w:val="002215D9"/>
    <w:rsid w:val="00354472"/>
    <w:rsid w:val="00664B69"/>
    <w:rsid w:val="006738CC"/>
    <w:rsid w:val="006866AA"/>
    <w:rsid w:val="00987785"/>
    <w:rsid w:val="0099631A"/>
    <w:rsid w:val="00DB60B7"/>
    <w:rsid w:val="00E4544B"/>
    <w:rsid w:val="00E47584"/>
    <w:rsid w:val="00E77875"/>
    <w:rsid w:val="00F20EA0"/>
    <w:rsid w:val="01560F7F"/>
    <w:rsid w:val="03D448A6"/>
    <w:rsid w:val="050C482B"/>
    <w:rsid w:val="052523A9"/>
    <w:rsid w:val="06CD1F53"/>
    <w:rsid w:val="0834213D"/>
    <w:rsid w:val="09436D37"/>
    <w:rsid w:val="0A28733E"/>
    <w:rsid w:val="0D0E31C4"/>
    <w:rsid w:val="0E5C1AF2"/>
    <w:rsid w:val="10873E79"/>
    <w:rsid w:val="11184614"/>
    <w:rsid w:val="12CC7603"/>
    <w:rsid w:val="14381BC6"/>
    <w:rsid w:val="14541153"/>
    <w:rsid w:val="159B1AC4"/>
    <w:rsid w:val="15D10EA8"/>
    <w:rsid w:val="1DBE2171"/>
    <w:rsid w:val="1EB96E1E"/>
    <w:rsid w:val="1FA94240"/>
    <w:rsid w:val="206130EA"/>
    <w:rsid w:val="20E31C6D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B724D2D"/>
    <w:rsid w:val="3D993BEB"/>
    <w:rsid w:val="3DC81C33"/>
    <w:rsid w:val="3F773313"/>
    <w:rsid w:val="43653022"/>
    <w:rsid w:val="43951F88"/>
    <w:rsid w:val="43CB6272"/>
    <w:rsid w:val="44603714"/>
    <w:rsid w:val="48AD11CC"/>
    <w:rsid w:val="48DA17A5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3DE62D7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CA13F2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paragraph" w:customStyle="1" w:styleId="7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489</Words>
  <Characters>2789</Characters>
  <Lines>23</Lines>
  <Paragraphs>6</Paragraphs>
  <TotalTime>0</TotalTime>
  <ScaleCrop>false</ScaleCrop>
  <LinksUpToDate>false</LinksUpToDate>
  <CharactersWithSpaces>3272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2023-04-06T07:21:00Z</dcterms:created>
  <dc:creator>USER</dc:creator>
  <cp:lastModifiedBy>Jing...</cp:lastModifiedBy>
  <dcterms:modified xsi:type="dcterms:W3CDTF">2023-05-05T03:02:53Z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1DD9598B5A6849C9A7431A843EDFCBDB_13</vt:lpwstr>
  </property>
</Properties>
</file>