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9135E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CD5C33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3.28</w:t>
            </w: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CD5C33" w:rsidRDefault="00CD5C33" w:rsidP="00CD5C33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numPr>
                <w:ilvl w:val="0"/>
                <w:numId w:val="28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CD5C33" w:rsidRDefault="00CD5C33" w:rsidP="00CD5C33">
            <w:pPr>
              <w:pStyle w:val="a4"/>
              <w:numPr>
                <w:ilvl w:val="0"/>
                <w:numId w:val="28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29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CD5C33" w:rsidRDefault="00CD5C33" w:rsidP="00CD5C33">
            <w:pPr>
              <w:jc w:val="left"/>
            </w:pP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5C33" w:rsidRDefault="00CD5C33" w:rsidP="00CD5C33">
            <w:pPr>
              <w:jc w:val="left"/>
            </w:pP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9533C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9533C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9533C" w:rsidRDefault="00B9533C" w:rsidP="00B953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 w:rsidR="00B9533C" w:rsidRDefault="00B9533C" w:rsidP="00B9533C">
            <w:pPr>
              <w:numPr>
                <w:ilvl w:val="0"/>
                <w:numId w:val="2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B9533C" w:rsidRDefault="00B9533C" w:rsidP="00B953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29" w:type="dxa"/>
            <w:vAlign w:val="center"/>
          </w:tcPr>
          <w:p w:rsidR="00B9533C" w:rsidRDefault="00B9533C" w:rsidP="00B953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9533C" w:rsidRDefault="00B9533C" w:rsidP="0041457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B9533C" w:rsidRDefault="00B9533C" w:rsidP="00B9533C"/>
          <w:p w:rsidR="00B9533C" w:rsidRDefault="00B9533C" w:rsidP="00414578">
            <w:r>
              <w:t>10</w:t>
            </w:r>
            <w:r>
              <w:rPr>
                <w:rFonts w:hint="eastAsia"/>
              </w:rPr>
              <w:t>分钟</w:t>
            </w:r>
          </w:p>
          <w:p w:rsidR="00B9533C" w:rsidRDefault="00B9533C" w:rsidP="00B9533C">
            <w:pPr>
              <w:jc w:val="center"/>
            </w:pPr>
          </w:p>
        </w:tc>
        <w:tc>
          <w:tcPr>
            <w:tcW w:w="992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CD5C33">
        <w:trPr>
          <w:trHeight w:val="850"/>
        </w:trPr>
        <w:tc>
          <w:tcPr>
            <w:tcW w:w="764" w:type="dxa"/>
            <w:vMerge w:val="restart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3.29</w:t>
            </w: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CD5C33" w:rsidRDefault="00CD5C33" w:rsidP="00CD5C3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numPr>
                <w:ilvl w:val="0"/>
                <w:numId w:val="29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29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5C33" w:rsidRDefault="00CD5C33" w:rsidP="00CD5C33">
            <w:pPr>
              <w:jc w:val="left"/>
            </w:pP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  <w:rPr>
                <w:rFonts w:ascii="Calibri" w:eastAsia="宋体" w:hAnsi="Calibri"/>
              </w:rPr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B9533C" w:rsidRDefault="00B9533C" w:rsidP="00B953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53" w:type="dxa"/>
            <w:vAlign w:val="center"/>
          </w:tcPr>
          <w:p w:rsidR="00B9533C" w:rsidRDefault="00B9533C" w:rsidP="00B9533C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B9533C" w:rsidRPr="00CF4F96" w:rsidRDefault="00B9533C" w:rsidP="00B9533C">
            <w:pPr>
              <w:jc w:val="left"/>
              <w:rPr>
                <w:bCs/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B9533C" w:rsidRDefault="00B9533C" w:rsidP="00B9533C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9533C" w:rsidRDefault="00B9533C" w:rsidP="00414578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B9533C" w:rsidRDefault="00B9533C" w:rsidP="00414578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9533C" w:rsidRDefault="00B9533C" w:rsidP="00B9533C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  <w:sz w:val="22"/>
              </w:rPr>
              <w:t>观察</w:t>
            </w:r>
            <w:r w:rsidRPr="00FD2AB0">
              <w:rPr>
                <w:rFonts w:hint="eastAsia"/>
                <w:sz w:val="22"/>
              </w:rPr>
              <w:t>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 w:rsidRPr="00FD2AB0">
              <w:rPr>
                <w:rFonts w:hint="eastAsia"/>
                <w:sz w:val="22"/>
              </w:rPr>
              <w:t>描述不同环境中小葱的生长情况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698" w:type="dxa"/>
          </w:tcPr>
          <w:p w:rsidR="00B9533C" w:rsidRDefault="00B9533C" w:rsidP="00414578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414578"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135E5">
        <w:trPr>
          <w:trHeight w:val="850"/>
        </w:trPr>
        <w:tc>
          <w:tcPr>
            <w:tcW w:w="764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3.30</w:t>
            </w:r>
          </w:p>
        </w:tc>
        <w:tc>
          <w:tcPr>
            <w:tcW w:w="739" w:type="dxa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9135E5" w:rsidRDefault="009135E5" w:rsidP="009135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9135E5" w:rsidRDefault="009135E5" w:rsidP="009135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53" w:type="dxa"/>
            <w:vAlign w:val="center"/>
          </w:tcPr>
          <w:p w:rsidR="009135E5" w:rsidRPr="000618AA" w:rsidRDefault="009135E5" w:rsidP="009135E5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29" w:type="dxa"/>
            <w:vAlign w:val="center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135E5" w:rsidRDefault="009135E5" w:rsidP="009135E5">
            <w:pPr>
              <w:jc w:val="left"/>
            </w:pPr>
          </w:p>
        </w:tc>
        <w:tc>
          <w:tcPr>
            <w:tcW w:w="1698" w:type="dxa"/>
            <w:vAlign w:val="center"/>
          </w:tcPr>
          <w:p w:rsidR="009135E5" w:rsidRDefault="009135E5" w:rsidP="00414578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9135E5" w:rsidRDefault="009135E5" w:rsidP="00414578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D5C33">
        <w:trPr>
          <w:trHeight w:val="850"/>
        </w:trPr>
        <w:tc>
          <w:tcPr>
            <w:tcW w:w="764" w:type="dxa"/>
            <w:vMerge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CD5C33" w:rsidRDefault="00CD5C33" w:rsidP="00CD5C33">
            <w:pPr>
              <w:ind w:firstLineChars="50" w:firstLine="105"/>
              <w:jc w:val="left"/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numPr>
                <w:ilvl w:val="0"/>
                <w:numId w:val="30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CD5C33" w:rsidRDefault="00CD5C33" w:rsidP="00CD5C33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29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CD5C33" w:rsidRDefault="00CD5C33" w:rsidP="00CD5C33">
            <w:pPr>
              <w:jc w:val="left"/>
            </w:pP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CD5C33" w:rsidRDefault="00CD5C33" w:rsidP="00CD5C33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53" w:type="dxa"/>
          </w:tcPr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29" w:type="dxa"/>
          </w:tcPr>
          <w:p w:rsidR="00B9533C" w:rsidRDefault="00B9533C" w:rsidP="00B9533C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533C" w:rsidRDefault="00B9533C" w:rsidP="00B9533C">
            <w:pPr>
              <w:jc w:val="left"/>
            </w:pP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135E5" w:rsidTr="009135E5">
        <w:trPr>
          <w:trHeight w:val="850"/>
        </w:trPr>
        <w:tc>
          <w:tcPr>
            <w:tcW w:w="764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3.31</w:t>
            </w:r>
          </w:p>
        </w:tc>
        <w:tc>
          <w:tcPr>
            <w:tcW w:w="739" w:type="dxa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9135E5" w:rsidRDefault="009135E5" w:rsidP="009135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9135E5" w:rsidRDefault="009135E5" w:rsidP="009135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3" w:type="dxa"/>
            <w:vAlign w:val="center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29" w:type="dxa"/>
            <w:vAlign w:val="center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135E5" w:rsidRDefault="009135E5" w:rsidP="009135E5">
            <w:pPr>
              <w:jc w:val="left"/>
            </w:pPr>
          </w:p>
        </w:tc>
        <w:tc>
          <w:tcPr>
            <w:tcW w:w="1698" w:type="dxa"/>
            <w:vAlign w:val="center"/>
          </w:tcPr>
          <w:p w:rsidR="009135E5" w:rsidRDefault="009135E5" w:rsidP="00414578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9135E5" w:rsidRDefault="009135E5" w:rsidP="00414578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</w:p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533C" w:rsidRDefault="00B9533C" w:rsidP="00B9533C">
            <w:pPr>
              <w:jc w:val="left"/>
            </w:pP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相信</w:t>
            </w:r>
            <w:r>
              <w:t>自己我能行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B9533C" w:rsidRDefault="00B9533C" w:rsidP="00B9533C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135E5" w:rsidTr="009135E5">
        <w:trPr>
          <w:trHeight w:val="850"/>
        </w:trPr>
        <w:tc>
          <w:tcPr>
            <w:tcW w:w="764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39" w:type="dxa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9135E5" w:rsidRDefault="009135E5" w:rsidP="009135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9135E5" w:rsidRDefault="009135E5" w:rsidP="009135E5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3" w:type="dxa"/>
            <w:vAlign w:val="center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9135E5" w:rsidRDefault="009135E5" w:rsidP="00414578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9135E5" w:rsidRDefault="009135E5" w:rsidP="0041457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135E5" w:rsidRDefault="009135E5" w:rsidP="009135E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D5C33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CD5C33" w:rsidRDefault="00CD5C33" w:rsidP="00CD5C33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53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CD5C33" w:rsidRDefault="00CD5C33" w:rsidP="00CD5C33">
            <w:pPr>
              <w:jc w:val="left"/>
            </w:pPr>
          </w:p>
        </w:tc>
      </w:tr>
      <w:tr w:rsidR="00CD5C33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CD5C33" w:rsidRDefault="00CD5C33" w:rsidP="00CD5C3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CD5C33" w:rsidRDefault="00CD5C33" w:rsidP="00CD5C33">
            <w:pPr>
              <w:jc w:val="left"/>
            </w:pPr>
          </w:p>
        </w:tc>
      </w:tr>
      <w:tr w:rsidR="00B9533C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欣赏《快乐的节日》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135E5" w:rsidRDefault="009135E5">
      <w:pPr>
        <w:jc w:val="left"/>
        <w:rPr>
          <w:b/>
          <w:sz w:val="24"/>
          <w:u w:val="single"/>
        </w:rPr>
      </w:pPr>
    </w:p>
    <w:p w:rsidR="009135E5" w:rsidRDefault="009135E5">
      <w:pPr>
        <w:jc w:val="left"/>
        <w:rPr>
          <w:b/>
          <w:sz w:val="24"/>
          <w:u w:val="single"/>
        </w:rPr>
      </w:pPr>
    </w:p>
    <w:p w:rsidR="00CD5C33" w:rsidRDefault="00CD5C33">
      <w:pPr>
        <w:jc w:val="left"/>
        <w:rPr>
          <w:b/>
          <w:sz w:val="24"/>
          <w:u w:val="single"/>
        </w:rPr>
      </w:pPr>
    </w:p>
    <w:p w:rsidR="00B9533C" w:rsidRDefault="00B9533C">
      <w:pPr>
        <w:jc w:val="left"/>
        <w:rPr>
          <w:b/>
          <w:sz w:val="24"/>
          <w:u w:val="single"/>
        </w:rPr>
      </w:pPr>
    </w:p>
    <w:p w:rsidR="00CD5C33" w:rsidRDefault="00CD5C33">
      <w:pPr>
        <w:jc w:val="left"/>
        <w:rPr>
          <w:b/>
          <w:sz w:val="24"/>
          <w:u w:val="single"/>
        </w:rPr>
      </w:pPr>
    </w:p>
    <w:p w:rsidR="00CD5C33" w:rsidRDefault="00CD5C33">
      <w:pPr>
        <w:jc w:val="left"/>
        <w:rPr>
          <w:b/>
          <w:sz w:val="24"/>
          <w:u w:val="single"/>
        </w:rPr>
      </w:pPr>
    </w:p>
    <w:p w:rsidR="009135E5" w:rsidRDefault="009135E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9135E5" w:rsidTr="009135E5">
        <w:trPr>
          <w:trHeight w:val="473"/>
        </w:trPr>
        <w:tc>
          <w:tcPr>
            <w:tcW w:w="764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9135E5" w:rsidRDefault="009135E5" w:rsidP="009135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9135E5" w:rsidRDefault="009135E5" w:rsidP="009135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135E5" w:rsidRDefault="009135E5" w:rsidP="009135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135E5" w:rsidTr="009135E5">
        <w:trPr>
          <w:trHeight w:val="409"/>
        </w:trPr>
        <w:tc>
          <w:tcPr>
            <w:tcW w:w="764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739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1036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1840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3253" w:type="dxa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9135E5" w:rsidRDefault="009135E5" w:rsidP="00913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1274" w:type="dxa"/>
            <w:vMerge/>
          </w:tcPr>
          <w:p w:rsidR="009135E5" w:rsidRDefault="009135E5" w:rsidP="009135E5">
            <w:pPr>
              <w:jc w:val="left"/>
            </w:pPr>
          </w:p>
        </w:tc>
        <w:tc>
          <w:tcPr>
            <w:tcW w:w="992" w:type="dxa"/>
            <w:vMerge/>
          </w:tcPr>
          <w:p w:rsidR="009135E5" w:rsidRDefault="009135E5" w:rsidP="009135E5">
            <w:pPr>
              <w:jc w:val="left"/>
            </w:pPr>
          </w:p>
        </w:tc>
      </w:tr>
      <w:tr w:rsidR="003D6A23" w:rsidTr="009135E5">
        <w:trPr>
          <w:trHeight w:val="850"/>
        </w:trPr>
        <w:tc>
          <w:tcPr>
            <w:tcW w:w="764" w:type="dxa"/>
            <w:vMerge w:val="restart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六</w:t>
            </w:r>
          </w:p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3D6A23" w:rsidRDefault="003D6A23" w:rsidP="003D6A2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6A23" w:rsidRDefault="003D6A23" w:rsidP="003D6A23">
            <w:pPr>
              <w:jc w:val="left"/>
            </w:pP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D6A23" w:rsidTr="009135E5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D6A23" w:rsidTr="009135E5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3D6A23" w:rsidRDefault="003D6A23" w:rsidP="003D6A2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3" w:type="dxa"/>
            <w:vAlign w:val="center"/>
          </w:tcPr>
          <w:p w:rsidR="003D6A23" w:rsidRDefault="003D6A23" w:rsidP="003D6A2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3D6A23" w:rsidRDefault="003D6A23" w:rsidP="003D6A23">
            <w:pPr>
              <w:pStyle w:val="a4"/>
              <w:ind w:firstLineChars="0" w:firstLine="0"/>
              <w:jc w:val="left"/>
            </w:pPr>
          </w:p>
        </w:tc>
        <w:tc>
          <w:tcPr>
            <w:tcW w:w="2829" w:type="dxa"/>
            <w:vAlign w:val="center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3D6A23" w:rsidRDefault="003D6A23" w:rsidP="00414578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3D6A23" w:rsidRDefault="003D6A23" w:rsidP="0041457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  <w:tr w:rsidR="003D6A23" w:rsidTr="009135E5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  <w:tr w:rsidR="003D6A23" w:rsidTr="009135E5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9135E5" w:rsidRDefault="009135E5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072FD6" w:rsidRDefault="00072FD6">
      <w:pPr>
        <w:jc w:val="center"/>
        <w:rPr>
          <w:b/>
          <w:sz w:val="32"/>
        </w:rPr>
      </w:pPr>
    </w:p>
    <w:p w:rsidR="009135E5" w:rsidRDefault="009135E5">
      <w:pPr>
        <w:jc w:val="center"/>
        <w:rPr>
          <w:b/>
          <w:sz w:val="32"/>
        </w:rPr>
      </w:pPr>
    </w:p>
    <w:p w:rsidR="009135E5" w:rsidRDefault="009135E5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Pr="009135E5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9135E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CD5C33">
        <w:trPr>
          <w:trHeight w:val="850"/>
        </w:trPr>
        <w:tc>
          <w:tcPr>
            <w:tcW w:w="764" w:type="dxa"/>
            <w:vMerge w:val="restart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CD5C33" w:rsidRDefault="00B9533C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CD5C33" w:rsidRDefault="00CD5C33" w:rsidP="00CD5C33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CD5C33" w:rsidRPr="00CF4F96" w:rsidRDefault="00CD5C33" w:rsidP="00CD5C33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CD5C33" w:rsidRDefault="00CD5C33" w:rsidP="00414578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CD5C33" w:rsidRDefault="00CD5C33" w:rsidP="00414578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D6A23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53" w:type="dxa"/>
          </w:tcPr>
          <w:p w:rsidR="003D6A23" w:rsidRDefault="003D6A23" w:rsidP="003D6A2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3D6A23" w:rsidRDefault="003D6A23" w:rsidP="003D6A2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  <w:tr w:rsidR="003D6A23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  <w:tr w:rsidR="003D6A23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  <w:tr w:rsidR="003D6A23">
        <w:trPr>
          <w:trHeight w:val="850"/>
        </w:trPr>
        <w:tc>
          <w:tcPr>
            <w:tcW w:w="764" w:type="dxa"/>
            <w:vMerge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D6A23" w:rsidRDefault="003D6A23" w:rsidP="003D6A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3D6A23" w:rsidRDefault="003D6A23" w:rsidP="003D6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3D6A23" w:rsidRDefault="003D6A23" w:rsidP="003D6A2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53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3D6A23" w:rsidRDefault="003D6A23" w:rsidP="003D6A2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29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3D6A23" w:rsidRDefault="003D6A23" w:rsidP="003D6A23">
            <w:pPr>
              <w:jc w:val="left"/>
            </w:pPr>
          </w:p>
        </w:tc>
        <w:tc>
          <w:tcPr>
            <w:tcW w:w="1698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6A23" w:rsidRDefault="003D6A23" w:rsidP="003D6A23">
            <w:pPr>
              <w:jc w:val="left"/>
            </w:pPr>
          </w:p>
        </w:tc>
        <w:tc>
          <w:tcPr>
            <w:tcW w:w="1274" w:type="dxa"/>
          </w:tcPr>
          <w:p w:rsidR="003D6A23" w:rsidRDefault="003D6A23" w:rsidP="003D6A2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6A23" w:rsidRDefault="003D6A23" w:rsidP="003D6A23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3C1270" w:rsidRDefault="003C1270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CD5C33">
        <w:trPr>
          <w:trHeight w:val="850"/>
        </w:trPr>
        <w:tc>
          <w:tcPr>
            <w:tcW w:w="764" w:type="dxa"/>
            <w:vMerge w:val="restart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CD5C33" w:rsidRDefault="00B9533C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CD5C33" w:rsidRDefault="00CD5C33" w:rsidP="00CD5C33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CD5C33" w:rsidRPr="003F58B9" w:rsidRDefault="00CD5C33" w:rsidP="00CD5C33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CD5C33" w:rsidRDefault="00CD5C33" w:rsidP="00414578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CD5C33" w:rsidRDefault="00CD5C33" w:rsidP="00414578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B9533C" w:rsidRDefault="00B9533C" w:rsidP="00B9533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水墨画花（第二课时）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9533C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B9533C" w:rsidRDefault="00B9533C" w:rsidP="00B9533C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CD5C33">
        <w:trPr>
          <w:trHeight w:val="850"/>
        </w:trPr>
        <w:tc>
          <w:tcPr>
            <w:tcW w:w="764" w:type="dxa"/>
            <w:vMerge w:val="restart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CD5C33" w:rsidRDefault="00B9533C" w:rsidP="00CD5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CD5C33" w:rsidRDefault="00CD5C33" w:rsidP="00CD5C33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53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29" w:type="dxa"/>
            <w:vAlign w:val="center"/>
          </w:tcPr>
          <w:p w:rsidR="00CD5C33" w:rsidRDefault="00CD5C33" w:rsidP="00CD5C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CD5C33" w:rsidRDefault="00CD5C33" w:rsidP="00414578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CD5C33" w:rsidRDefault="00CD5C33" w:rsidP="00CD5C33"/>
          <w:p w:rsidR="00CD5C33" w:rsidRDefault="00CD5C33" w:rsidP="00414578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CD5C33" w:rsidRDefault="00CD5C33" w:rsidP="00CD5C33">
            <w:pPr>
              <w:jc w:val="center"/>
            </w:pPr>
          </w:p>
        </w:tc>
        <w:tc>
          <w:tcPr>
            <w:tcW w:w="991" w:type="dxa"/>
            <w:vMerge w:val="restart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D5C33">
        <w:trPr>
          <w:trHeight w:val="850"/>
        </w:trPr>
        <w:tc>
          <w:tcPr>
            <w:tcW w:w="764" w:type="dxa"/>
            <w:vMerge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CD5C33" w:rsidRDefault="00CD5C33" w:rsidP="00CD5C33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CD5C33" w:rsidRDefault="00CD5C33" w:rsidP="00CD5C33">
            <w:pPr>
              <w:jc w:val="left"/>
            </w:pPr>
          </w:p>
        </w:tc>
      </w:tr>
      <w:tr w:rsidR="00CD5C33">
        <w:trPr>
          <w:trHeight w:val="850"/>
        </w:trPr>
        <w:tc>
          <w:tcPr>
            <w:tcW w:w="764" w:type="dxa"/>
            <w:vMerge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D5C33" w:rsidRDefault="00CD5C33" w:rsidP="00CD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CD5C33" w:rsidRDefault="00CD5C33" w:rsidP="00CD5C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CD5C33" w:rsidRDefault="00CD5C33" w:rsidP="00CD5C3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复习课</w:t>
            </w:r>
          </w:p>
        </w:tc>
        <w:tc>
          <w:tcPr>
            <w:tcW w:w="3253" w:type="dxa"/>
          </w:tcPr>
          <w:p w:rsidR="00CD5C33" w:rsidRDefault="00CD5C33" w:rsidP="00CD5C3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2829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1698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CD5C33" w:rsidRDefault="00CD5C33" w:rsidP="00CD5C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CD5C33" w:rsidRDefault="00CD5C33" w:rsidP="00CD5C33">
            <w:pPr>
              <w:jc w:val="left"/>
            </w:pPr>
          </w:p>
        </w:tc>
      </w:tr>
      <w:tr w:rsidR="00B9533C" w:rsidTr="003F61E1">
        <w:trPr>
          <w:trHeight w:val="850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  <w:tr w:rsidR="00B9533C">
        <w:trPr>
          <w:trHeight w:val="1265"/>
        </w:trPr>
        <w:tc>
          <w:tcPr>
            <w:tcW w:w="764" w:type="dxa"/>
            <w:vMerge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9533C" w:rsidRDefault="00B9533C" w:rsidP="00B95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9533C" w:rsidRDefault="00B9533C" w:rsidP="00B953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欣赏《快乐的节日》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9533C" w:rsidRDefault="00B9533C" w:rsidP="00B953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B9533C" w:rsidRDefault="00B9533C" w:rsidP="00B9533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3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3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4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24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4"/>
  </w:num>
  <w:num w:numId="4">
    <w:abstractNumId w:val="10"/>
  </w:num>
  <w:num w:numId="5">
    <w:abstractNumId w:val="22"/>
  </w:num>
  <w:num w:numId="6">
    <w:abstractNumId w:val="9"/>
  </w:num>
  <w:num w:numId="7">
    <w:abstractNumId w:val="6"/>
  </w:num>
  <w:num w:numId="8">
    <w:abstractNumId w:val="7"/>
  </w:num>
  <w:num w:numId="9">
    <w:abstractNumId w:val="20"/>
  </w:num>
  <w:num w:numId="10">
    <w:abstractNumId w:val="4"/>
  </w:num>
  <w:num w:numId="11">
    <w:abstractNumId w:val="29"/>
  </w:num>
  <w:num w:numId="12">
    <w:abstractNumId w:val="28"/>
  </w:num>
  <w:num w:numId="13">
    <w:abstractNumId w:val="24"/>
  </w:num>
  <w:num w:numId="14">
    <w:abstractNumId w:val="8"/>
  </w:num>
  <w:num w:numId="15">
    <w:abstractNumId w:val="5"/>
  </w:num>
  <w:num w:numId="16">
    <w:abstractNumId w:val="18"/>
  </w:num>
  <w:num w:numId="17">
    <w:abstractNumId w:val="3"/>
  </w:num>
  <w:num w:numId="18">
    <w:abstractNumId w:val="26"/>
  </w:num>
  <w:num w:numId="19">
    <w:abstractNumId w:val="25"/>
  </w:num>
  <w:num w:numId="20">
    <w:abstractNumId w:val="19"/>
  </w:num>
  <w:num w:numId="21">
    <w:abstractNumId w:val="12"/>
  </w:num>
  <w:num w:numId="22">
    <w:abstractNumId w:val="1"/>
  </w:num>
  <w:num w:numId="23">
    <w:abstractNumId w:val="16"/>
  </w:num>
  <w:num w:numId="24">
    <w:abstractNumId w:val="21"/>
  </w:num>
  <w:num w:numId="25">
    <w:abstractNumId w:val="0"/>
  </w:num>
  <w:num w:numId="26">
    <w:abstractNumId w:val="15"/>
  </w:num>
  <w:num w:numId="27">
    <w:abstractNumId w:val="17"/>
  </w:num>
  <w:num w:numId="28">
    <w:abstractNumId w:val="13"/>
  </w:num>
  <w:num w:numId="29">
    <w:abstractNumId w:val="2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1FF5"/>
    <w:rsid w:val="000557B0"/>
    <w:rsid w:val="000718A6"/>
    <w:rsid w:val="00072FD6"/>
    <w:rsid w:val="000913DD"/>
    <w:rsid w:val="000B3F7E"/>
    <w:rsid w:val="001D536E"/>
    <w:rsid w:val="0020141A"/>
    <w:rsid w:val="003060A9"/>
    <w:rsid w:val="0033549D"/>
    <w:rsid w:val="003B3BB5"/>
    <w:rsid w:val="003C1270"/>
    <w:rsid w:val="003D6A23"/>
    <w:rsid w:val="003E3083"/>
    <w:rsid w:val="003F61E1"/>
    <w:rsid w:val="00414578"/>
    <w:rsid w:val="0043592C"/>
    <w:rsid w:val="005277B4"/>
    <w:rsid w:val="00635A1B"/>
    <w:rsid w:val="00650E8D"/>
    <w:rsid w:val="00672975"/>
    <w:rsid w:val="006738CC"/>
    <w:rsid w:val="00680A61"/>
    <w:rsid w:val="00684F0C"/>
    <w:rsid w:val="006866AA"/>
    <w:rsid w:val="006934D3"/>
    <w:rsid w:val="00772EA7"/>
    <w:rsid w:val="00827CC0"/>
    <w:rsid w:val="00861BDC"/>
    <w:rsid w:val="00873EB3"/>
    <w:rsid w:val="008D20E8"/>
    <w:rsid w:val="009135E5"/>
    <w:rsid w:val="009A2706"/>
    <w:rsid w:val="009B36A2"/>
    <w:rsid w:val="00A0281E"/>
    <w:rsid w:val="00A31516"/>
    <w:rsid w:val="00B9533C"/>
    <w:rsid w:val="00CD5C33"/>
    <w:rsid w:val="00CE332B"/>
    <w:rsid w:val="00D4156D"/>
    <w:rsid w:val="00E15EBA"/>
    <w:rsid w:val="00F20EA0"/>
    <w:rsid w:val="00F42681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3</cp:revision>
  <dcterms:created xsi:type="dcterms:W3CDTF">2022-03-29T08:41:00Z</dcterms:created>
  <dcterms:modified xsi:type="dcterms:W3CDTF">2022-04-17T13:21:00Z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