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</w:rPr>
      </w:pPr>
      <w:r>
        <w:rPr>
          <w:b/>
          <w:sz w:val="32"/>
        </w:rPr>
        <w:t>无锡市新安实验小学备课组课后作业布置计划表</w:t>
      </w:r>
    </w:p>
    <w:p>
      <w:pPr>
        <w:jc w:val="left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学科：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数学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年级 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3090"/>
        <w:gridCol w:w="3005"/>
        <w:gridCol w:w="2835"/>
        <w:gridCol w:w="1276"/>
        <w:gridCol w:w="1417"/>
        <w:gridCol w:w="15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959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周课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时数</w:t>
            </w:r>
          </w:p>
        </w:tc>
        <w:tc>
          <w:tcPr>
            <w:tcW w:w="309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课时教学内容</w:t>
            </w:r>
          </w:p>
        </w:tc>
        <w:tc>
          <w:tcPr>
            <w:tcW w:w="5840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课时分层作业内容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592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959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417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592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default"/>
              </w:rPr>
              <w:t>3</w:t>
            </w:r>
          </w:p>
        </w:tc>
        <w:tc>
          <w:tcPr>
            <w:tcW w:w="3090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整十</w:t>
            </w:r>
            <w:r>
              <w:rPr>
                <w:rFonts w:ascii="宋体" w:hAnsi="宋体" w:eastAsia="宋体" w:cs="宋体"/>
                <w:sz w:val="24"/>
                <w:szCs w:val="24"/>
              </w:rPr>
              <w:t>、</w:t>
            </w:r>
            <w:r>
              <w:rPr>
                <w:rFonts w:hint="eastAsia"/>
              </w:rPr>
              <w:t>整百数乘一位数的口算和估算</w:t>
            </w:r>
          </w:p>
        </w:tc>
        <w:tc>
          <w:tcPr>
            <w:tcW w:w="300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1.完成《练习与测试》第２页第1--4题。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2.预习书第４页例３</w:t>
            </w:r>
            <w:r>
              <w:rPr>
                <w:rFonts w:hint="default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1.完成《练习与测试》第２页第1--3题。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2.预习书第４页例３</w:t>
            </w:r>
            <w:r>
              <w:rPr>
                <w:rFonts w:hint="default"/>
              </w:rPr>
              <w:t>。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倍的认识</w:t>
            </w:r>
          </w:p>
        </w:tc>
        <w:tc>
          <w:tcPr>
            <w:tcW w:w="300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1.完成《练习与测试》第３页第1--3题。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1.完成《练习与测试》第３页第1--2题。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倍的认识练习</w:t>
            </w:r>
          </w:p>
        </w:tc>
        <w:tc>
          <w:tcPr>
            <w:tcW w:w="300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1.完成《练习与测试》第４页第1--3题。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2.预习书第７页例４</w:t>
            </w:r>
            <w:r>
              <w:rPr>
                <w:rFonts w:hint="default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1.完成《练习与测试》第４页第1--2题。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2.预习书第７页例４</w:t>
            </w:r>
            <w:r>
              <w:rPr>
                <w:rFonts w:hint="default"/>
              </w:rPr>
              <w:t>。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</w:tr>
    </w:tbl>
    <w:p>
      <w:pPr>
        <w:rPr>
          <w:rFonts w:hint="eastAsia"/>
        </w:rPr>
      </w:pPr>
    </w:p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备课组长签名：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学科组长签名：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171"/>
    <w:rsid w:val="004470FD"/>
    <w:rsid w:val="004D30F5"/>
    <w:rsid w:val="005C6D7F"/>
    <w:rsid w:val="00A30171"/>
    <w:rsid w:val="00EB5878"/>
    <w:rsid w:val="0E5FF43A"/>
    <w:rsid w:val="319F30D6"/>
    <w:rsid w:val="3F8D20F6"/>
    <w:rsid w:val="3FCF516A"/>
    <w:rsid w:val="4EFD39B6"/>
    <w:rsid w:val="4F3F91BA"/>
    <w:rsid w:val="5F9FE1FE"/>
    <w:rsid w:val="74EC5081"/>
    <w:rsid w:val="7B9EB034"/>
    <w:rsid w:val="7EF1C78B"/>
    <w:rsid w:val="7FAE813A"/>
    <w:rsid w:val="7FBF7072"/>
    <w:rsid w:val="D78D94D6"/>
    <w:rsid w:val="DFE945ED"/>
    <w:rsid w:val="EDF3CEC5"/>
    <w:rsid w:val="EFFF5C48"/>
    <w:rsid w:val="F17B4642"/>
    <w:rsid w:val="F3CFBC47"/>
    <w:rsid w:val="FFBD5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217</Characters>
  <Lines>1</Lines>
  <Paragraphs>1</Paragraphs>
  <ScaleCrop>false</ScaleCrop>
  <LinksUpToDate>false</LinksUpToDate>
  <CharactersWithSpaces>253</CharactersWithSpaces>
  <Application>WPS Office_3.6.0.5672_F1E327BC-269C-435d-A152-05C5408002CA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2021-08-26T02:13:00Z</dcterms:created>
  <dc:creator>USER</dc:creator>
  <cp:lastModifiedBy>shalin</cp:lastModifiedBy>
  <dcterms:modified xsi:type="dcterms:W3CDTF">2021-09-15T14:21:03Z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2052-3.6.0.5672</vt:lpwstr>
  </property>
</Properties>
</file>