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</w:t>
      </w:r>
      <w:r w:rsidR="0094091F">
        <w:rPr>
          <w:b/>
          <w:sz w:val="28"/>
        </w:rPr>
        <w:t xml:space="preserve">      </w:t>
      </w:r>
      <w:r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425C7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A425C7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A425C7" w:rsidRPr="00775143" w:rsidRDefault="00A425C7" w:rsidP="00A425C7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425C7" w:rsidRPr="00775143" w:rsidRDefault="00A425C7" w:rsidP="00A425C7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25C7" w:rsidRPr="00775143" w:rsidRDefault="00A425C7" w:rsidP="00A425C7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425C7" w:rsidRPr="00783C80" w:rsidRDefault="00A425C7" w:rsidP="00A425C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《三位数</w:t>
            </w:r>
            <w:r>
              <w:t>乘两位数和常见数量关系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A425C7" w:rsidRDefault="00A425C7" w:rsidP="00A425C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Pr="00C0182D" w:rsidRDefault="00A425C7" w:rsidP="00A425C7">
            <w:pPr>
              <w:jc w:val="left"/>
            </w:pPr>
          </w:p>
        </w:tc>
        <w:tc>
          <w:tcPr>
            <w:tcW w:w="2835" w:type="dxa"/>
          </w:tcPr>
          <w:p w:rsidR="00A425C7" w:rsidRDefault="00A425C7" w:rsidP="00A425C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Pr="00C0182D" w:rsidRDefault="00A425C7" w:rsidP="00A425C7">
            <w:pPr>
              <w:jc w:val="left"/>
            </w:pPr>
          </w:p>
        </w:tc>
        <w:tc>
          <w:tcPr>
            <w:tcW w:w="1701" w:type="dxa"/>
          </w:tcPr>
          <w:p w:rsidR="00A425C7" w:rsidRDefault="00A425C7" w:rsidP="00A425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25C7" w:rsidRDefault="00A425C7" w:rsidP="00A425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25C7" w:rsidRDefault="00A425C7" w:rsidP="00A425C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25C7" w:rsidRDefault="00A425C7" w:rsidP="00A425C7">
            <w:pPr>
              <w:jc w:val="left"/>
            </w:pPr>
          </w:p>
          <w:p w:rsidR="00A425C7" w:rsidRDefault="00A425C7" w:rsidP="00A425C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425C7" w:rsidRPr="00775143" w:rsidRDefault="00A425C7" w:rsidP="00A425C7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0F3628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F3628" w:rsidRPr="00775143" w:rsidRDefault="000F3628" w:rsidP="000F36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3628" w:rsidRPr="00775143" w:rsidRDefault="000F3628" w:rsidP="000F362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3628" w:rsidRPr="00775143" w:rsidRDefault="000F3628" w:rsidP="000F362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《短诗</w:t>
            </w:r>
            <w:r>
              <w:t>三首</w:t>
            </w:r>
            <w:r>
              <w:rPr>
                <w:rFonts w:hint="eastAsia"/>
              </w:rPr>
              <w:t>》</w:t>
            </w:r>
            <w:r>
              <w:t>第一课时</w:t>
            </w:r>
          </w:p>
        </w:tc>
        <w:tc>
          <w:tcPr>
            <w:tcW w:w="3260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、体会</w:t>
            </w:r>
            <w:r>
              <w:t>诗歌的韵味，背诵诗歌。</w:t>
            </w:r>
          </w:p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0F3628" w:rsidRDefault="000F3628" w:rsidP="000F3628">
            <w:pPr>
              <w:pStyle w:val="a4"/>
              <w:ind w:left="644" w:firstLineChars="0" w:firstLine="0"/>
              <w:jc w:val="left"/>
            </w:pPr>
          </w:p>
        </w:tc>
        <w:tc>
          <w:tcPr>
            <w:tcW w:w="2835" w:type="dxa"/>
          </w:tcPr>
          <w:p w:rsidR="000F3628" w:rsidRDefault="000F3628" w:rsidP="000F362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读</w:t>
            </w:r>
            <w:r>
              <w:t>诗歌，背诵诗歌。</w:t>
            </w:r>
          </w:p>
          <w:p w:rsidR="000F3628" w:rsidRDefault="000F3628" w:rsidP="000F362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F3628" w:rsidRPr="00CE29BA" w:rsidRDefault="000F3628" w:rsidP="000F362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3628" w:rsidRDefault="000F3628" w:rsidP="000F3628">
            <w:pPr>
              <w:jc w:val="left"/>
            </w:pPr>
            <w:r>
              <w:t>30</w:t>
            </w:r>
          </w:p>
        </w:tc>
        <w:tc>
          <w:tcPr>
            <w:tcW w:w="992" w:type="dxa"/>
            <w:vMerge/>
          </w:tcPr>
          <w:p w:rsidR="000F3628" w:rsidRPr="00775143" w:rsidRDefault="000F3628" w:rsidP="000F3628">
            <w:pPr>
              <w:jc w:val="left"/>
            </w:pPr>
          </w:p>
        </w:tc>
      </w:tr>
      <w:tr w:rsidR="002561E8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2561E8" w:rsidRPr="00775143" w:rsidRDefault="002561E8" w:rsidP="002561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1E8" w:rsidRPr="00775143" w:rsidRDefault="002561E8" w:rsidP="002561E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1E8" w:rsidRPr="00775143" w:rsidRDefault="002561E8" w:rsidP="002561E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561E8" w:rsidRDefault="002561E8" w:rsidP="002561E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Unit3Story time</w:t>
            </w:r>
          </w:p>
          <w:p w:rsidR="002561E8" w:rsidRDefault="002561E8" w:rsidP="002561E8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2561E8" w:rsidRDefault="002561E8" w:rsidP="002561E8">
            <w:pPr>
              <w:jc w:val="left"/>
            </w:pP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1E8" w:rsidRPr="00775143" w:rsidRDefault="002561E8" w:rsidP="002561E8">
            <w:pPr>
              <w:jc w:val="left"/>
            </w:pPr>
          </w:p>
        </w:tc>
      </w:tr>
      <w:tr w:rsidR="000F3628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F3628" w:rsidRPr="00775143" w:rsidRDefault="000F3628" w:rsidP="000F36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3628" w:rsidRPr="00775143" w:rsidRDefault="000F3628" w:rsidP="000F362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F3628" w:rsidRPr="00775143" w:rsidRDefault="000F3628" w:rsidP="000F362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3628" w:rsidRPr="00CE29BA" w:rsidRDefault="000F3628" w:rsidP="000F3628">
            <w:pPr>
              <w:jc w:val="left"/>
            </w:pPr>
            <w:r>
              <w:rPr>
                <w:rFonts w:hint="eastAsia"/>
              </w:rPr>
              <w:t>《短</w:t>
            </w:r>
            <w:r>
              <w:t>诗三首</w:t>
            </w:r>
            <w:r>
              <w:rPr>
                <w:rFonts w:hint="eastAsia"/>
              </w:rPr>
              <w:t>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0F3628" w:rsidRDefault="000F3628" w:rsidP="000F3628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理解</w:t>
            </w:r>
            <w:r>
              <w:t>关键词句的含义。</w:t>
            </w:r>
            <w:r>
              <w:rPr>
                <w:rFonts w:hint="eastAsia"/>
              </w:rPr>
              <w:t>体会</w:t>
            </w:r>
            <w:r>
              <w:t>诗人表达的情感</w:t>
            </w:r>
          </w:p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0F3628" w:rsidRDefault="000F3628" w:rsidP="000F3628">
            <w:pPr>
              <w:jc w:val="left"/>
            </w:pPr>
          </w:p>
        </w:tc>
        <w:tc>
          <w:tcPr>
            <w:tcW w:w="2835" w:type="dxa"/>
          </w:tcPr>
          <w:p w:rsidR="000F3628" w:rsidRDefault="000F3628" w:rsidP="000F3628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0F3628" w:rsidRPr="00997F68" w:rsidRDefault="000F3628" w:rsidP="000F3628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课文中的</w:t>
            </w:r>
            <w:r>
              <w:rPr>
                <w:rFonts w:hint="eastAsia"/>
              </w:rPr>
              <w:t>词语</w:t>
            </w:r>
            <w:r>
              <w:t>，每个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  <w:r>
              <w:t>。</w:t>
            </w:r>
          </w:p>
        </w:tc>
        <w:tc>
          <w:tcPr>
            <w:tcW w:w="1701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F3628" w:rsidRPr="00997F68" w:rsidRDefault="000F3628" w:rsidP="000F362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0F3628" w:rsidRPr="00775143" w:rsidRDefault="000F3628" w:rsidP="000F3628">
            <w:pPr>
              <w:jc w:val="left"/>
            </w:pPr>
          </w:p>
        </w:tc>
      </w:tr>
      <w:tr w:rsidR="00A24F8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A24F8D" w:rsidRPr="00775143" w:rsidRDefault="00A24F8D" w:rsidP="00A24F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F8D" w:rsidRPr="00775143" w:rsidRDefault="00A24F8D" w:rsidP="00A24F8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F8D" w:rsidRPr="00775143" w:rsidRDefault="00A24F8D" w:rsidP="00A24F8D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3260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t>亲子抓</w:t>
            </w:r>
            <w:proofErr w:type="gramEnd"/>
            <w:r>
              <w:t>尾巴</w:t>
            </w:r>
          </w:p>
        </w:tc>
        <w:tc>
          <w:tcPr>
            <w:tcW w:w="2835" w:type="dxa"/>
          </w:tcPr>
          <w:p w:rsidR="00A24F8D" w:rsidRDefault="00A24F8D" w:rsidP="00A24F8D">
            <w:pPr>
              <w:jc w:val="left"/>
            </w:pPr>
          </w:p>
        </w:tc>
        <w:tc>
          <w:tcPr>
            <w:tcW w:w="1701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F8D" w:rsidRDefault="00A24F8D" w:rsidP="00A24F8D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F8D" w:rsidRPr="00775143" w:rsidRDefault="00A24F8D" w:rsidP="00A24F8D">
            <w:pPr>
              <w:jc w:val="left"/>
            </w:pPr>
          </w:p>
        </w:tc>
      </w:tr>
      <w:tr w:rsidR="00800C8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800C8D" w:rsidRPr="00775143" w:rsidRDefault="00800C8D" w:rsidP="00800C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0C8D" w:rsidRPr="00775143" w:rsidRDefault="00800C8D" w:rsidP="00800C8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00C8D" w:rsidRPr="00775143" w:rsidRDefault="00800C8D" w:rsidP="00800C8D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当冲突发生（第二课时）</w:t>
            </w:r>
          </w:p>
        </w:tc>
        <w:tc>
          <w:tcPr>
            <w:tcW w:w="3260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2835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1701" w:type="dxa"/>
          </w:tcPr>
          <w:p w:rsidR="00800C8D" w:rsidRDefault="00800C8D" w:rsidP="00800C8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0C8D" w:rsidRPr="00775143" w:rsidRDefault="00800C8D" w:rsidP="00800C8D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A425C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A425C7" w:rsidRPr="006738CC" w:rsidRDefault="00A425C7" w:rsidP="00A425C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425C7" w:rsidRPr="006738CC" w:rsidRDefault="00A425C7" w:rsidP="00A425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25C7" w:rsidRPr="006738CC" w:rsidRDefault="00A425C7" w:rsidP="00A425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425C7" w:rsidRDefault="00A425C7" w:rsidP="00A425C7">
            <w:pPr>
              <w:jc w:val="left"/>
            </w:pPr>
            <w:r>
              <w:rPr>
                <w:rFonts w:hint="eastAsia"/>
              </w:rPr>
              <w:t>《积的变化规律</w:t>
            </w:r>
            <w:r>
              <w:t>》</w:t>
            </w:r>
          </w:p>
        </w:tc>
        <w:tc>
          <w:tcPr>
            <w:tcW w:w="3260" w:type="dxa"/>
          </w:tcPr>
          <w:p w:rsidR="00A425C7" w:rsidRDefault="00A425C7" w:rsidP="00A425C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Default="00A425C7" w:rsidP="00A425C7">
            <w:pPr>
              <w:jc w:val="left"/>
            </w:pPr>
          </w:p>
        </w:tc>
        <w:tc>
          <w:tcPr>
            <w:tcW w:w="2835" w:type="dxa"/>
          </w:tcPr>
          <w:p w:rsidR="00A425C7" w:rsidRDefault="00A425C7" w:rsidP="00A425C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Pr="00C0182D" w:rsidRDefault="00A425C7" w:rsidP="00A425C7">
            <w:pPr>
              <w:jc w:val="left"/>
            </w:pPr>
          </w:p>
        </w:tc>
        <w:tc>
          <w:tcPr>
            <w:tcW w:w="1701" w:type="dxa"/>
          </w:tcPr>
          <w:p w:rsidR="00A425C7" w:rsidRDefault="00A425C7" w:rsidP="00A425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25C7" w:rsidRDefault="00A425C7" w:rsidP="00A425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25C7" w:rsidRDefault="00A425C7" w:rsidP="00A425C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25C7" w:rsidRDefault="00A425C7" w:rsidP="00A425C7">
            <w:pPr>
              <w:jc w:val="left"/>
            </w:pPr>
          </w:p>
          <w:p w:rsidR="00A425C7" w:rsidRDefault="00A425C7" w:rsidP="00A425C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425C7" w:rsidRDefault="00A425C7" w:rsidP="00A425C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F362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3628" w:rsidRPr="00CE29BA" w:rsidRDefault="000F3628" w:rsidP="000F3628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第一课时</w:t>
            </w:r>
          </w:p>
        </w:tc>
        <w:tc>
          <w:tcPr>
            <w:tcW w:w="3260" w:type="dxa"/>
          </w:tcPr>
          <w:p w:rsidR="000F3628" w:rsidRDefault="000F3628" w:rsidP="000F3628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t>流利地朗读课文，背诵课文。</w:t>
            </w:r>
          </w:p>
          <w:p w:rsidR="000F3628" w:rsidRDefault="000F3628" w:rsidP="000F3628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练习与测试</w:t>
            </w:r>
            <w:r>
              <w:t>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0F3628" w:rsidRDefault="000F3628" w:rsidP="000F3628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抄写生字</w:t>
            </w:r>
            <w:r>
              <w:t>，流利地朗读课文。</w:t>
            </w:r>
          </w:p>
          <w:p w:rsidR="000F3628" w:rsidRPr="00254E0C" w:rsidRDefault="000F3628" w:rsidP="000F3628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在</w:t>
            </w:r>
            <w:r>
              <w:t>老师指导下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0F3628" w:rsidRPr="00254E0C" w:rsidRDefault="000F3628" w:rsidP="000F3628">
            <w:pPr>
              <w:jc w:val="left"/>
            </w:pPr>
          </w:p>
        </w:tc>
        <w:tc>
          <w:tcPr>
            <w:tcW w:w="1701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F3628" w:rsidRPr="00254E0C" w:rsidRDefault="000F3628" w:rsidP="000F362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0F3628" w:rsidRDefault="000F3628" w:rsidP="000F3628">
            <w:pPr>
              <w:jc w:val="left"/>
            </w:pPr>
          </w:p>
        </w:tc>
      </w:tr>
      <w:tr w:rsidR="002561E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561E8" w:rsidRDefault="002561E8" w:rsidP="002561E8">
            <w:pPr>
              <w:rPr>
                <w:rFonts w:asciiTheme="minorEastAsia" w:hAnsiTheme="minorEastAsia" w:cstheme="minorEastAsia" w:hint="eastAsia"/>
                <w:szCs w:val="21"/>
              </w:rPr>
            </w:pPr>
          </w:p>
          <w:p w:rsidR="002561E8" w:rsidRDefault="002561E8" w:rsidP="002561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Fun time &amp; Cartoon time</w:t>
            </w:r>
          </w:p>
          <w:p w:rsidR="002561E8" w:rsidRDefault="002561E8" w:rsidP="002561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1E8" w:rsidRDefault="002561E8" w:rsidP="002561E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2561E8" w:rsidRDefault="002561E8" w:rsidP="002561E8">
            <w:pPr>
              <w:jc w:val="left"/>
            </w:pP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1E8" w:rsidRDefault="002561E8" w:rsidP="002561E8">
            <w:pPr>
              <w:jc w:val="left"/>
            </w:pPr>
          </w:p>
        </w:tc>
      </w:tr>
      <w:tr w:rsidR="00DD1030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D1030" w:rsidRPr="006738CC" w:rsidRDefault="00DD1030" w:rsidP="00DD10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D1030" w:rsidRPr="006738CC" w:rsidRDefault="00DD1030" w:rsidP="00DD10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D1030" w:rsidRPr="006738CC" w:rsidRDefault="00DD1030" w:rsidP="00DD10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D1030" w:rsidRDefault="00DD1030" w:rsidP="00DD1030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太阳</w:t>
            </w:r>
          </w:p>
        </w:tc>
        <w:tc>
          <w:tcPr>
            <w:tcW w:w="3260" w:type="dxa"/>
          </w:tcPr>
          <w:p w:rsidR="00DD1030" w:rsidRDefault="00DD1030" w:rsidP="00DD1030">
            <w:pPr>
              <w:jc w:val="left"/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2835" w:type="dxa"/>
          </w:tcPr>
          <w:p w:rsidR="00DD1030" w:rsidRDefault="00DD1030" w:rsidP="00DD1030">
            <w:pPr>
              <w:jc w:val="left"/>
            </w:pPr>
            <w:r w:rsidRPr="00FB3852">
              <w:rPr>
                <w:rFonts w:hint="eastAsia"/>
              </w:rPr>
              <w:t>用量角器测量太阳高度</w:t>
            </w:r>
          </w:p>
        </w:tc>
        <w:tc>
          <w:tcPr>
            <w:tcW w:w="1701" w:type="dxa"/>
          </w:tcPr>
          <w:p w:rsidR="00DD1030" w:rsidRDefault="00DD1030" w:rsidP="00DD10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D1030" w:rsidRDefault="00DD1030" w:rsidP="00DD103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DD1030" w:rsidRDefault="00DD1030" w:rsidP="00DD1030">
            <w:pPr>
              <w:jc w:val="left"/>
            </w:pPr>
          </w:p>
        </w:tc>
      </w:tr>
      <w:tr w:rsidR="00A24F8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西风的话</w:t>
            </w:r>
            <w:r>
              <w:t>》</w:t>
            </w:r>
          </w:p>
          <w:p w:rsidR="00A24F8D" w:rsidRDefault="00A24F8D" w:rsidP="00A24F8D">
            <w:pPr>
              <w:jc w:val="left"/>
            </w:pPr>
          </w:p>
        </w:tc>
        <w:tc>
          <w:tcPr>
            <w:tcW w:w="3260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F8D" w:rsidRDefault="00A24F8D" w:rsidP="00A24F8D">
            <w:pPr>
              <w:jc w:val="left"/>
            </w:pPr>
          </w:p>
        </w:tc>
      </w:tr>
      <w:tr w:rsidR="00A24F8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3260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斯</w:t>
            </w:r>
            <w:r>
              <w:t>名牌</w:t>
            </w:r>
            <w:proofErr w:type="gramEnd"/>
            <w:r>
              <w:t>游戏</w:t>
            </w:r>
          </w:p>
        </w:tc>
        <w:tc>
          <w:tcPr>
            <w:tcW w:w="2835" w:type="dxa"/>
          </w:tcPr>
          <w:p w:rsidR="00A24F8D" w:rsidRDefault="00A24F8D" w:rsidP="00A24F8D">
            <w:pPr>
              <w:jc w:val="left"/>
            </w:pPr>
          </w:p>
        </w:tc>
        <w:tc>
          <w:tcPr>
            <w:tcW w:w="1701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F8D" w:rsidRDefault="00A24F8D" w:rsidP="00A24F8D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F8D" w:rsidRDefault="00A24F8D" w:rsidP="00A24F8D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94091F" w:rsidRDefault="0094091F" w:rsidP="006738CC">
      <w:pPr>
        <w:jc w:val="left"/>
      </w:pPr>
    </w:p>
    <w:p w:rsidR="0094091F" w:rsidRDefault="0094091F" w:rsidP="006738CC">
      <w:pPr>
        <w:jc w:val="left"/>
      </w:pPr>
    </w:p>
    <w:p w:rsidR="0094091F" w:rsidRDefault="0094091F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A24F8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A24F8D" w:rsidRDefault="00A24F8D" w:rsidP="00A24F8D">
            <w:pPr>
              <w:jc w:val="left"/>
            </w:pPr>
            <w:r w:rsidRPr="0033248B">
              <w:rPr>
                <w:rFonts w:ascii="宋体" w:eastAsia="宋体" w:hAnsi="宋体" w:cs="宋体" w:hint="eastAsia"/>
                <w:sz w:val="24"/>
                <w:szCs w:val="24"/>
              </w:rPr>
              <w:t>管理幻灯片</w:t>
            </w:r>
          </w:p>
        </w:tc>
        <w:tc>
          <w:tcPr>
            <w:tcW w:w="3260" w:type="dxa"/>
          </w:tcPr>
          <w:p w:rsidR="00A24F8D" w:rsidRPr="00FD25AC" w:rsidRDefault="00A24F8D" w:rsidP="00A24F8D">
            <w:pPr>
              <w:jc w:val="left"/>
            </w:pPr>
            <w:r w:rsidRPr="0033248B"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</w:tcPr>
          <w:p w:rsidR="00A24F8D" w:rsidRDefault="00A24F8D" w:rsidP="00A24F8D">
            <w:pPr>
              <w:jc w:val="left"/>
            </w:pPr>
            <w:r w:rsidRPr="0033248B"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F362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3628" w:rsidRPr="003D23E9" w:rsidRDefault="000F3628" w:rsidP="000F3628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0F3628" w:rsidRDefault="000F3628" w:rsidP="000F3628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能借助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诗人的独特表达。</w:t>
            </w:r>
          </w:p>
          <w:p w:rsidR="000F3628" w:rsidRDefault="000F3628" w:rsidP="000F3628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通过比较</w:t>
            </w:r>
            <w:r>
              <w:t>阅读。</w:t>
            </w:r>
            <w:r>
              <w:rPr>
                <w:rFonts w:hint="eastAsia"/>
              </w:rPr>
              <w:t>进一步</w:t>
            </w:r>
            <w:r>
              <w:t>感受诗歌语言的特点。</w:t>
            </w:r>
          </w:p>
          <w:p w:rsidR="000F3628" w:rsidRDefault="000F3628" w:rsidP="000F3628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0F3628" w:rsidRDefault="000F3628" w:rsidP="000F3628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能听借助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</w:t>
            </w:r>
            <w:r>
              <w:rPr>
                <w:rFonts w:hint="eastAsia"/>
              </w:rPr>
              <w:t>同学</w:t>
            </w:r>
            <w:r>
              <w:t>。</w:t>
            </w:r>
          </w:p>
          <w:p w:rsidR="000F3628" w:rsidRDefault="000F3628" w:rsidP="000F3628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0F3628" w:rsidRDefault="000F3628" w:rsidP="000F3628">
            <w:pPr>
              <w:jc w:val="left"/>
            </w:pPr>
          </w:p>
        </w:tc>
      </w:tr>
      <w:tr w:rsidR="00800C8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00C8D" w:rsidRPr="006738CC" w:rsidRDefault="00800C8D" w:rsidP="00800C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0C8D" w:rsidRPr="006738CC" w:rsidRDefault="00800C8D" w:rsidP="00800C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00C8D" w:rsidRPr="006738CC" w:rsidRDefault="00800C8D" w:rsidP="00800C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00C8D" w:rsidRDefault="00800C8D" w:rsidP="00800C8D">
            <w:pPr>
              <w:jc w:val="left"/>
            </w:pP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的</w:t>
            </w:r>
            <w:r>
              <w:t>方法</w:t>
            </w:r>
          </w:p>
        </w:tc>
        <w:tc>
          <w:tcPr>
            <w:tcW w:w="2835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知道</w:t>
            </w:r>
            <w:r w:rsidRPr="00783EA0">
              <w:rPr>
                <w:rFonts w:hint="eastAsia"/>
              </w:rPr>
              <w:t>缝鞋套的</w:t>
            </w:r>
            <w:r>
              <w:rPr>
                <w:rFonts w:hint="eastAsia"/>
              </w:rPr>
              <w:t>步骤</w:t>
            </w:r>
          </w:p>
        </w:tc>
        <w:tc>
          <w:tcPr>
            <w:tcW w:w="1701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00C8D" w:rsidRDefault="00800C8D" w:rsidP="00800C8D">
            <w:pPr>
              <w:jc w:val="left"/>
            </w:pPr>
          </w:p>
        </w:tc>
      </w:tr>
      <w:tr w:rsidR="00800C8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00C8D" w:rsidRPr="006738CC" w:rsidRDefault="00800C8D" w:rsidP="00800C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0C8D" w:rsidRPr="006738CC" w:rsidRDefault="00800C8D" w:rsidP="00800C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00C8D" w:rsidRPr="006738CC" w:rsidRDefault="00800C8D" w:rsidP="00800C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当冲突发生（第三课时）</w:t>
            </w:r>
          </w:p>
        </w:tc>
        <w:tc>
          <w:tcPr>
            <w:tcW w:w="3260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1701" w:type="dxa"/>
          </w:tcPr>
          <w:p w:rsidR="00800C8D" w:rsidRDefault="00800C8D" w:rsidP="00800C8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0C8D" w:rsidRDefault="00800C8D" w:rsidP="00800C8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0C8D" w:rsidRDefault="00800C8D" w:rsidP="00800C8D">
            <w:pPr>
              <w:jc w:val="left"/>
            </w:pPr>
          </w:p>
        </w:tc>
      </w:tr>
      <w:tr w:rsidR="00A24F8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3260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835" w:type="dxa"/>
          </w:tcPr>
          <w:p w:rsidR="00A24F8D" w:rsidRDefault="00A24F8D" w:rsidP="00A24F8D">
            <w:pPr>
              <w:jc w:val="left"/>
            </w:pPr>
          </w:p>
        </w:tc>
        <w:tc>
          <w:tcPr>
            <w:tcW w:w="1701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F8D" w:rsidRDefault="00A24F8D" w:rsidP="00A24F8D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F8D" w:rsidRDefault="00A24F8D" w:rsidP="00A24F8D">
            <w:pPr>
              <w:jc w:val="left"/>
            </w:pPr>
          </w:p>
        </w:tc>
      </w:tr>
      <w:tr w:rsidR="000F362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F3628" w:rsidRPr="006B016E" w:rsidRDefault="000F3628" w:rsidP="000F3628">
            <w:pPr>
              <w:jc w:val="left"/>
            </w:pPr>
            <w:r>
              <w:rPr>
                <w:rFonts w:hint="eastAsia"/>
              </w:rPr>
              <w:t>《书法训练</w:t>
            </w:r>
            <w:r>
              <w:t>》</w:t>
            </w:r>
          </w:p>
        </w:tc>
        <w:tc>
          <w:tcPr>
            <w:tcW w:w="3260" w:type="dxa"/>
          </w:tcPr>
          <w:p w:rsidR="000F3628" w:rsidRDefault="000F3628" w:rsidP="000F3628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</w:t>
            </w:r>
            <w:proofErr w:type="gramStart"/>
            <w:r>
              <w:t>”</w:t>
            </w:r>
            <w:proofErr w:type="gramEnd"/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proofErr w:type="gramStart"/>
            <w:r>
              <w:rPr>
                <w:rFonts w:hint="eastAsia"/>
              </w:rPr>
              <w:t>桦</w:t>
            </w:r>
            <w:proofErr w:type="gramEnd"/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 w:rsidR="000F3628" w:rsidRDefault="000F3628" w:rsidP="000F3628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t>展示</w:t>
            </w:r>
            <w:r>
              <w:rPr>
                <w:rFonts w:hint="eastAsia"/>
              </w:rPr>
              <w:t>书写</w:t>
            </w:r>
            <w:r>
              <w:t>工整美观</w:t>
            </w:r>
            <w:r>
              <w:rPr>
                <w:rFonts w:hint="eastAsia"/>
              </w:rPr>
              <w:t>的</w:t>
            </w:r>
            <w:r>
              <w:t>作业。</w:t>
            </w:r>
          </w:p>
        </w:tc>
        <w:tc>
          <w:tcPr>
            <w:tcW w:w="2835" w:type="dxa"/>
          </w:tcPr>
          <w:p w:rsidR="000F3628" w:rsidRPr="00187BCD" w:rsidRDefault="000F3628" w:rsidP="000F362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、书写左右结构</w:t>
            </w:r>
            <w:r>
              <w:t>的</w:t>
            </w:r>
            <w:proofErr w:type="gramStart"/>
            <w:r>
              <w:t>”</w:t>
            </w:r>
            <w:proofErr w:type="gramEnd"/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proofErr w:type="gramStart"/>
            <w:r>
              <w:rPr>
                <w:rFonts w:hint="eastAsia"/>
              </w:rPr>
              <w:t>桦</w:t>
            </w:r>
            <w:proofErr w:type="gramEnd"/>
            <w:r>
              <w:t>、</w:t>
            </w:r>
            <w:r>
              <w:rPr>
                <w:rFonts w:hint="eastAsia"/>
              </w:rPr>
              <w:t>涂等字。</w:t>
            </w:r>
          </w:p>
        </w:tc>
        <w:tc>
          <w:tcPr>
            <w:tcW w:w="1701" w:type="dxa"/>
          </w:tcPr>
          <w:p w:rsidR="000F3628" w:rsidRPr="00187BCD" w:rsidRDefault="000F3628" w:rsidP="000F362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0F3628" w:rsidRDefault="000F3628" w:rsidP="000F3628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F3628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F3628" w:rsidRPr="006738CC" w:rsidRDefault="000F3628" w:rsidP="000F36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3628" w:rsidRPr="003D23E9" w:rsidRDefault="000F3628" w:rsidP="000F3628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3260" w:type="dxa"/>
          </w:tcPr>
          <w:p w:rsidR="000F3628" w:rsidRDefault="000F3628" w:rsidP="000F3628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35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0F3628" w:rsidRPr="00C41E67" w:rsidRDefault="000F3628" w:rsidP="000F362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F3628" w:rsidRPr="00665321" w:rsidRDefault="000F3628" w:rsidP="000F362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0F3628" w:rsidRDefault="000F3628" w:rsidP="000F362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2561E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561E8" w:rsidRDefault="002561E8" w:rsidP="002561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Fun time &amp; Cartoon time</w:t>
            </w:r>
          </w:p>
          <w:p w:rsidR="002561E8" w:rsidRDefault="002561E8" w:rsidP="002561E8">
            <w:pPr>
              <w:jc w:val="left"/>
            </w:pPr>
          </w:p>
        </w:tc>
        <w:tc>
          <w:tcPr>
            <w:tcW w:w="3260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2561E8" w:rsidRDefault="002561E8" w:rsidP="002561E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2561E8" w:rsidRDefault="002561E8" w:rsidP="002561E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2561E8" w:rsidRDefault="002561E8" w:rsidP="002561E8">
            <w:pPr>
              <w:jc w:val="left"/>
            </w:pP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1E8" w:rsidRDefault="002561E8" w:rsidP="002561E8">
            <w:pPr>
              <w:jc w:val="left"/>
            </w:pPr>
          </w:p>
        </w:tc>
      </w:tr>
      <w:tr w:rsidR="00A425C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425C7" w:rsidRPr="006738CC" w:rsidRDefault="00A425C7" w:rsidP="00A425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25C7" w:rsidRPr="006738CC" w:rsidRDefault="00A425C7" w:rsidP="00A425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425C7" w:rsidRPr="006738CC" w:rsidRDefault="00A425C7" w:rsidP="00A425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425C7" w:rsidRDefault="00A425C7" w:rsidP="00A425C7">
            <w:pPr>
              <w:jc w:val="left"/>
            </w:pPr>
            <w:r>
              <w:rPr>
                <w:rFonts w:hint="eastAsia"/>
              </w:rPr>
              <w:t>《乘数末尾</w:t>
            </w:r>
            <w:r>
              <w:t>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乘法》</w:t>
            </w:r>
          </w:p>
        </w:tc>
        <w:tc>
          <w:tcPr>
            <w:tcW w:w="3260" w:type="dxa"/>
          </w:tcPr>
          <w:p w:rsidR="00A425C7" w:rsidRDefault="00A425C7" w:rsidP="00A425C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Pr="00975BD4" w:rsidRDefault="00A425C7" w:rsidP="00A425C7">
            <w:pPr>
              <w:jc w:val="left"/>
            </w:pPr>
          </w:p>
        </w:tc>
        <w:tc>
          <w:tcPr>
            <w:tcW w:w="2835" w:type="dxa"/>
          </w:tcPr>
          <w:p w:rsidR="00A425C7" w:rsidRDefault="00A425C7" w:rsidP="00A425C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Pr="00C0182D" w:rsidRDefault="00A425C7" w:rsidP="00A425C7">
            <w:pPr>
              <w:jc w:val="left"/>
            </w:pPr>
          </w:p>
        </w:tc>
        <w:tc>
          <w:tcPr>
            <w:tcW w:w="1701" w:type="dxa"/>
          </w:tcPr>
          <w:p w:rsidR="00A425C7" w:rsidRDefault="00A425C7" w:rsidP="00A425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25C7" w:rsidRDefault="00A425C7" w:rsidP="00A425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25C7" w:rsidRDefault="00A425C7" w:rsidP="00A425C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25C7" w:rsidRDefault="00A425C7" w:rsidP="00A425C7">
            <w:pPr>
              <w:jc w:val="left"/>
            </w:pPr>
          </w:p>
          <w:p w:rsidR="00A425C7" w:rsidRDefault="00A425C7" w:rsidP="00A425C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25C7" w:rsidRDefault="00A425C7" w:rsidP="00A425C7">
            <w:pPr>
              <w:jc w:val="left"/>
            </w:pPr>
          </w:p>
        </w:tc>
      </w:tr>
      <w:tr w:rsidR="00BA452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A452B" w:rsidRPr="006738CC" w:rsidRDefault="00BA452B" w:rsidP="00BA45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52B" w:rsidRPr="006738CC" w:rsidRDefault="00BA452B" w:rsidP="00BA45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52B" w:rsidRPr="006738CC" w:rsidRDefault="00BA452B" w:rsidP="00BA45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A452B" w:rsidRDefault="00BA452B" w:rsidP="00BA452B">
            <w:pPr>
              <w:jc w:val="left"/>
            </w:pPr>
          </w:p>
        </w:tc>
        <w:tc>
          <w:tcPr>
            <w:tcW w:w="992" w:type="dxa"/>
            <w:vMerge/>
          </w:tcPr>
          <w:p w:rsidR="00BA452B" w:rsidRDefault="00BA452B" w:rsidP="00BA452B">
            <w:pPr>
              <w:jc w:val="left"/>
            </w:pPr>
          </w:p>
        </w:tc>
      </w:tr>
      <w:tr w:rsidR="00A24F8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24F8D" w:rsidRDefault="00A24F8D" w:rsidP="00A24F8D">
            <w:pPr>
              <w:jc w:val="left"/>
            </w:pPr>
          </w:p>
        </w:tc>
      </w:tr>
      <w:bookmarkEnd w:id="0"/>
      <w:tr w:rsidR="002561E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预习，准备工具材料，了解纸版画的绘画步骤</w:t>
            </w:r>
          </w:p>
        </w:tc>
        <w:tc>
          <w:tcPr>
            <w:tcW w:w="1701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1E8" w:rsidRDefault="002561E8" w:rsidP="002561E8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b/>
          <w:sz w:val="24"/>
        </w:rPr>
      </w:pPr>
    </w:p>
    <w:p w:rsidR="002561E8" w:rsidRDefault="002561E8" w:rsidP="006738CC">
      <w:pPr>
        <w:jc w:val="left"/>
        <w:rPr>
          <w:rFonts w:hint="eastAsia"/>
          <w:b/>
          <w:sz w:val="24"/>
        </w:rPr>
      </w:pPr>
    </w:p>
    <w:p w:rsidR="00784BD8" w:rsidRDefault="00784BD8" w:rsidP="006738CC">
      <w:pPr>
        <w:jc w:val="left"/>
        <w:rPr>
          <w:rFonts w:hint="eastAsia"/>
          <w:b/>
          <w:sz w:val="24"/>
        </w:rPr>
      </w:pPr>
    </w:p>
    <w:tbl>
      <w:tblPr>
        <w:tblStyle w:val="a3"/>
        <w:tblpPr w:leftFromText="180" w:rightFromText="180" w:vertAnchor="page" w:horzAnchor="margin" w:tblpY="124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2561E8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2561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2561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2561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2561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2561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2561E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2561E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2561E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2561E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2561E8">
        <w:trPr>
          <w:trHeight w:val="409"/>
        </w:trPr>
        <w:tc>
          <w:tcPr>
            <w:tcW w:w="740" w:type="dxa"/>
            <w:vMerge/>
          </w:tcPr>
          <w:p w:rsidR="00784BD8" w:rsidRDefault="00784BD8" w:rsidP="002561E8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2561E8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2561E8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2561E8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2561E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2561E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2561E8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2561E8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2561E8">
            <w:pPr>
              <w:jc w:val="left"/>
            </w:pPr>
          </w:p>
        </w:tc>
      </w:tr>
      <w:tr w:rsidR="00A425C7" w:rsidTr="002561E8">
        <w:trPr>
          <w:trHeight w:val="850"/>
        </w:trPr>
        <w:tc>
          <w:tcPr>
            <w:tcW w:w="740" w:type="dxa"/>
            <w:vMerge w:val="restart"/>
            <w:vAlign w:val="center"/>
          </w:tcPr>
          <w:p w:rsidR="00A425C7" w:rsidRPr="006738CC" w:rsidRDefault="00A425C7" w:rsidP="002561E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425C7" w:rsidRPr="006738CC" w:rsidRDefault="00A425C7" w:rsidP="002561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25C7" w:rsidRPr="006738CC" w:rsidRDefault="00A425C7" w:rsidP="002561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425C7" w:rsidRDefault="00A425C7" w:rsidP="002561E8">
            <w:pPr>
              <w:jc w:val="left"/>
            </w:pPr>
            <w:r>
              <w:rPr>
                <w:rFonts w:hint="eastAsia"/>
              </w:rPr>
              <w:t>《积的变化规律和</w:t>
            </w:r>
            <w:r>
              <w:t>乘数末尾有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A425C7" w:rsidRDefault="00A425C7" w:rsidP="002561E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Pr="00975BD4" w:rsidRDefault="00A425C7" w:rsidP="002561E8">
            <w:pPr>
              <w:jc w:val="left"/>
            </w:pPr>
          </w:p>
        </w:tc>
        <w:tc>
          <w:tcPr>
            <w:tcW w:w="2835" w:type="dxa"/>
          </w:tcPr>
          <w:p w:rsidR="00A425C7" w:rsidRDefault="00A425C7" w:rsidP="002561E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25C7" w:rsidRPr="00C0182D" w:rsidRDefault="00A425C7" w:rsidP="002561E8">
            <w:pPr>
              <w:jc w:val="left"/>
            </w:pPr>
          </w:p>
        </w:tc>
        <w:tc>
          <w:tcPr>
            <w:tcW w:w="1701" w:type="dxa"/>
          </w:tcPr>
          <w:p w:rsidR="00A425C7" w:rsidRDefault="00A425C7" w:rsidP="002561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25C7" w:rsidRDefault="00A425C7" w:rsidP="002561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25C7" w:rsidRDefault="00A425C7" w:rsidP="002561E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25C7" w:rsidRDefault="00A425C7" w:rsidP="002561E8">
            <w:pPr>
              <w:jc w:val="left"/>
            </w:pPr>
          </w:p>
          <w:p w:rsidR="00A425C7" w:rsidRDefault="00A425C7" w:rsidP="002561E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425C7" w:rsidRDefault="00A425C7" w:rsidP="002561E8">
            <w:pPr>
              <w:ind w:firstLineChars="100" w:firstLine="210"/>
              <w:jc w:val="left"/>
            </w:pPr>
          </w:p>
          <w:p w:rsidR="00A425C7" w:rsidRDefault="00A425C7" w:rsidP="002561E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F3628" w:rsidTr="002561E8">
        <w:trPr>
          <w:trHeight w:val="850"/>
        </w:trPr>
        <w:tc>
          <w:tcPr>
            <w:tcW w:w="740" w:type="dxa"/>
            <w:vMerge/>
            <w:vAlign w:val="center"/>
          </w:tcPr>
          <w:p w:rsidR="000F3628" w:rsidRPr="006738CC" w:rsidRDefault="000F3628" w:rsidP="002561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3628" w:rsidRPr="006738CC" w:rsidRDefault="000F3628" w:rsidP="002561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3628" w:rsidRPr="006738CC" w:rsidRDefault="000F3628" w:rsidP="002561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3628" w:rsidRPr="003D23E9" w:rsidRDefault="000F3628" w:rsidP="002561E8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0F3628" w:rsidRDefault="000F3628" w:rsidP="002561E8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地朗读课文。借助优美的词语，想象画面，感受白桦的形象。</w:t>
            </w:r>
          </w:p>
          <w:p w:rsidR="000F3628" w:rsidRDefault="000F3628" w:rsidP="002561E8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0F3628" w:rsidRDefault="000F3628" w:rsidP="002561E8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t>能听同学完整</w:t>
            </w:r>
            <w:r>
              <w:rPr>
                <w:rFonts w:hint="eastAsia"/>
              </w:rPr>
              <w:t>进行</w:t>
            </w:r>
            <w:r>
              <w:t>表达。</w:t>
            </w:r>
          </w:p>
          <w:p w:rsidR="000F3628" w:rsidRPr="00187BCD" w:rsidRDefault="000F3628" w:rsidP="002561E8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:rsidR="000F3628" w:rsidRDefault="000F3628" w:rsidP="002561E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F3628" w:rsidRDefault="000F3628" w:rsidP="002561E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3628" w:rsidRDefault="000F3628" w:rsidP="002561E8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0F3628" w:rsidRDefault="000F3628" w:rsidP="002561E8">
            <w:pPr>
              <w:jc w:val="left"/>
            </w:pPr>
          </w:p>
        </w:tc>
      </w:tr>
      <w:tr w:rsidR="002561E8" w:rsidTr="002561E8">
        <w:trPr>
          <w:trHeight w:val="850"/>
        </w:trPr>
        <w:tc>
          <w:tcPr>
            <w:tcW w:w="740" w:type="dxa"/>
            <w:vMerge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2835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1701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1E8" w:rsidRDefault="002561E8" w:rsidP="002561E8">
            <w:pPr>
              <w:jc w:val="left"/>
            </w:pPr>
          </w:p>
        </w:tc>
      </w:tr>
      <w:tr w:rsidR="002561E8" w:rsidTr="002561E8">
        <w:trPr>
          <w:trHeight w:val="850"/>
        </w:trPr>
        <w:tc>
          <w:tcPr>
            <w:tcW w:w="740" w:type="dxa"/>
            <w:vMerge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61E8" w:rsidRPr="006738CC" w:rsidRDefault="002561E8" w:rsidP="002561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561E8" w:rsidRDefault="002561E8" w:rsidP="002561E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1E8" w:rsidRPr="002561E8" w:rsidRDefault="002561E8" w:rsidP="002561E8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Sound time  &amp; song time</w:t>
            </w:r>
          </w:p>
        </w:tc>
        <w:tc>
          <w:tcPr>
            <w:tcW w:w="3260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2561E8" w:rsidRDefault="002561E8" w:rsidP="002561E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2561E8" w:rsidRDefault="002561E8" w:rsidP="002561E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2561E8" w:rsidRDefault="002561E8" w:rsidP="002561E8">
            <w:pPr>
              <w:jc w:val="left"/>
            </w:pP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1E8" w:rsidRDefault="002561E8" w:rsidP="002561E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1E8" w:rsidRDefault="002561E8" w:rsidP="002561E8">
            <w:pPr>
              <w:jc w:val="left"/>
            </w:pPr>
          </w:p>
        </w:tc>
      </w:tr>
      <w:tr w:rsidR="00DD1030" w:rsidTr="002561E8">
        <w:trPr>
          <w:trHeight w:val="850"/>
        </w:trPr>
        <w:tc>
          <w:tcPr>
            <w:tcW w:w="740" w:type="dxa"/>
            <w:vMerge/>
            <w:vAlign w:val="center"/>
          </w:tcPr>
          <w:p w:rsidR="00DD1030" w:rsidRPr="006738CC" w:rsidRDefault="00DD1030" w:rsidP="00DD10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D1030" w:rsidRPr="006738CC" w:rsidRDefault="00DD1030" w:rsidP="00DD10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D1030" w:rsidRPr="006738CC" w:rsidRDefault="00DD1030" w:rsidP="00DD10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D1030" w:rsidRDefault="00DD1030" w:rsidP="00DD1030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太阳</w:t>
            </w:r>
            <w:r>
              <w:t>钟</w:t>
            </w:r>
          </w:p>
        </w:tc>
        <w:tc>
          <w:tcPr>
            <w:tcW w:w="3260" w:type="dxa"/>
          </w:tcPr>
          <w:p w:rsidR="00DD1030" w:rsidRDefault="00DD1030" w:rsidP="00DD1030">
            <w:pPr>
              <w:jc w:val="left"/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2835" w:type="dxa"/>
          </w:tcPr>
          <w:p w:rsidR="00DD1030" w:rsidRDefault="00DD1030" w:rsidP="00DD1030">
            <w:pPr>
              <w:jc w:val="left"/>
            </w:pPr>
            <w:r w:rsidRPr="00FB3852">
              <w:rPr>
                <w:rFonts w:hint="eastAsia"/>
              </w:rPr>
              <w:t>用硬卡纸和指南针制作一个地平日晷</w:t>
            </w:r>
          </w:p>
        </w:tc>
        <w:tc>
          <w:tcPr>
            <w:tcW w:w="1701" w:type="dxa"/>
          </w:tcPr>
          <w:p w:rsidR="00DD1030" w:rsidRDefault="00DD1030" w:rsidP="00DD10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D1030" w:rsidRDefault="00DD1030" w:rsidP="00DD1030">
            <w:pPr>
              <w:jc w:val="left"/>
            </w:pPr>
          </w:p>
        </w:tc>
        <w:tc>
          <w:tcPr>
            <w:tcW w:w="992" w:type="dxa"/>
            <w:vMerge/>
          </w:tcPr>
          <w:p w:rsidR="00DD1030" w:rsidRDefault="00DD1030" w:rsidP="00DD1030">
            <w:pPr>
              <w:jc w:val="left"/>
            </w:pPr>
          </w:p>
        </w:tc>
      </w:tr>
      <w:tr w:rsidR="00A24F8D" w:rsidTr="002561E8">
        <w:trPr>
          <w:trHeight w:val="850"/>
        </w:trPr>
        <w:tc>
          <w:tcPr>
            <w:tcW w:w="740" w:type="dxa"/>
            <w:vMerge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4F8D" w:rsidRPr="006738CC" w:rsidRDefault="00A24F8D" w:rsidP="00A24F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欣赏《战台风》、《新疆之春》</w:t>
            </w:r>
          </w:p>
        </w:tc>
        <w:tc>
          <w:tcPr>
            <w:tcW w:w="3260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F8D" w:rsidRDefault="00A24F8D" w:rsidP="00A24F8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F8D" w:rsidRDefault="00A24F8D" w:rsidP="00A24F8D">
            <w:pPr>
              <w:jc w:val="left"/>
            </w:pPr>
          </w:p>
        </w:tc>
      </w:tr>
    </w:tbl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3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13"/>
  </w:num>
  <w:num w:numId="13">
    <w:abstractNumId w:val="10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405A"/>
    <w:rsid w:val="000C66E1"/>
    <w:rsid w:val="000E36FD"/>
    <w:rsid w:val="000F3628"/>
    <w:rsid w:val="00201F5C"/>
    <w:rsid w:val="002561E8"/>
    <w:rsid w:val="003B40AE"/>
    <w:rsid w:val="005027A1"/>
    <w:rsid w:val="00653E37"/>
    <w:rsid w:val="006738CC"/>
    <w:rsid w:val="006866AA"/>
    <w:rsid w:val="00775143"/>
    <w:rsid w:val="00784BD8"/>
    <w:rsid w:val="007D1B76"/>
    <w:rsid w:val="00800C8D"/>
    <w:rsid w:val="0094091F"/>
    <w:rsid w:val="00A24F8D"/>
    <w:rsid w:val="00A36371"/>
    <w:rsid w:val="00A425C7"/>
    <w:rsid w:val="00AB4A5C"/>
    <w:rsid w:val="00BA452B"/>
    <w:rsid w:val="00DD1030"/>
    <w:rsid w:val="00E2789B"/>
    <w:rsid w:val="00F20EA0"/>
    <w:rsid w:val="00F66C66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834F-14AD-4CF6-8837-91BB4541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28</cp:revision>
  <dcterms:created xsi:type="dcterms:W3CDTF">2021-09-03T08:51:00Z</dcterms:created>
  <dcterms:modified xsi:type="dcterms:W3CDTF">2022-03-21T05:35:00Z</dcterms:modified>
</cp:coreProperties>
</file>