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  <w:rPr>
          <w:rFonts w:hint="eastAsia"/>
          <w:b/>
          <w:sz w:val="28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9加几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按左右结构和上下结构分类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背方向儿歌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1、把给出的汉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字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按左右结构和上下结构分类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2、背方向儿歌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根据儿歌试着辨别方向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在生活中认字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1、根据儿歌试着辨别方向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定时一分钟跳绳3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练习十一1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古朗月行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儿歌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古朗月行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儿歌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定时一分钟跳绳4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练习十一2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明天要远足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竖弯钩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的字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竖弯钩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的书写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竖弯钩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的字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队列队形：齐步走接立定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自喊口令齐步走接立定各3遍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自喊口令齐步走接立定各4遍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和爸爸妈妈说说自己在游戏中获得了什么。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8，7加几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明天要远足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大还是小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入学仪式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</w:t>
            </w:r>
            <w:r>
              <w:t>声音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练习十二1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大还是小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参加冬季的体育活动。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室内课：锻炼身体的好处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（1）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练习十二2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项链（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5"/>
              <w:numPr>
                <w:ilvl w:val="0"/>
                <w:numId w:val="4"/>
              </w:numPr>
              <w:ind w:left="255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项链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3260" w:type="dxa"/>
            <w:vAlign w:val="top"/>
          </w:tcPr>
          <w:p>
            <w:pPr>
              <w:ind w:left="0" w:leftChars="0"/>
              <w:jc w:val="both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ind w:left="0" w:left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立定跳远：双脚起跳双脚落地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原地重跳40个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65432加几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项链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大海的项链是什么？</w:t>
            </w:r>
          </w:p>
          <w:p>
            <w:pPr>
              <w:numPr>
                <w:ilvl w:val="0"/>
                <w:numId w:val="5"/>
              </w:num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读读背背课后习题中的短语搭配。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eastAsia="zh-CN"/>
              </w:rPr>
              <w:t>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大海的项链是什么？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立定跳远：双脚起跳越过小障碍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练习十三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认识生字词。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发现日字旁和女字旁的汉字的意思规律。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  <w:t>认识生字词</w:t>
            </w:r>
          </w:p>
          <w:p>
            <w:pPr>
              <w:pStyle w:val="5"/>
              <w:numPr>
                <w:ilvl w:val="0"/>
                <w:numId w:val="0"/>
              </w:numPr>
              <w:ind w:left="0" w:leftChars="0" w:firstLine="0" w:firstLineChars="0"/>
              <w:jc w:val="left"/>
            </w:pP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横折弯钩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横折弯钩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1276" w:type="dxa"/>
            <w:vAlign w:val="top"/>
          </w:tcPr>
          <w:p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横折弯钩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跑：绕过障碍跑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平板支撑30s*2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《健康过冬天》第二课时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观察：冬天有哪些奇妙的现象？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rFonts w:hint="eastAsia" w:eastAsiaTheme="minorEastAsia"/>
          <w:b/>
          <w:sz w:val="24"/>
          <w:lang w:eastAsia="zh-CN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比较形近字的异同。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2、看图说一两句话。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1、比较形近字的异同。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2、看图说一两句话。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谚语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谚语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故事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卡通 卡通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</w:t>
            </w:r>
            <w:r>
              <w:t>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  <w:bookmarkStart w:id="0" w:name="_GoBack"/>
      <w:bookmarkEnd w:id="0"/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雪地里的小画家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  <w:t>笔画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学习新年祝福的恰当方式。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跑：绕过障碍跑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平板支撑30s*3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平板支撑30s*4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hint="eastAsia" w:ascii="宋体" w:hAnsi="宋体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hint="eastAsia" w:ascii="宋体" w:hAnsi="宋体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3D735F"/>
    <w:multiLevelType w:val="singleLevel"/>
    <w:tmpl w:val="1D3D735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47250C"/>
    <w:rsid w:val="006738CC"/>
    <w:rsid w:val="006866AA"/>
    <w:rsid w:val="00DC1148"/>
    <w:rsid w:val="00F20EA0"/>
    <w:rsid w:val="0207030F"/>
    <w:rsid w:val="028507CC"/>
    <w:rsid w:val="04D71257"/>
    <w:rsid w:val="057904C6"/>
    <w:rsid w:val="06253B18"/>
    <w:rsid w:val="06D43FA7"/>
    <w:rsid w:val="083C1D9B"/>
    <w:rsid w:val="095001CE"/>
    <w:rsid w:val="0A1811D7"/>
    <w:rsid w:val="0A73730E"/>
    <w:rsid w:val="0A776311"/>
    <w:rsid w:val="0B4F360C"/>
    <w:rsid w:val="0B6220CC"/>
    <w:rsid w:val="0CB542BE"/>
    <w:rsid w:val="0D6C4418"/>
    <w:rsid w:val="0EAE3AEF"/>
    <w:rsid w:val="10E12B1C"/>
    <w:rsid w:val="11250152"/>
    <w:rsid w:val="12154A1A"/>
    <w:rsid w:val="132D1F8F"/>
    <w:rsid w:val="13E265C2"/>
    <w:rsid w:val="13E7198C"/>
    <w:rsid w:val="14A4343B"/>
    <w:rsid w:val="150716C3"/>
    <w:rsid w:val="157B7109"/>
    <w:rsid w:val="16705B80"/>
    <w:rsid w:val="16BA69E2"/>
    <w:rsid w:val="16FC47E6"/>
    <w:rsid w:val="1720166E"/>
    <w:rsid w:val="184F7643"/>
    <w:rsid w:val="18C75CCB"/>
    <w:rsid w:val="19983291"/>
    <w:rsid w:val="1AD92BF4"/>
    <w:rsid w:val="1B5B0A1C"/>
    <w:rsid w:val="1B944F25"/>
    <w:rsid w:val="1D1607F0"/>
    <w:rsid w:val="1D913ADF"/>
    <w:rsid w:val="1E360382"/>
    <w:rsid w:val="1E827591"/>
    <w:rsid w:val="1ED27AA7"/>
    <w:rsid w:val="1ED95FAE"/>
    <w:rsid w:val="1EDB10BC"/>
    <w:rsid w:val="1F530CF1"/>
    <w:rsid w:val="1F697F9F"/>
    <w:rsid w:val="1FD33895"/>
    <w:rsid w:val="20995980"/>
    <w:rsid w:val="213D5A64"/>
    <w:rsid w:val="21AA7640"/>
    <w:rsid w:val="22C83455"/>
    <w:rsid w:val="24A21F4C"/>
    <w:rsid w:val="268E591D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CE1F53"/>
    <w:rsid w:val="2BFA3EDC"/>
    <w:rsid w:val="2C2E60B0"/>
    <w:rsid w:val="2CF917BC"/>
    <w:rsid w:val="2D0B4B4E"/>
    <w:rsid w:val="2F486B16"/>
    <w:rsid w:val="2F6051C1"/>
    <w:rsid w:val="30156752"/>
    <w:rsid w:val="305871EB"/>
    <w:rsid w:val="305F6323"/>
    <w:rsid w:val="30DD1B57"/>
    <w:rsid w:val="3153631C"/>
    <w:rsid w:val="31BF019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BEB050A"/>
    <w:rsid w:val="3D115F7D"/>
    <w:rsid w:val="3DA05553"/>
    <w:rsid w:val="3E8975EC"/>
    <w:rsid w:val="3EF452B8"/>
    <w:rsid w:val="404C6287"/>
    <w:rsid w:val="412B4875"/>
    <w:rsid w:val="41B81429"/>
    <w:rsid w:val="41C858B3"/>
    <w:rsid w:val="424A49A2"/>
    <w:rsid w:val="43655F24"/>
    <w:rsid w:val="43EA39CC"/>
    <w:rsid w:val="441153FB"/>
    <w:rsid w:val="44875B24"/>
    <w:rsid w:val="45CD7C94"/>
    <w:rsid w:val="45DB5872"/>
    <w:rsid w:val="465A723F"/>
    <w:rsid w:val="46A61876"/>
    <w:rsid w:val="46CE4072"/>
    <w:rsid w:val="48A341FD"/>
    <w:rsid w:val="49C23C0C"/>
    <w:rsid w:val="4B1372AE"/>
    <w:rsid w:val="4BE62228"/>
    <w:rsid w:val="4C794D23"/>
    <w:rsid w:val="4CD56041"/>
    <w:rsid w:val="4E5F1395"/>
    <w:rsid w:val="4EE17080"/>
    <w:rsid w:val="4F0F6560"/>
    <w:rsid w:val="4FAC53FB"/>
    <w:rsid w:val="50D117DD"/>
    <w:rsid w:val="511846D8"/>
    <w:rsid w:val="522E5634"/>
    <w:rsid w:val="541C0E8F"/>
    <w:rsid w:val="541F7620"/>
    <w:rsid w:val="54C57573"/>
    <w:rsid w:val="555C1DC6"/>
    <w:rsid w:val="55971D7A"/>
    <w:rsid w:val="55D71FFB"/>
    <w:rsid w:val="56A01F42"/>
    <w:rsid w:val="571B1427"/>
    <w:rsid w:val="599A78BD"/>
    <w:rsid w:val="59AA0536"/>
    <w:rsid w:val="59F23F22"/>
    <w:rsid w:val="5A4C495B"/>
    <w:rsid w:val="5B323837"/>
    <w:rsid w:val="5B353484"/>
    <w:rsid w:val="5B690E9A"/>
    <w:rsid w:val="5B91627A"/>
    <w:rsid w:val="5BC3296B"/>
    <w:rsid w:val="5D950ECB"/>
    <w:rsid w:val="613D69E2"/>
    <w:rsid w:val="622B4972"/>
    <w:rsid w:val="6275662D"/>
    <w:rsid w:val="630211DC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AA61686"/>
    <w:rsid w:val="6B1266D2"/>
    <w:rsid w:val="6B505DEB"/>
    <w:rsid w:val="6C156B47"/>
    <w:rsid w:val="6C346E83"/>
    <w:rsid w:val="6D1B5D1B"/>
    <w:rsid w:val="6DD01521"/>
    <w:rsid w:val="6EB0607D"/>
    <w:rsid w:val="6F28506E"/>
    <w:rsid w:val="6FCE70FF"/>
    <w:rsid w:val="73F822AD"/>
    <w:rsid w:val="74DE09DF"/>
    <w:rsid w:val="75C53F53"/>
    <w:rsid w:val="76375D4D"/>
    <w:rsid w:val="76386EB5"/>
    <w:rsid w:val="763E4F32"/>
    <w:rsid w:val="77136AB8"/>
    <w:rsid w:val="774C52AD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395F28"/>
    <w:rsid w:val="7D363695"/>
    <w:rsid w:val="7F4A7297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qzuser</cp:lastModifiedBy>
  <dcterms:modified xsi:type="dcterms:W3CDTF">2021-12-06T12:55:21Z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5CABCDDE8A464D3684C72C82B8B96EA3</vt:lpwstr>
  </property>
</Properties>
</file>