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623F" w:rsidRDefault="0002623F" w:rsidP="0002623F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无锡市新安实验小学</w:t>
      </w:r>
      <w:proofErr w:type="gramStart"/>
      <w:r>
        <w:rPr>
          <w:rFonts w:hint="eastAsia"/>
          <w:b/>
          <w:sz w:val="32"/>
        </w:rPr>
        <w:t>班级周</w:t>
      </w:r>
      <w:proofErr w:type="gramEnd"/>
      <w:r>
        <w:rPr>
          <w:rFonts w:hint="eastAsia"/>
          <w:b/>
          <w:sz w:val="32"/>
        </w:rPr>
        <w:t>课后作业布置计划表</w:t>
      </w:r>
    </w:p>
    <w:p w:rsidR="0002623F" w:rsidRDefault="0002623F" w:rsidP="0002623F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ascii="宋体" w:eastAsia="宋体" w:hAnsi="宋体" w:cs="宋体" w:hint="eastAsia"/>
          <w:b/>
          <w:sz w:val="28"/>
          <w:u w:val="single"/>
        </w:rPr>
        <w:t xml:space="preserve">  六（6）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ascii="宋体" w:eastAsia="宋体" w:hAnsi="宋体" w:cs="宋体" w:hint="eastAsia"/>
          <w:b/>
          <w:sz w:val="28"/>
          <w:u w:val="single"/>
        </w:rPr>
        <w:t xml:space="preserve">8 </w:t>
      </w:r>
      <w:r>
        <w:rPr>
          <w:rFonts w:hint="eastAsia"/>
          <w:b/>
          <w:sz w:val="28"/>
        </w:rPr>
        <w:t xml:space="preserve"> 周</w:t>
      </w:r>
    </w:p>
    <w:p w:rsidR="0002623F" w:rsidRDefault="0002623F" w:rsidP="0002623F">
      <w:pPr>
        <w:jc w:val="left"/>
      </w:pPr>
    </w:p>
    <w:tbl>
      <w:tblPr>
        <w:tblStyle w:val="a4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02623F" w:rsidTr="0002623F">
        <w:trPr>
          <w:trHeight w:val="473"/>
        </w:trPr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F" w:rsidRDefault="0002623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F" w:rsidRDefault="0002623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F" w:rsidRDefault="0002623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02623F" w:rsidRDefault="0002623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F" w:rsidRDefault="0002623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F" w:rsidRDefault="0002623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F" w:rsidRDefault="0002623F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F" w:rsidRDefault="0002623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F" w:rsidRDefault="0002623F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02623F" w:rsidTr="0002623F">
        <w:trPr>
          <w:trHeight w:val="40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F" w:rsidRDefault="0002623F">
            <w:pPr>
              <w:widowControl/>
              <w:jc w:val="left"/>
              <w:rPr>
                <w:b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F" w:rsidRDefault="0002623F">
            <w:pPr>
              <w:widowControl/>
              <w:jc w:val="left"/>
              <w:rPr>
                <w:b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F" w:rsidRDefault="0002623F">
            <w:pPr>
              <w:widowControl/>
              <w:jc w:val="left"/>
              <w:rPr>
                <w:b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F" w:rsidRDefault="0002623F">
            <w:pPr>
              <w:widowControl/>
              <w:jc w:val="left"/>
              <w:rPr>
                <w:b/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F" w:rsidRDefault="0002623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F" w:rsidRDefault="0002623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F" w:rsidRDefault="0002623F">
            <w:pPr>
              <w:widowControl/>
              <w:jc w:val="left"/>
              <w:rPr>
                <w:b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F" w:rsidRDefault="0002623F">
            <w:pPr>
              <w:widowControl/>
              <w:jc w:val="left"/>
              <w:rPr>
                <w:b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F" w:rsidRDefault="0002623F">
            <w:pPr>
              <w:widowControl/>
              <w:jc w:val="left"/>
              <w:rPr>
                <w:b/>
                <w:sz w:val="24"/>
              </w:rPr>
            </w:pPr>
          </w:p>
        </w:tc>
      </w:tr>
      <w:tr w:rsidR="0002623F" w:rsidTr="00C222D1">
        <w:trPr>
          <w:trHeight w:val="850"/>
        </w:trPr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F" w:rsidRDefault="0002623F" w:rsidP="0002623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周一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F" w:rsidRDefault="0002623F" w:rsidP="0002623F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23F" w:rsidRPr="00272AE0" w:rsidRDefault="0002623F" w:rsidP="0002623F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宋体" w:eastAsia="宋体" w:hAnsi="宋体" w:cs="宋体" w:hint="eastAsia"/>
                <w:color w:val="000000"/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语文园地三（第</w:t>
            </w:r>
            <w:r w:rsidRPr="00272AE0">
              <w:rPr>
                <w:rFonts w:ascii="Calibri" w:eastAsia="宋体" w:hAnsi="Calibri" w:cs="Calibri"/>
                <w:color w:val="000000"/>
                <w:szCs w:val="21"/>
              </w:rPr>
              <w:t>1</w:t>
            </w: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课时）</w:t>
            </w:r>
            <w:r w:rsidRPr="00272AE0">
              <w:rPr>
                <w:rFonts w:ascii="Calibri" w:eastAsia="宋体" w:hAnsi="Calibri" w:cs="Calibri"/>
                <w:color w:val="000000"/>
                <w:szCs w:val="21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Calibri" w:eastAsia="宋体" w:hAnsi="Calibri" w:cs="Calibri"/>
                <w:color w:val="000000"/>
                <w:szCs w:val="21"/>
              </w:rPr>
              <w:t xml:space="preserve">1.     </w:t>
            </w: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试着写一写某人对某件事着迷的样子。</w:t>
            </w:r>
          </w:p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Calibri" w:eastAsia="宋体" w:hAnsi="Calibri" w:cs="Calibri"/>
                <w:color w:val="000000"/>
                <w:szCs w:val="21"/>
              </w:rPr>
              <w:t xml:space="preserve">2.     </w:t>
            </w: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体会分点罗列的表达效果，并</w:t>
            </w:r>
            <w:proofErr w:type="gramStart"/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仿照着</w:t>
            </w:r>
            <w:proofErr w:type="gramEnd"/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说一说。</w:t>
            </w:r>
          </w:p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Calibri" w:eastAsia="宋体" w:hAnsi="Calibri" w:cs="Calibri"/>
                <w:color w:val="000000"/>
                <w:szCs w:val="21"/>
              </w:rPr>
              <w:t>2.</w:t>
            </w: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完成《练习与测试》单元练习</w:t>
            </w:r>
            <w:r w:rsidRPr="00272AE0">
              <w:rPr>
                <w:rFonts w:ascii="Calibri" w:eastAsia="宋体" w:hAnsi="Calibri" w:cs="Calibri"/>
                <w:color w:val="000000"/>
                <w:szCs w:val="21"/>
              </w:rPr>
              <w:t>3</w:t>
            </w: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（一、二、三、四）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Calibri" w:eastAsia="宋体" w:hAnsi="Calibri" w:cs="Calibri"/>
                <w:color w:val="000000"/>
                <w:szCs w:val="21"/>
              </w:rPr>
              <w:t>1.</w:t>
            </w: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试着写一写某人对某件事着迷的样子。</w:t>
            </w:r>
          </w:p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Calibri" w:eastAsia="宋体" w:hAnsi="Calibri" w:cs="Calibri"/>
                <w:color w:val="000000"/>
                <w:szCs w:val="21"/>
              </w:rPr>
              <w:t>2.</w:t>
            </w: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体会分点罗列的表达效果，并</w:t>
            </w:r>
            <w:proofErr w:type="gramStart"/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仿照着</w:t>
            </w:r>
            <w:proofErr w:type="gramEnd"/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说一说。</w:t>
            </w:r>
          </w:p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Calibri" w:eastAsia="宋体" w:hAnsi="Calibri" w:cs="Calibri"/>
                <w:color w:val="000000"/>
                <w:szCs w:val="21"/>
              </w:rPr>
              <w:t>3.</w:t>
            </w: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完成《练习与测试》单元练习</w:t>
            </w:r>
            <w:r w:rsidRPr="00272AE0">
              <w:rPr>
                <w:rFonts w:ascii="Calibri" w:eastAsia="宋体" w:hAnsi="Calibri" w:cs="Calibri"/>
                <w:color w:val="000000"/>
                <w:szCs w:val="21"/>
              </w:rPr>
              <w:t>3</w:t>
            </w: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（一、二、三、四）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书面</w:t>
            </w:r>
          </w:p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口头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Calibri" w:eastAsia="宋体" w:hAnsi="Calibri" w:cs="Calibri"/>
                <w:color w:val="000000"/>
                <w:szCs w:val="21"/>
              </w:rPr>
              <w:t>30</w:t>
            </w: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分钟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Default="0002623F" w:rsidP="0002623F">
            <w:pPr>
              <w:jc w:val="left"/>
            </w:pPr>
          </w:p>
          <w:p w:rsidR="0002623F" w:rsidRDefault="0002623F" w:rsidP="0002623F"/>
          <w:p w:rsidR="0002623F" w:rsidRDefault="0002623F" w:rsidP="0002623F"/>
          <w:p w:rsidR="0002623F" w:rsidRDefault="0002623F" w:rsidP="0002623F"/>
          <w:p w:rsidR="0002623F" w:rsidRDefault="0002623F" w:rsidP="0002623F"/>
          <w:p w:rsidR="0002623F" w:rsidRDefault="0002623F" w:rsidP="0002623F"/>
          <w:p w:rsidR="0002623F" w:rsidRDefault="0002623F" w:rsidP="0002623F"/>
          <w:p w:rsidR="0002623F" w:rsidRDefault="0002623F" w:rsidP="0002623F"/>
          <w:p w:rsidR="0002623F" w:rsidRDefault="0002623F" w:rsidP="0002623F"/>
          <w:p w:rsidR="0002623F" w:rsidRDefault="0002623F" w:rsidP="0002623F"/>
          <w:p w:rsidR="0002623F" w:rsidRDefault="0002623F" w:rsidP="0002623F"/>
          <w:p w:rsidR="0002623F" w:rsidRDefault="0002623F" w:rsidP="0002623F">
            <w:pPr>
              <w:jc w:val="left"/>
            </w:pPr>
            <w:r>
              <w:rPr>
                <w:rFonts w:ascii="仿宋" w:eastAsia="仿宋" w:hAnsi="仿宋" w:cs="仿宋" w:hint="eastAsia"/>
              </w:rPr>
              <w:t>60</w:t>
            </w:r>
            <w:r>
              <w:rPr>
                <w:rFonts w:ascii="仿宋" w:eastAsia="仿宋" w:hAnsi="仿宋" w:cs="仿宋" w:hint="eastAsia"/>
                <w:lang w:eastAsia="zh-Hans"/>
              </w:rPr>
              <w:t>分钟</w:t>
            </w:r>
          </w:p>
        </w:tc>
      </w:tr>
      <w:tr w:rsidR="0002623F" w:rsidTr="00C222D1">
        <w:trPr>
          <w:trHeight w:val="8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F" w:rsidRDefault="0002623F" w:rsidP="0002623F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F" w:rsidRDefault="0002623F" w:rsidP="0002623F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23F" w:rsidRPr="00272AE0" w:rsidRDefault="0002623F" w:rsidP="0002623F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宋体" w:eastAsia="宋体" w:hAnsi="宋体" w:cs="宋体" w:hint="eastAsia"/>
                <w:color w:val="000000"/>
                <w:sz w:val="22"/>
              </w:rPr>
              <w:t>数学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Default="0002623F" w:rsidP="0002623F">
            <w:pPr>
              <w:jc w:val="left"/>
            </w:pPr>
            <w:r>
              <w:rPr>
                <w:rFonts w:hint="eastAsia"/>
              </w:rPr>
              <w:t>分数连除与乘除混合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Default="0002623F" w:rsidP="0002623F"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46—47页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Default="0002623F" w:rsidP="0002623F"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46—47页第</w:t>
            </w:r>
            <w:r>
              <w:rPr>
                <w:rFonts w:hint="eastAsia"/>
              </w:rPr>
              <w:t>1</w:t>
            </w:r>
            <w:r>
              <w:t>—4题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Default="0002623F" w:rsidP="0002623F"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Default="0002623F" w:rsidP="0002623F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F" w:rsidRDefault="0002623F" w:rsidP="0002623F">
            <w:pPr>
              <w:widowControl/>
              <w:jc w:val="left"/>
            </w:pPr>
          </w:p>
        </w:tc>
      </w:tr>
      <w:tr w:rsidR="0002623F" w:rsidTr="00C222D1">
        <w:trPr>
          <w:trHeight w:val="8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F" w:rsidRDefault="0002623F" w:rsidP="0002623F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F" w:rsidRDefault="0002623F" w:rsidP="0002623F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3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23F" w:rsidRPr="00272AE0" w:rsidRDefault="0002623F" w:rsidP="0002623F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宋体" w:eastAsia="宋体" w:hAnsi="宋体" w:cs="宋体" w:hint="eastAsia"/>
                <w:color w:val="000000"/>
                <w:sz w:val="22"/>
              </w:rPr>
              <w:t>英语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U4  Culture time</w:t>
            </w:r>
          </w:p>
          <w:p w:rsidR="0002623F" w:rsidRPr="00272AE0" w:rsidRDefault="0002623F" w:rsidP="0002623F">
            <w:pPr>
              <w:widowControl/>
              <w:ind w:left="36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&amp;Cartoon time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1.</w:t>
            </w:r>
            <w:r w:rsidRPr="00272AE0">
              <w:rPr>
                <w:rFonts w:ascii="Calibri" w:eastAsia="宋体" w:hAnsi="Calibri" w:cs="Calibri"/>
                <w:color w:val="000000"/>
                <w:szCs w:val="21"/>
              </w:rPr>
              <w:t xml:space="preserve"> </w:t>
            </w:r>
            <w:r w:rsidRPr="00272AE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听读背</w:t>
            </w:r>
            <w:r w:rsidRPr="00272AE0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U4 Cartoon time</w:t>
            </w:r>
          </w:p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2.</w:t>
            </w:r>
            <w:r w:rsidRPr="00272AE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完成《课课练》</w:t>
            </w:r>
            <w:r w:rsidRPr="00272AE0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Period4</w:t>
            </w:r>
            <w:r w:rsidRPr="00272AE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的</w:t>
            </w:r>
            <w:r w:rsidRPr="00272AE0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CDE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1.</w:t>
            </w:r>
            <w:r w:rsidRPr="00272AE0">
              <w:rPr>
                <w:rFonts w:ascii="Calibri" w:eastAsia="宋体" w:hAnsi="Calibri" w:cs="Calibri"/>
                <w:color w:val="000000"/>
                <w:szCs w:val="21"/>
              </w:rPr>
              <w:t xml:space="preserve"> </w:t>
            </w:r>
            <w:r w:rsidRPr="00272AE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听读背</w:t>
            </w:r>
            <w:r w:rsidRPr="00272AE0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U4 Cartoon time</w:t>
            </w:r>
          </w:p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2.</w:t>
            </w:r>
            <w:r w:rsidRPr="00272AE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完成《课课练》</w:t>
            </w:r>
            <w:r w:rsidRPr="00272AE0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Period4</w:t>
            </w:r>
            <w:r w:rsidRPr="00272AE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的</w:t>
            </w:r>
            <w:r w:rsidRPr="00272AE0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CD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口头</w:t>
            </w:r>
          </w:p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书面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</w:t>
            </w:r>
            <w:r w:rsidRPr="00272AE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分钟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F" w:rsidRDefault="0002623F" w:rsidP="0002623F">
            <w:pPr>
              <w:widowControl/>
              <w:jc w:val="left"/>
            </w:pPr>
          </w:p>
        </w:tc>
      </w:tr>
      <w:tr w:rsidR="0002623F" w:rsidTr="00C222D1">
        <w:trPr>
          <w:trHeight w:val="8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F" w:rsidRDefault="0002623F" w:rsidP="0002623F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F" w:rsidRDefault="0002623F" w:rsidP="0002623F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4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23F" w:rsidRPr="00272AE0" w:rsidRDefault="0002623F" w:rsidP="0002623F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宋体" w:eastAsia="宋体" w:hAnsi="宋体" w:cs="宋体" w:hint="eastAsia"/>
                <w:color w:val="000000"/>
                <w:sz w:val="22"/>
              </w:rPr>
              <w:t>书法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书法：竖的练习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1.读帖：了解竖的各种写法。</w:t>
            </w:r>
          </w:p>
          <w:p w:rsidR="0002623F" w:rsidRPr="00272AE0" w:rsidRDefault="0002623F" w:rsidP="0002623F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2.仿照字帖写“</w:t>
            </w:r>
            <w:proofErr w:type="gramStart"/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帜</w:t>
            </w:r>
            <w:proofErr w:type="gramEnd"/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、泽、趴、五、只”。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1.读帖：了解竖的各种写法。</w:t>
            </w:r>
          </w:p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2.仿照字帖写“</w:t>
            </w:r>
            <w:proofErr w:type="gramStart"/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帜</w:t>
            </w:r>
            <w:proofErr w:type="gramEnd"/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、泽、趴、五、只”。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书面</w:t>
            </w:r>
          </w:p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口头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Calibri" w:eastAsia="宋体" w:hAnsi="Calibri" w:cs="Calibri"/>
                <w:color w:val="000000"/>
                <w:szCs w:val="21"/>
              </w:rPr>
              <w:t>30</w:t>
            </w: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分钟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F" w:rsidRDefault="0002623F" w:rsidP="0002623F">
            <w:pPr>
              <w:widowControl/>
              <w:jc w:val="left"/>
            </w:pPr>
          </w:p>
        </w:tc>
      </w:tr>
      <w:tr w:rsidR="0002623F" w:rsidTr="00C222D1">
        <w:trPr>
          <w:trHeight w:val="8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F" w:rsidRDefault="0002623F" w:rsidP="0002623F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F" w:rsidRDefault="0002623F" w:rsidP="0002623F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5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23F" w:rsidRPr="00272AE0" w:rsidRDefault="0002623F" w:rsidP="0002623F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宋体" w:eastAsia="宋体" w:hAnsi="宋体" w:cs="宋体" w:hint="eastAsia"/>
                <w:color w:val="000000"/>
                <w:sz w:val="22"/>
              </w:rPr>
              <w:t>体育</w:t>
            </w:r>
            <w:r w:rsidRPr="00272AE0">
              <w:rPr>
                <w:rFonts w:ascii="Calibri" w:eastAsia="宋体" w:hAnsi="Calibri" w:cs="Calibri"/>
                <w:color w:val="000000"/>
                <w:sz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Calibri" w:eastAsia="宋体" w:hAnsi="Calibri" w:cs="Calibri"/>
                <w:color w:val="000000"/>
                <w:szCs w:val="21"/>
              </w:rPr>
              <w:t>50</w:t>
            </w: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米障碍跑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Calibri" w:eastAsia="宋体" w:hAnsi="Calibri" w:cs="Calibri"/>
                <w:color w:val="000000"/>
                <w:szCs w:val="21"/>
              </w:rPr>
              <w:t>50</w:t>
            </w: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米障碍跑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proofErr w:type="gramStart"/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立卧撑</w:t>
            </w:r>
            <w:proofErr w:type="gramEnd"/>
            <w:r w:rsidRPr="00272AE0">
              <w:rPr>
                <w:rFonts w:ascii="Calibri" w:eastAsia="宋体" w:hAnsi="Calibri" w:cs="Calibri"/>
                <w:color w:val="000000"/>
                <w:szCs w:val="21"/>
              </w:rPr>
              <w:t>20Sx3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课后作业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Calibri" w:eastAsia="宋体" w:hAnsi="Calibri" w:cs="Calibri"/>
                <w:color w:val="000000"/>
                <w:szCs w:val="21"/>
              </w:rPr>
              <w:t>5min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F" w:rsidRDefault="0002623F" w:rsidP="0002623F">
            <w:pPr>
              <w:widowControl/>
              <w:jc w:val="left"/>
            </w:pPr>
          </w:p>
        </w:tc>
      </w:tr>
      <w:tr w:rsidR="0002623F" w:rsidTr="00C222D1">
        <w:trPr>
          <w:trHeight w:val="8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F" w:rsidRDefault="0002623F" w:rsidP="0002623F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F" w:rsidRDefault="0002623F" w:rsidP="0002623F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23F" w:rsidRPr="00272AE0" w:rsidRDefault="0002623F" w:rsidP="0002623F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宋体" w:eastAsia="宋体" w:hAnsi="宋体" w:cs="宋体" w:hint="eastAsia"/>
                <w:color w:val="000000"/>
                <w:sz w:val="22"/>
              </w:rPr>
              <w:t>综</w:t>
            </w:r>
            <w:r w:rsidRPr="00272AE0">
              <w:rPr>
                <w:rFonts w:ascii="Calibri" w:eastAsia="宋体" w:hAnsi="Calibri" w:cs="Calibri"/>
                <w:color w:val="000000"/>
                <w:sz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 xml:space="preserve">U4 Review </w:t>
            </w:r>
          </w:p>
          <w:p w:rsidR="0002623F" w:rsidRPr="00272AE0" w:rsidRDefault="0002623F" w:rsidP="0002623F">
            <w:pPr>
              <w:widowControl/>
              <w:ind w:left="24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&amp;Checkout time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1.</w:t>
            </w:r>
            <w:r w:rsidRPr="00272AE0">
              <w:rPr>
                <w:rFonts w:ascii="Calibri" w:eastAsia="宋体" w:hAnsi="Calibri" w:cs="Calibri"/>
                <w:color w:val="000000"/>
                <w:szCs w:val="21"/>
              </w:rPr>
              <w:t xml:space="preserve"> </w:t>
            </w:r>
            <w:proofErr w:type="gramStart"/>
            <w:r w:rsidRPr="00272AE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读背</w:t>
            </w:r>
            <w:proofErr w:type="gramEnd"/>
            <w:r w:rsidRPr="00272AE0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U4</w:t>
            </w:r>
            <w:r w:rsidRPr="00272AE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知识点</w:t>
            </w:r>
          </w:p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2.Checkout for Unit2 A-J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1.</w:t>
            </w:r>
            <w:r w:rsidRPr="00272AE0">
              <w:rPr>
                <w:rFonts w:ascii="Calibri" w:eastAsia="宋体" w:hAnsi="Calibri" w:cs="Calibri"/>
                <w:color w:val="000000"/>
                <w:szCs w:val="21"/>
              </w:rPr>
              <w:t xml:space="preserve"> </w:t>
            </w:r>
            <w:proofErr w:type="gramStart"/>
            <w:r w:rsidRPr="00272AE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读背</w:t>
            </w:r>
            <w:proofErr w:type="gramEnd"/>
            <w:r w:rsidRPr="00272AE0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U4</w:t>
            </w:r>
            <w:r w:rsidRPr="00272AE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知识点</w:t>
            </w:r>
          </w:p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2.Checkout for Unit2 A-I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口头</w:t>
            </w:r>
          </w:p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书面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15</w:t>
            </w:r>
            <w:r w:rsidRPr="00272AE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分钟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F" w:rsidRDefault="0002623F" w:rsidP="0002623F">
            <w:pPr>
              <w:widowControl/>
              <w:jc w:val="left"/>
            </w:pPr>
          </w:p>
        </w:tc>
      </w:tr>
      <w:tr w:rsidR="0002623F" w:rsidTr="00C222D1">
        <w:trPr>
          <w:trHeight w:val="850"/>
        </w:trPr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23F" w:rsidRDefault="0002623F" w:rsidP="0002623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周二</w:t>
            </w:r>
          </w:p>
          <w:p w:rsidR="0002623F" w:rsidRDefault="0002623F" w:rsidP="0002623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F" w:rsidRDefault="0002623F" w:rsidP="0002623F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宋体" w:eastAsia="宋体" w:hAnsi="宋体" w:cs="宋体" w:hint="eastAsia"/>
                <w:color w:val="000000"/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语文园地三（第</w:t>
            </w:r>
            <w:r w:rsidRPr="00272AE0">
              <w:rPr>
                <w:rFonts w:ascii="Calibri" w:eastAsia="宋体" w:hAnsi="Calibri" w:cs="Calibri"/>
                <w:color w:val="000000"/>
                <w:szCs w:val="21"/>
              </w:rPr>
              <w:t>2</w:t>
            </w: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课时）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Calibri" w:eastAsia="宋体" w:hAnsi="Calibri" w:cs="Calibri"/>
                <w:color w:val="000000"/>
                <w:szCs w:val="21"/>
              </w:rPr>
              <w:t>1.</w:t>
            </w: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背诵默写《春日》。</w:t>
            </w:r>
          </w:p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Calibri" w:eastAsia="宋体" w:hAnsi="Calibri" w:cs="Calibri"/>
                <w:color w:val="000000"/>
                <w:szCs w:val="21"/>
              </w:rPr>
              <w:t>2.</w:t>
            </w: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完成《练习与测试》单元练习</w:t>
            </w:r>
            <w:r w:rsidRPr="00272AE0">
              <w:rPr>
                <w:rFonts w:ascii="Calibri" w:eastAsia="宋体" w:hAnsi="Calibri" w:cs="Calibri"/>
                <w:color w:val="000000"/>
                <w:szCs w:val="21"/>
              </w:rPr>
              <w:t>3</w:t>
            </w: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（五、六）。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Calibri" w:eastAsia="宋体" w:hAnsi="Calibri" w:cs="Calibri"/>
                <w:color w:val="000000"/>
                <w:szCs w:val="21"/>
              </w:rPr>
              <w:t>1.</w:t>
            </w: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背诵默写《春日》。</w:t>
            </w:r>
          </w:p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Calibri" w:eastAsia="宋体" w:hAnsi="Calibri" w:cs="Calibri"/>
                <w:color w:val="000000"/>
                <w:szCs w:val="21"/>
              </w:rPr>
              <w:t>2.</w:t>
            </w: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完成《练习与测试》单元练习</w:t>
            </w:r>
            <w:r w:rsidRPr="00272AE0">
              <w:rPr>
                <w:rFonts w:ascii="Calibri" w:eastAsia="宋体" w:hAnsi="Calibri" w:cs="Calibri"/>
                <w:color w:val="000000"/>
                <w:szCs w:val="21"/>
              </w:rPr>
              <w:t>3</w:t>
            </w: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（五）。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书面</w:t>
            </w:r>
          </w:p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口头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Calibri" w:eastAsia="宋体" w:hAnsi="Calibri" w:cs="Calibri"/>
                <w:color w:val="000000"/>
                <w:szCs w:val="21"/>
              </w:rPr>
              <w:t>30</w:t>
            </w: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分钟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Default="0002623F" w:rsidP="0002623F">
            <w:pPr>
              <w:jc w:val="left"/>
            </w:pPr>
          </w:p>
          <w:p w:rsidR="0002623F" w:rsidRDefault="0002623F" w:rsidP="0002623F"/>
          <w:p w:rsidR="0002623F" w:rsidRDefault="0002623F" w:rsidP="0002623F"/>
          <w:p w:rsidR="0002623F" w:rsidRDefault="0002623F" w:rsidP="0002623F"/>
          <w:p w:rsidR="0002623F" w:rsidRDefault="0002623F" w:rsidP="0002623F"/>
          <w:p w:rsidR="0002623F" w:rsidRDefault="0002623F" w:rsidP="0002623F"/>
          <w:p w:rsidR="0002623F" w:rsidRDefault="0002623F" w:rsidP="0002623F"/>
          <w:p w:rsidR="0002623F" w:rsidRDefault="0002623F" w:rsidP="0002623F"/>
          <w:p w:rsidR="0002623F" w:rsidRDefault="0002623F" w:rsidP="0002623F"/>
          <w:p w:rsidR="0002623F" w:rsidRDefault="0002623F" w:rsidP="0002623F"/>
          <w:p w:rsidR="0002623F" w:rsidRDefault="0002623F" w:rsidP="0002623F"/>
          <w:p w:rsidR="0002623F" w:rsidRDefault="0002623F" w:rsidP="0002623F">
            <w:pPr>
              <w:jc w:val="left"/>
            </w:pPr>
            <w:r>
              <w:rPr>
                <w:rFonts w:ascii="仿宋" w:eastAsia="仿宋" w:hAnsi="仿宋" w:cs="仿宋" w:hint="eastAsia"/>
              </w:rPr>
              <w:t>60</w:t>
            </w:r>
            <w:r>
              <w:rPr>
                <w:rFonts w:ascii="仿宋" w:eastAsia="仿宋" w:hAnsi="仿宋" w:cs="仿宋" w:hint="eastAsia"/>
                <w:lang w:eastAsia="zh-Hans"/>
              </w:rPr>
              <w:t>分钟</w:t>
            </w:r>
          </w:p>
        </w:tc>
      </w:tr>
      <w:tr w:rsidR="0002623F" w:rsidTr="00C222D1">
        <w:trPr>
          <w:trHeight w:val="8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F" w:rsidRDefault="0002623F" w:rsidP="0002623F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F" w:rsidRDefault="0002623F" w:rsidP="0002623F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宋体" w:eastAsia="宋体" w:hAnsi="宋体" w:cs="宋体" w:hint="eastAsia"/>
                <w:color w:val="000000"/>
                <w:sz w:val="22"/>
              </w:rPr>
              <w:t>数学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Default="0002623F" w:rsidP="0002623F">
            <w:pPr>
              <w:jc w:val="left"/>
            </w:pPr>
            <w:r>
              <w:rPr>
                <w:rFonts w:hint="eastAsia"/>
              </w:rPr>
              <w:t>比的意义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Default="0002623F" w:rsidP="0002623F"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48—49页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Default="0002623F" w:rsidP="0002623F"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48—49页第</w:t>
            </w:r>
            <w:r>
              <w:rPr>
                <w:rFonts w:hint="eastAsia"/>
              </w:rPr>
              <w:t>1</w:t>
            </w:r>
            <w:r>
              <w:t>—4题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Default="0002623F" w:rsidP="0002623F"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 w:rsidR="0002623F" w:rsidRDefault="0002623F" w:rsidP="0002623F">
            <w:pPr>
              <w:jc w:val="lef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Default="0002623F" w:rsidP="0002623F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F" w:rsidRDefault="0002623F" w:rsidP="0002623F">
            <w:pPr>
              <w:widowControl/>
              <w:jc w:val="left"/>
            </w:pPr>
          </w:p>
        </w:tc>
      </w:tr>
      <w:tr w:rsidR="0002623F" w:rsidTr="00C222D1">
        <w:trPr>
          <w:trHeight w:val="8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F" w:rsidRDefault="0002623F" w:rsidP="0002623F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F" w:rsidRDefault="0002623F" w:rsidP="0002623F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3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宋体" w:eastAsia="宋体" w:hAnsi="宋体" w:cs="宋体" w:hint="eastAsia"/>
                <w:color w:val="000000"/>
                <w:sz w:val="22"/>
              </w:rPr>
              <w:t>道法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Calibri" w:eastAsia="宋体" w:hAnsi="Calibri" w:cs="Calibri"/>
                <w:color w:val="000000"/>
                <w:szCs w:val="21"/>
              </w:rPr>
              <w:t>4.</w:t>
            </w: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公民的基本权利和义务（第三课时）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Calibri" w:eastAsia="宋体" w:hAnsi="Calibri" w:cs="Calibri"/>
                <w:color w:val="000000"/>
                <w:szCs w:val="21"/>
              </w:rPr>
              <w:t>1.</w:t>
            </w: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能说出世界人权日的时间。</w:t>
            </w:r>
          </w:p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Calibri" w:eastAsia="宋体" w:hAnsi="Calibri" w:cs="Calibri"/>
                <w:color w:val="000000"/>
                <w:szCs w:val="21"/>
              </w:rPr>
              <w:t>2.</w:t>
            </w: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说说我们身边的人权保护事例。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能说出世界人权日的时间。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口头</w:t>
            </w:r>
          </w:p>
          <w:p w:rsidR="0002623F" w:rsidRPr="00272AE0" w:rsidRDefault="0002623F" w:rsidP="0002623F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实践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Calibri" w:eastAsia="宋体" w:hAnsi="Calibri" w:cs="Calibri"/>
                <w:color w:val="000000"/>
                <w:szCs w:val="21"/>
              </w:rPr>
              <w:t>15</w:t>
            </w: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分钟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F" w:rsidRDefault="0002623F" w:rsidP="0002623F">
            <w:pPr>
              <w:widowControl/>
              <w:jc w:val="left"/>
            </w:pPr>
          </w:p>
        </w:tc>
      </w:tr>
      <w:tr w:rsidR="0002623F" w:rsidTr="00C222D1">
        <w:trPr>
          <w:trHeight w:val="8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F" w:rsidRDefault="0002623F" w:rsidP="0002623F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F" w:rsidRDefault="0002623F" w:rsidP="0002623F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4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宋体" w:eastAsia="宋体" w:hAnsi="宋体" w:cs="宋体" w:hint="eastAsia"/>
                <w:color w:val="000000"/>
                <w:sz w:val="22"/>
              </w:rPr>
              <w:t>综</w:t>
            </w:r>
            <w:r w:rsidRPr="00272AE0">
              <w:rPr>
                <w:rFonts w:ascii="Calibri" w:eastAsia="宋体" w:hAnsi="Calibri" w:cs="Calibri"/>
                <w:color w:val="000000"/>
                <w:sz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4F0685" w:rsidRDefault="0002623F" w:rsidP="0002623F">
            <w:pPr>
              <w:tabs>
                <w:tab w:val="left" w:pos="538"/>
              </w:tabs>
              <w:rPr>
                <w:sz w:val="24"/>
              </w:rPr>
            </w:pPr>
            <w:r w:rsidRPr="004F0685">
              <w:rPr>
                <w:rFonts w:hint="eastAsia"/>
                <w:sz w:val="24"/>
              </w:rPr>
              <w:t>人造卫星</w:t>
            </w:r>
          </w:p>
          <w:p w:rsidR="0002623F" w:rsidRDefault="0002623F" w:rsidP="0002623F">
            <w:pPr>
              <w:jc w:val="left"/>
            </w:pPr>
          </w:p>
          <w:p w:rsidR="0002623F" w:rsidRDefault="0002623F" w:rsidP="0002623F">
            <w:pPr>
              <w:ind w:firstLineChars="100" w:firstLine="200"/>
              <w:jc w:val="left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4F0685" w:rsidRDefault="0002623F" w:rsidP="0002623F">
            <w:pPr>
              <w:widowControl/>
              <w:spacing w:line="301" w:lineRule="atLeast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了解有关人造卫星的知识，并</w:t>
            </w:r>
            <w:r w:rsidRPr="004F0685">
              <w:rPr>
                <w:rFonts w:ascii="宋体" w:hAnsi="宋体" w:cs="宋体" w:hint="eastAsia"/>
                <w:sz w:val="24"/>
              </w:rPr>
              <w:t>制作人造卫星模型。</w:t>
            </w:r>
          </w:p>
          <w:p w:rsidR="0002623F" w:rsidRPr="004F4E2D" w:rsidRDefault="0002623F" w:rsidP="0002623F"/>
          <w:p w:rsidR="0002623F" w:rsidRDefault="0002623F" w:rsidP="0002623F">
            <w:pPr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4F0685" w:rsidRDefault="0002623F" w:rsidP="0002623F">
            <w:pPr>
              <w:widowControl/>
              <w:spacing w:line="301" w:lineRule="atLeast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了解有关人造卫星的知识，并</w:t>
            </w:r>
            <w:r w:rsidRPr="004F0685">
              <w:rPr>
                <w:rFonts w:ascii="宋体" w:hAnsi="宋体" w:cs="宋体" w:hint="eastAsia"/>
                <w:sz w:val="24"/>
              </w:rPr>
              <w:t>制作人造卫星模型。</w:t>
            </w:r>
          </w:p>
          <w:p w:rsidR="0002623F" w:rsidRPr="004F4E2D" w:rsidRDefault="0002623F" w:rsidP="0002623F"/>
          <w:p w:rsidR="0002623F" w:rsidRDefault="0002623F" w:rsidP="0002623F">
            <w:pPr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Default="0002623F" w:rsidP="0002623F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Default="0002623F" w:rsidP="0002623F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F" w:rsidRDefault="0002623F" w:rsidP="0002623F">
            <w:pPr>
              <w:widowControl/>
              <w:jc w:val="left"/>
            </w:pPr>
          </w:p>
        </w:tc>
      </w:tr>
      <w:tr w:rsidR="0002623F" w:rsidTr="00C222D1">
        <w:trPr>
          <w:trHeight w:val="8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F" w:rsidRDefault="0002623F" w:rsidP="0002623F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F" w:rsidRDefault="0002623F" w:rsidP="0002623F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5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宋体" w:eastAsia="宋体" w:hAnsi="宋体" w:cs="宋体" w:hint="eastAsia"/>
                <w:color w:val="000000"/>
                <w:sz w:val="22"/>
              </w:rPr>
              <w:t>音乐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学习歌曲</w:t>
            </w:r>
            <w:r w:rsidRPr="00272AE0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 xml:space="preserve"> 《来和我划船》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ind w:left="36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体会悠长气息的控制，表现歌曲的优美感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感受音的快慢和强弱变化，达到优美地演唱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实践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Calibri" w:eastAsia="宋体" w:hAnsi="Calibri" w:cs="Calibri"/>
                <w:color w:val="000000"/>
                <w:szCs w:val="21"/>
              </w:rPr>
              <w:t>5</w:t>
            </w: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分钟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F" w:rsidRDefault="0002623F" w:rsidP="0002623F">
            <w:pPr>
              <w:widowControl/>
              <w:jc w:val="left"/>
            </w:pPr>
          </w:p>
        </w:tc>
      </w:tr>
      <w:tr w:rsidR="0002623F" w:rsidTr="00C222D1">
        <w:trPr>
          <w:trHeight w:val="8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F" w:rsidRDefault="0002623F" w:rsidP="0002623F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F" w:rsidRDefault="0002623F" w:rsidP="0002623F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宋体" w:eastAsia="宋体" w:hAnsi="宋体" w:cs="宋体" w:hint="eastAsia"/>
                <w:color w:val="000000"/>
                <w:sz w:val="22"/>
              </w:rPr>
              <w:t>美术</w:t>
            </w:r>
            <w:r w:rsidRPr="00272AE0">
              <w:rPr>
                <w:rFonts w:ascii="Calibri" w:eastAsia="宋体" w:hAnsi="Calibri" w:cs="Calibri"/>
                <w:color w:val="000000"/>
                <w:sz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Default="00F8422B" w:rsidP="0002623F">
            <w:pPr>
              <w:jc w:val="left"/>
            </w:pPr>
            <w:r>
              <w:rPr>
                <w:rFonts w:hint="eastAsia"/>
              </w:rPr>
              <w:t>自由创作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F" w:rsidRDefault="0002623F" w:rsidP="0002623F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Default="0002623F" w:rsidP="0002623F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F8422B" w:rsidRDefault="00F8422B" w:rsidP="0002623F">
            <w:pPr>
              <w:widowControl/>
              <w:jc w:val="left"/>
              <w:rPr>
                <w:rFonts w:ascii="Times New Roman" w:hAnsi="Times New Roman" w:cs="Times New Roman" w:hint="eastAsia"/>
              </w:rPr>
            </w:pPr>
            <w:r>
              <w:rPr>
                <w:rFonts w:ascii="Times New Roman" w:hAnsi="Times New Roman" w:cs="Times New Roman" w:hint="eastAsia"/>
              </w:rPr>
              <w:t>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F8422B" w:rsidRDefault="00F8422B" w:rsidP="0002623F">
            <w:pPr>
              <w:widowControl/>
              <w:jc w:val="left"/>
              <w:rPr>
                <w:rFonts w:ascii="Times New Roman" w:hAnsi="Times New Roman" w:cs="Times New Roman" w:hint="eastAsia"/>
              </w:rPr>
            </w:pPr>
            <w:r>
              <w:rPr>
                <w:rFonts w:ascii="Times New Roman" w:hAnsi="Times New Roman" w:cs="Times New Roman" w:hint="eastAsia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F" w:rsidRDefault="0002623F" w:rsidP="0002623F">
            <w:pPr>
              <w:widowControl/>
              <w:jc w:val="left"/>
            </w:pPr>
          </w:p>
        </w:tc>
      </w:tr>
      <w:tr w:rsidR="0002623F" w:rsidTr="00C222D1">
        <w:trPr>
          <w:trHeight w:val="850"/>
        </w:trPr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F" w:rsidRDefault="0002623F" w:rsidP="0002623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周三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F" w:rsidRDefault="0002623F" w:rsidP="0002623F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23F" w:rsidRPr="00272AE0" w:rsidRDefault="0002623F" w:rsidP="0002623F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宋体" w:eastAsia="宋体" w:hAnsi="宋体" w:cs="宋体" w:hint="eastAsia"/>
                <w:color w:val="000000"/>
                <w:sz w:val="22"/>
              </w:rPr>
              <w:t>数学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Default="0002623F" w:rsidP="0002623F">
            <w:pPr>
              <w:jc w:val="left"/>
            </w:pPr>
            <w:r>
              <w:rPr>
                <w:rFonts w:hint="eastAsia"/>
              </w:rPr>
              <w:t>比的基本性质和化简比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Default="0002623F" w:rsidP="0002623F"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50—51页。</w:t>
            </w:r>
          </w:p>
          <w:p w:rsidR="0002623F" w:rsidRDefault="0002623F" w:rsidP="0002623F">
            <w:pPr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Default="0002623F" w:rsidP="0002623F"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50—51页第</w:t>
            </w:r>
            <w:r>
              <w:rPr>
                <w:rFonts w:hint="eastAsia"/>
              </w:rPr>
              <w:t>1</w:t>
            </w:r>
            <w:r>
              <w:t>—4题。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Default="0002623F" w:rsidP="0002623F"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 w:rsidR="0002623F" w:rsidRDefault="0002623F" w:rsidP="0002623F">
            <w:pPr>
              <w:jc w:val="lef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Default="0002623F" w:rsidP="0002623F"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Default="0002623F" w:rsidP="0002623F">
            <w:pPr>
              <w:jc w:val="left"/>
            </w:pPr>
          </w:p>
          <w:p w:rsidR="0002623F" w:rsidRDefault="0002623F" w:rsidP="0002623F"/>
          <w:p w:rsidR="0002623F" w:rsidRDefault="0002623F" w:rsidP="0002623F"/>
          <w:p w:rsidR="0002623F" w:rsidRDefault="0002623F" w:rsidP="0002623F"/>
          <w:p w:rsidR="0002623F" w:rsidRDefault="0002623F" w:rsidP="0002623F"/>
          <w:p w:rsidR="0002623F" w:rsidRDefault="0002623F" w:rsidP="0002623F"/>
          <w:p w:rsidR="0002623F" w:rsidRDefault="0002623F" w:rsidP="0002623F"/>
          <w:p w:rsidR="0002623F" w:rsidRDefault="0002623F" w:rsidP="0002623F"/>
          <w:p w:rsidR="0002623F" w:rsidRDefault="0002623F" w:rsidP="0002623F"/>
          <w:p w:rsidR="0002623F" w:rsidRDefault="0002623F" w:rsidP="0002623F"/>
          <w:p w:rsidR="0002623F" w:rsidRDefault="0002623F" w:rsidP="0002623F"/>
          <w:p w:rsidR="0002623F" w:rsidRDefault="0002623F" w:rsidP="0002623F">
            <w:pPr>
              <w:jc w:val="left"/>
            </w:pPr>
            <w:r>
              <w:rPr>
                <w:rFonts w:ascii="仿宋" w:eastAsia="仿宋" w:hAnsi="仿宋" w:cs="仿宋" w:hint="eastAsia"/>
              </w:rPr>
              <w:t>60</w:t>
            </w:r>
            <w:r>
              <w:rPr>
                <w:rFonts w:ascii="仿宋" w:eastAsia="仿宋" w:hAnsi="仿宋" w:cs="仿宋" w:hint="eastAsia"/>
                <w:lang w:eastAsia="zh-Hans"/>
              </w:rPr>
              <w:t>分钟</w:t>
            </w:r>
          </w:p>
        </w:tc>
      </w:tr>
      <w:tr w:rsidR="0002623F" w:rsidTr="00C222D1">
        <w:trPr>
          <w:trHeight w:val="8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F" w:rsidRDefault="0002623F" w:rsidP="0002623F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F" w:rsidRDefault="0002623F" w:rsidP="0002623F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23F" w:rsidRPr="00272AE0" w:rsidRDefault="0002623F" w:rsidP="0002623F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宋体" w:eastAsia="宋体" w:hAnsi="宋体" w:cs="宋体" w:hint="eastAsia"/>
                <w:color w:val="000000"/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Calibri" w:eastAsia="宋体" w:hAnsi="Calibri" w:cs="Calibri"/>
                <w:color w:val="000000"/>
                <w:szCs w:val="21"/>
              </w:rPr>
              <w:t>13</w:t>
            </w: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《桥》（第</w:t>
            </w:r>
            <w:r w:rsidRPr="00272AE0">
              <w:rPr>
                <w:rFonts w:ascii="Calibri" w:eastAsia="宋体" w:hAnsi="Calibri" w:cs="Calibri"/>
                <w:color w:val="000000"/>
                <w:szCs w:val="21"/>
              </w:rPr>
              <w:t>1</w:t>
            </w: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课时）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Calibri" w:eastAsia="宋体" w:hAnsi="Calibri" w:cs="Calibri"/>
                <w:color w:val="000000"/>
                <w:szCs w:val="21"/>
              </w:rPr>
              <w:t>1</w:t>
            </w: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．抄写词语。</w:t>
            </w:r>
          </w:p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Calibri" w:eastAsia="宋体" w:hAnsi="Calibri" w:cs="Calibri"/>
                <w:color w:val="000000"/>
                <w:szCs w:val="21"/>
              </w:rPr>
              <w:t>2.</w:t>
            </w: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根据课后第</w:t>
            </w:r>
            <w:r w:rsidRPr="00272AE0">
              <w:rPr>
                <w:rFonts w:ascii="Calibri" w:eastAsia="宋体" w:hAnsi="Calibri" w:cs="Calibri"/>
                <w:color w:val="000000"/>
                <w:szCs w:val="21"/>
              </w:rPr>
              <w:t>1</w:t>
            </w: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、</w:t>
            </w:r>
            <w:r w:rsidRPr="00272AE0">
              <w:rPr>
                <w:rFonts w:ascii="Calibri" w:eastAsia="宋体" w:hAnsi="Calibri" w:cs="Calibri"/>
                <w:color w:val="000000"/>
                <w:szCs w:val="21"/>
              </w:rPr>
              <w:t>2</w:t>
            </w: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、</w:t>
            </w:r>
            <w:r w:rsidRPr="00272AE0">
              <w:rPr>
                <w:rFonts w:ascii="Calibri" w:eastAsia="宋体" w:hAnsi="Calibri" w:cs="Calibri"/>
                <w:color w:val="000000"/>
                <w:szCs w:val="21"/>
              </w:rPr>
              <w:t>3</w:t>
            </w: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问题阅读课文。</w:t>
            </w:r>
          </w:p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Calibri" w:eastAsia="宋体" w:hAnsi="Calibri" w:cs="Calibri"/>
                <w:color w:val="000000"/>
                <w:szCs w:val="21"/>
              </w:rPr>
              <w:t>3.</w:t>
            </w: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完成《练习与测试》（一、二、三）。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Calibri" w:eastAsia="宋体" w:hAnsi="Calibri" w:cs="Calibri"/>
                <w:color w:val="000000"/>
                <w:szCs w:val="21"/>
              </w:rPr>
              <w:t>1</w:t>
            </w: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．抄写词语。</w:t>
            </w:r>
          </w:p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Calibri" w:eastAsia="宋体" w:hAnsi="Calibri" w:cs="Calibri"/>
                <w:color w:val="000000"/>
                <w:szCs w:val="21"/>
              </w:rPr>
              <w:t>2</w:t>
            </w: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．根据课后第</w:t>
            </w:r>
            <w:r w:rsidRPr="00272AE0">
              <w:rPr>
                <w:rFonts w:ascii="Calibri" w:eastAsia="宋体" w:hAnsi="Calibri" w:cs="Calibri"/>
                <w:color w:val="000000"/>
                <w:szCs w:val="21"/>
              </w:rPr>
              <w:t>1</w:t>
            </w: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、</w:t>
            </w:r>
            <w:r w:rsidRPr="00272AE0">
              <w:rPr>
                <w:rFonts w:ascii="Calibri" w:eastAsia="宋体" w:hAnsi="Calibri" w:cs="Calibri"/>
                <w:color w:val="000000"/>
                <w:szCs w:val="21"/>
              </w:rPr>
              <w:t>2</w:t>
            </w: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、</w:t>
            </w:r>
            <w:r w:rsidRPr="00272AE0">
              <w:rPr>
                <w:rFonts w:ascii="Calibri" w:eastAsia="宋体" w:hAnsi="Calibri" w:cs="Calibri"/>
                <w:color w:val="000000"/>
                <w:szCs w:val="21"/>
              </w:rPr>
              <w:t>3</w:t>
            </w: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问题阅读课文。</w:t>
            </w:r>
          </w:p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Calibri" w:eastAsia="宋体" w:hAnsi="Calibri" w:cs="Calibri"/>
                <w:color w:val="000000"/>
                <w:szCs w:val="21"/>
              </w:rPr>
              <w:t>3.</w:t>
            </w: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完成《练习与测试》（一、二、三）。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书面</w:t>
            </w:r>
          </w:p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口头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Calibri" w:eastAsia="宋体" w:hAnsi="Calibri" w:cs="Calibri"/>
                <w:color w:val="000000"/>
                <w:szCs w:val="21"/>
              </w:rPr>
              <w:t>30</w:t>
            </w: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分钟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F" w:rsidRDefault="0002623F" w:rsidP="0002623F">
            <w:pPr>
              <w:widowControl/>
              <w:jc w:val="left"/>
            </w:pPr>
          </w:p>
        </w:tc>
      </w:tr>
      <w:tr w:rsidR="0002623F" w:rsidTr="00C222D1">
        <w:trPr>
          <w:trHeight w:val="8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F" w:rsidRDefault="0002623F" w:rsidP="0002623F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F" w:rsidRDefault="0002623F" w:rsidP="0002623F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3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23F" w:rsidRPr="00272AE0" w:rsidRDefault="0002623F" w:rsidP="0002623F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宋体" w:eastAsia="宋体" w:hAnsi="宋体" w:cs="宋体" w:hint="eastAsia"/>
                <w:color w:val="000000"/>
                <w:sz w:val="22"/>
              </w:rPr>
              <w:t>美术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Default="00F8422B" w:rsidP="0002623F">
            <w:pPr>
              <w:jc w:val="left"/>
            </w:pPr>
            <w:r>
              <w:rPr>
                <w:rFonts w:hint="eastAsia"/>
              </w:rPr>
              <w:t>自由创作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Default="0002623F" w:rsidP="0002623F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Default="0002623F" w:rsidP="0002623F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F8422B" w:rsidP="0002623F">
            <w:pPr>
              <w:widowControl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F8422B" w:rsidRDefault="00F8422B" w:rsidP="0002623F">
            <w:pPr>
              <w:widowControl/>
              <w:jc w:val="left"/>
              <w:rPr>
                <w:rFonts w:ascii="Times New Roman" w:hAnsi="Times New Roman" w:cs="Times New Roman" w:hint="eastAsia"/>
              </w:rPr>
            </w:pPr>
            <w:r>
              <w:rPr>
                <w:rFonts w:ascii="Times New Roman" w:hAnsi="Times New Roman" w:cs="Times New Roman" w:hint="eastAsia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F" w:rsidRDefault="0002623F" w:rsidP="0002623F">
            <w:pPr>
              <w:widowControl/>
              <w:jc w:val="left"/>
            </w:pPr>
          </w:p>
        </w:tc>
      </w:tr>
      <w:tr w:rsidR="0002623F" w:rsidTr="00C222D1">
        <w:trPr>
          <w:trHeight w:val="8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F" w:rsidRDefault="0002623F" w:rsidP="0002623F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F" w:rsidRDefault="0002623F" w:rsidP="0002623F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4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23F" w:rsidRPr="00272AE0" w:rsidRDefault="0002623F" w:rsidP="0002623F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宋体" w:eastAsia="宋体" w:hAnsi="宋体" w:cs="宋体" w:hint="eastAsia"/>
                <w:color w:val="000000"/>
                <w:sz w:val="22"/>
              </w:rPr>
              <w:t>地</w:t>
            </w:r>
            <w:r w:rsidRPr="00272AE0">
              <w:rPr>
                <w:rFonts w:ascii="Calibri" w:eastAsia="宋体" w:hAnsi="Calibri" w:cs="Calibri"/>
                <w:color w:val="000000"/>
                <w:sz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主题诵读：我们依偎着大地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走进文字，想一想自己与大自然亲密接触的经历，用心感受那些有趣的遐想。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走进文字，想一想自己与大自然亲密接触的经历，用心感受那些有趣的遐想。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阅读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Calibri" w:eastAsia="宋体" w:hAnsi="Calibri" w:cs="Calibri"/>
                <w:color w:val="000000"/>
                <w:szCs w:val="21"/>
              </w:rPr>
              <w:t>10</w:t>
            </w: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分钟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F" w:rsidRDefault="0002623F" w:rsidP="0002623F">
            <w:pPr>
              <w:widowControl/>
              <w:jc w:val="left"/>
            </w:pPr>
          </w:p>
        </w:tc>
      </w:tr>
      <w:tr w:rsidR="0002623F" w:rsidTr="00C222D1">
        <w:trPr>
          <w:trHeight w:val="8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F" w:rsidRDefault="0002623F" w:rsidP="0002623F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F" w:rsidRDefault="0002623F" w:rsidP="0002623F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5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23F" w:rsidRPr="00272AE0" w:rsidRDefault="0002623F" w:rsidP="0002623F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宋体" w:eastAsia="宋体" w:hAnsi="宋体" w:cs="宋体" w:hint="eastAsia"/>
                <w:color w:val="000000"/>
                <w:sz w:val="22"/>
              </w:rPr>
              <w:t>音乐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欣赏《爱尔兰风笛》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网上搜索欣赏《我心依旧》，感受爱尔兰音乐的特色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网上搜索欣赏《我心依旧》，感受爱尔兰音乐的特色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实践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Calibri" w:eastAsia="宋体" w:hAnsi="Calibri" w:cs="Calibri"/>
                <w:color w:val="000000"/>
                <w:szCs w:val="21"/>
              </w:rPr>
              <w:t>5</w:t>
            </w: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分钟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F" w:rsidRDefault="0002623F" w:rsidP="0002623F">
            <w:pPr>
              <w:widowControl/>
              <w:jc w:val="left"/>
            </w:pPr>
          </w:p>
        </w:tc>
      </w:tr>
      <w:tr w:rsidR="0002623F" w:rsidTr="00C222D1">
        <w:trPr>
          <w:trHeight w:val="8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F" w:rsidRDefault="0002623F" w:rsidP="0002623F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F" w:rsidRDefault="0002623F" w:rsidP="0002623F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23F" w:rsidRPr="00272AE0" w:rsidRDefault="0002623F" w:rsidP="0002623F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宋体" w:eastAsia="宋体" w:hAnsi="宋体" w:cs="宋体" w:hint="eastAsia"/>
                <w:color w:val="000000"/>
                <w:sz w:val="22"/>
              </w:rPr>
              <w:t>科学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Default="0002623F" w:rsidP="0002623F">
            <w:pPr>
              <w:jc w:val="left"/>
            </w:pPr>
            <w:r w:rsidRPr="002B55D5">
              <w:rPr>
                <w:rFonts w:hint="eastAsia"/>
              </w:rPr>
              <w:t>化石告诉我们什么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F" w:rsidRDefault="0002623F" w:rsidP="0002623F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Default="0002623F" w:rsidP="0002623F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F8422B" w:rsidP="0002623F">
            <w:pPr>
              <w:widowControl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F8422B" w:rsidRDefault="00F8422B" w:rsidP="0002623F">
            <w:pPr>
              <w:widowControl/>
              <w:jc w:val="left"/>
              <w:rPr>
                <w:rFonts w:ascii="Times New Roman" w:hAnsi="Times New Roman" w:cs="Times New Roman" w:hint="eastAsia"/>
              </w:rPr>
            </w:pPr>
            <w:r>
              <w:rPr>
                <w:rFonts w:ascii="Times New Roman" w:hAnsi="Times New Roman" w:cs="Times New Roman" w:hint="eastAsia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F" w:rsidRDefault="0002623F" w:rsidP="0002623F">
            <w:pPr>
              <w:widowControl/>
              <w:jc w:val="left"/>
            </w:pPr>
          </w:p>
        </w:tc>
      </w:tr>
      <w:tr w:rsidR="0002623F" w:rsidTr="00C222D1">
        <w:trPr>
          <w:trHeight w:val="850"/>
        </w:trPr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F" w:rsidRDefault="0002623F" w:rsidP="0002623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周四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F" w:rsidRDefault="0002623F" w:rsidP="0002623F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宋体" w:eastAsia="宋体" w:hAnsi="宋体" w:cs="宋体" w:hint="eastAsia"/>
                <w:color w:val="000000"/>
                <w:sz w:val="22"/>
              </w:rPr>
              <w:t>数学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Default="0002623F" w:rsidP="0002623F">
            <w:pPr>
              <w:jc w:val="left"/>
            </w:pPr>
            <w:r>
              <w:rPr>
                <w:rFonts w:hint="eastAsia"/>
              </w:rPr>
              <w:t>比的意义和比的基本性质练习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Default="0002623F" w:rsidP="0002623F"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52—53页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Default="0002623F" w:rsidP="0002623F">
            <w:pPr>
              <w:jc w:val="left"/>
            </w:pPr>
            <w:r>
              <w:rPr>
                <w:rFonts w:hint="eastAsia"/>
              </w:rPr>
              <w:t>1.完成《练习与测试》第5</w:t>
            </w:r>
            <w:r>
              <w:t>2—53页第</w:t>
            </w:r>
            <w:r>
              <w:rPr>
                <w:rFonts w:hint="eastAsia"/>
              </w:rPr>
              <w:t>1</w:t>
            </w:r>
            <w:r>
              <w:t>—4题。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Default="0002623F" w:rsidP="0002623F">
            <w:pPr>
              <w:jc w:val="center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Default="0002623F" w:rsidP="0002623F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Default="0002623F" w:rsidP="0002623F">
            <w:pPr>
              <w:jc w:val="left"/>
            </w:pPr>
          </w:p>
          <w:p w:rsidR="0002623F" w:rsidRDefault="0002623F" w:rsidP="0002623F"/>
          <w:p w:rsidR="0002623F" w:rsidRDefault="0002623F" w:rsidP="0002623F"/>
          <w:p w:rsidR="0002623F" w:rsidRDefault="0002623F" w:rsidP="0002623F"/>
          <w:p w:rsidR="0002623F" w:rsidRDefault="0002623F" w:rsidP="0002623F"/>
          <w:p w:rsidR="0002623F" w:rsidRDefault="0002623F" w:rsidP="0002623F"/>
          <w:p w:rsidR="0002623F" w:rsidRDefault="0002623F" w:rsidP="0002623F"/>
          <w:p w:rsidR="0002623F" w:rsidRDefault="0002623F" w:rsidP="0002623F"/>
          <w:p w:rsidR="0002623F" w:rsidRDefault="0002623F" w:rsidP="0002623F"/>
          <w:p w:rsidR="0002623F" w:rsidRDefault="0002623F" w:rsidP="0002623F"/>
          <w:p w:rsidR="0002623F" w:rsidRDefault="0002623F" w:rsidP="0002623F"/>
          <w:p w:rsidR="0002623F" w:rsidRDefault="0002623F" w:rsidP="0002623F">
            <w:pPr>
              <w:jc w:val="left"/>
            </w:pPr>
            <w:r>
              <w:rPr>
                <w:rFonts w:ascii="仿宋" w:eastAsia="仿宋" w:hAnsi="仿宋" w:cs="仿宋" w:hint="eastAsia"/>
              </w:rPr>
              <w:t>60</w:t>
            </w:r>
            <w:r>
              <w:rPr>
                <w:rFonts w:ascii="仿宋" w:eastAsia="仿宋" w:hAnsi="仿宋" w:cs="仿宋" w:hint="eastAsia"/>
                <w:lang w:eastAsia="zh-Hans"/>
              </w:rPr>
              <w:t>分钟</w:t>
            </w:r>
          </w:p>
        </w:tc>
      </w:tr>
      <w:tr w:rsidR="0002623F" w:rsidTr="00C222D1">
        <w:trPr>
          <w:trHeight w:val="8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F" w:rsidRDefault="0002623F" w:rsidP="0002623F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F" w:rsidRDefault="0002623F" w:rsidP="0002623F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宋体" w:eastAsia="宋体" w:hAnsi="宋体" w:cs="宋体" w:hint="eastAsia"/>
                <w:color w:val="000000"/>
                <w:sz w:val="22"/>
              </w:rPr>
              <w:t>英语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U4Exercise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 xml:space="preserve">1. </w:t>
            </w:r>
            <w:proofErr w:type="gramStart"/>
            <w:r w:rsidRPr="00272AE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读背</w:t>
            </w:r>
            <w:proofErr w:type="gramEnd"/>
            <w:r w:rsidRPr="00272AE0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 xml:space="preserve"> U4 </w:t>
            </w:r>
            <w:r w:rsidRPr="00272AE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过去式</w:t>
            </w:r>
          </w:p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 xml:space="preserve">2. </w:t>
            </w:r>
            <w:r w:rsidRPr="00272AE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抄写</w:t>
            </w:r>
            <w:r w:rsidRPr="00272AE0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 xml:space="preserve">U4 </w:t>
            </w:r>
            <w:r w:rsidRPr="00272AE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过去式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 xml:space="preserve">1. </w:t>
            </w:r>
            <w:proofErr w:type="gramStart"/>
            <w:r w:rsidRPr="00272AE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读背</w:t>
            </w:r>
            <w:proofErr w:type="gramEnd"/>
            <w:r w:rsidRPr="00272AE0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 xml:space="preserve">U4 </w:t>
            </w:r>
            <w:r w:rsidRPr="00272AE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过去式</w:t>
            </w:r>
          </w:p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 xml:space="preserve">2. </w:t>
            </w:r>
            <w:r w:rsidRPr="00272AE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抄写</w:t>
            </w:r>
            <w:r w:rsidRPr="00272AE0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U4</w:t>
            </w:r>
            <w:r w:rsidRPr="00272AE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过去式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口头</w:t>
            </w:r>
          </w:p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书面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</w:t>
            </w:r>
            <w:r w:rsidRPr="00272AE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分钟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F" w:rsidRDefault="0002623F" w:rsidP="0002623F">
            <w:pPr>
              <w:widowControl/>
              <w:jc w:val="left"/>
            </w:pPr>
          </w:p>
        </w:tc>
      </w:tr>
      <w:tr w:rsidR="0002623F" w:rsidTr="00C222D1">
        <w:trPr>
          <w:trHeight w:val="8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F" w:rsidRDefault="0002623F" w:rsidP="0002623F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F" w:rsidRDefault="0002623F" w:rsidP="0002623F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3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宋体" w:eastAsia="宋体" w:hAnsi="宋体" w:cs="宋体" w:hint="eastAsia"/>
                <w:color w:val="000000"/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Calibri" w:eastAsia="宋体" w:hAnsi="Calibri" w:cs="Calibri"/>
                <w:color w:val="000000"/>
                <w:szCs w:val="21"/>
              </w:rPr>
              <w:t>13</w:t>
            </w: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《桥》（第</w:t>
            </w:r>
            <w:r w:rsidRPr="00272AE0">
              <w:rPr>
                <w:rFonts w:ascii="Calibri" w:eastAsia="宋体" w:hAnsi="Calibri" w:cs="Calibri"/>
                <w:color w:val="000000"/>
                <w:szCs w:val="21"/>
              </w:rPr>
              <w:t>2</w:t>
            </w: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课时）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Calibri" w:eastAsia="宋体" w:hAnsi="Calibri" w:cs="Calibri"/>
                <w:color w:val="000000"/>
                <w:szCs w:val="21"/>
              </w:rPr>
              <w:t>1.</w:t>
            </w: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默写词语。</w:t>
            </w:r>
          </w:p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Calibri" w:eastAsia="宋体" w:hAnsi="Calibri" w:cs="Calibri"/>
                <w:color w:val="000000"/>
                <w:szCs w:val="21"/>
              </w:rPr>
              <w:t>2.</w:t>
            </w: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根据课后第</w:t>
            </w:r>
            <w:r w:rsidRPr="00272AE0">
              <w:rPr>
                <w:rFonts w:ascii="Calibri" w:eastAsia="宋体" w:hAnsi="Calibri" w:cs="Calibri"/>
                <w:color w:val="000000"/>
                <w:szCs w:val="21"/>
              </w:rPr>
              <w:t>4</w:t>
            </w: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问题阅读课文。</w:t>
            </w:r>
          </w:p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Calibri" w:eastAsia="宋体" w:hAnsi="Calibri" w:cs="Calibri"/>
                <w:color w:val="000000"/>
                <w:szCs w:val="21"/>
              </w:rPr>
              <w:t>3.</w:t>
            </w: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完成《练习与测试》（四、五）。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Calibri" w:eastAsia="宋体" w:hAnsi="Calibri" w:cs="Calibri"/>
                <w:color w:val="000000"/>
                <w:szCs w:val="21"/>
              </w:rPr>
              <w:t>1.</w:t>
            </w: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默写词语。</w:t>
            </w:r>
          </w:p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Calibri" w:eastAsia="宋体" w:hAnsi="Calibri" w:cs="Calibri"/>
                <w:color w:val="000000"/>
                <w:szCs w:val="21"/>
              </w:rPr>
              <w:t>2.</w:t>
            </w: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根据课后第</w:t>
            </w:r>
            <w:r w:rsidRPr="00272AE0">
              <w:rPr>
                <w:rFonts w:ascii="Calibri" w:eastAsia="宋体" w:hAnsi="Calibri" w:cs="Calibri"/>
                <w:color w:val="000000"/>
                <w:szCs w:val="21"/>
              </w:rPr>
              <w:t>4</w:t>
            </w: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问题阅读课文。</w:t>
            </w:r>
          </w:p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Calibri" w:eastAsia="宋体" w:hAnsi="Calibri" w:cs="Calibri"/>
                <w:color w:val="000000"/>
                <w:szCs w:val="21"/>
              </w:rPr>
              <w:t>3.</w:t>
            </w: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完成《练习与测试》（四）。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书面</w:t>
            </w:r>
          </w:p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口头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Calibri" w:eastAsia="宋体" w:hAnsi="Calibri" w:cs="Calibri"/>
                <w:color w:val="000000"/>
                <w:szCs w:val="21"/>
              </w:rPr>
              <w:t>30</w:t>
            </w: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分钟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F" w:rsidRDefault="0002623F" w:rsidP="0002623F">
            <w:pPr>
              <w:widowControl/>
              <w:jc w:val="left"/>
            </w:pPr>
          </w:p>
        </w:tc>
      </w:tr>
      <w:tr w:rsidR="0002623F" w:rsidTr="00C222D1">
        <w:trPr>
          <w:trHeight w:val="8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F" w:rsidRDefault="0002623F" w:rsidP="0002623F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F" w:rsidRDefault="0002623F" w:rsidP="0002623F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4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宋体" w:eastAsia="宋体" w:hAnsi="宋体" w:cs="宋体" w:hint="eastAsia"/>
                <w:color w:val="000000"/>
                <w:sz w:val="22"/>
              </w:rPr>
              <w:t>综</w:t>
            </w:r>
            <w:r w:rsidRPr="00272AE0">
              <w:rPr>
                <w:rFonts w:ascii="Calibri" w:eastAsia="宋体" w:hAnsi="Calibri" w:cs="Calibri"/>
                <w:color w:val="000000"/>
                <w:sz w:val="22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心理</w:t>
            </w:r>
            <w:r>
              <w:rPr>
                <w:rFonts w:ascii="宋体" w:eastAsia="宋体" w:hAnsi="宋体" w:cs="宋体"/>
                <w:sz w:val="24"/>
                <w:szCs w:val="24"/>
              </w:rPr>
              <w:t>辅导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06455E" w:rsidRDefault="0002623F" w:rsidP="0002623F">
            <w:pPr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06455E" w:rsidRDefault="0002623F" w:rsidP="0002623F">
            <w:pPr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06455E" w:rsidRDefault="0002623F" w:rsidP="0002623F">
            <w:pPr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06455E" w:rsidRDefault="0002623F" w:rsidP="0002623F">
            <w:pPr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F" w:rsidRDefault="0002623F" w:rsidP="0002623F">
            <w:pPr>
              <w:widowControl/>
              <w:jc w:val="left"/>
            </w:pPr>
          </w:p>
        </w:tc>
      </w:tr>
      <w:tr w:rsidR="0002623F" w:rsidTr="00C222D1">
        <w:trPr>
          <w:trHeight w:val="8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F" w:rsidRDefault="0002623F" w:rsidP="0002623F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F" w:rsidRDefault="0002623F" w:rsidP="0002623F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5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宋体" w:eastAsia="宋体" w:hAnsi="宋体" w:cs="宋体" w:hint="eastAsia"/>
                <w:color w:val="000000"/>
                <w:sz w:val="22"/>
              </w:rPr>
              <w:t>地</w:t>
            </w:r>
            <w:r w:rsidRPr="00272AE0">
              <w:rPr>
                <w:rFonts w:ascii="Calibri" w:eastAsia="宋体" w:hAnsi="Calibri" w:cs="Calibri"/>
                <w:color w:val="000000"/>
                <w:sz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做蛋糕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ind w:left="36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1.</w:t>
            </w:r>
            <w:proofErr w:type="gramStart"/>
            <w:r w:rsidRPr="00272AE0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收集做</w:t>
            </w:r>
            <w:proofErr w:type="gramEnd"/>
            <w:r w:rsidRPr="00272AE0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蛋糕要哪些材料和工具。 </w:t>
            </w:r>
          </w:p>
          <w:p w:rsidR="0002623F" w:rsidRPr="00272AE0" w:rsidRDefault="0002623F" w:rsidP="0002623F">
            <w:pPr>
              <w:widowControl/>
              <w:ind w:left="36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2.说说它的制作流程。 </w:t>
            </w:r>
          </w:p>
          <w:p w:rsidR="0002623F" w:rsidRPr="00272AE0" w:rsidRDefault="0002623F" w:rsidP="0002623F">
            <w:pPr>
              <w:widowControl/>
              <w:ind w:left="36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说说面粉的知识。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ind w:left="36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1.</w:t>
            </w:r>
            <w:proofErr w:type="gramStart"/>
            <w:r w:rsidRPr="00272AE0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收集做</w:t>
            </w:r>
            <w:proofErr w:type="gramEnd"/>
            <w:r w:rsidRPr="00272AE0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蛋糕要哪些材料和工具。 </w:t>
            </w:r>
          </w:p>
          <w:p w:rsidR="0002623F" w:rsidRPr="00272AE0" w:rsidRDefault="0002623F" w:rsidP="0002623F">
            <w:pPr>
              <w:widowControl/>
              <w:ind w:left="36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2.说说它的制作流程。 </w:t>
            </w:r>
          </w:p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实践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Calibri" w:eastAsia="宋体" w:hAnsi="Calibri" w:cs="Calibri"/>
                <w:color w:val="000000"/>
                <w:szCs w:val="21"/>
              </w:rPr>
              <w:t>5</w:t>
            </w: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分钟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F" w:rsidRDefault="0002623F" w:rsidP="0002623F">
            <w:pPr>
              <w:widowControl/>
              <w:jc w:val="left"/>
            </w:pPr>
          </w:p>
        </w:tc>
      </w:tr>
      <w:tr w:rsidR="0002623F" w:rsidTr="00C222D1">
        <w:trPr>
          <w:trHeight w:val="8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F" w:rsidRDefault="0002623F" w:rsidP="0002623F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F" w:rsidRDefault="0002623F" w:rsidP="0002623F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宋体" w:eastAsia="宋体" w:hAnsi="宋体" w:cs="宋体" w:hint="eastAsia"/>
                <w:color w:val="000000"/>
                <w:sz w:val="22"/>
              </w:rPr>
              <w:t>体育</w:t>
            </w:r>
            <w:r w:rsidRPr="00272AE0">
              <w:rPr>
                <w:rFonts w:ascii="Calibri" w:eastAsia="宋体" w:hAnsi="Calibri" w:cs="Calibri"/>
                <w:color w:val="000000"/>
                <w:sz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proofErr w:type="gramStart"/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“</w:t>
            </w:r>
            <w:r w:rsidRPr="00272AE0">
              <w:rPr>
                <w:rFonts w:ascii="Calibri" w:eastAsia="宋体" w:hAnsi="Calibri" w:cs="Calibri"/>
                <w:color w:val="000000"/>
                <w:szCs w:val="21"/>
              </w:rPr>
              <w:t>8</w:t>
            </w: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”字跑</w:t>
            </w:r>
            <w:proofErr w:type="gram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proofErr w:type="gramStart"/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“</w:t>
            </w:r>
            <w:r w:rsidRPr="00272AE0">
              <w:rPr>
                <w:rFonts w:ascii="Calibri" w:eastAsia="宋体" w:hAnsi="Calibri" w:cs="Calibri"/>
                <w:color w:val="000000"/>
                <w:szCs w:val="21"/>
              </w:rPr>
              <w:t>8</w:t>
            </w: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”字跑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Calibri" w:eastAsia="宋体" w:hAnsi="Calibri" w:cs="Calibri"/>
                <w:color w:val="000000"/>
                <w:szCs w:val="21"/>
              </w:rPr>
              <w:t>1min</w:t>
            </w: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跳绳</w:t>
            </w:r>
            <w:r w:rsidRPr="00272AE0">
              <w:rPr>
                <w:rFonts w:ascii="Calibri" w:eastAsia="宋体" w:hAnsi="Calibri" w:cs="Calibri"/>
                <w:color w:val="000000"/>
                <w:szCs w:val="21"/>
              </w:rPr>
              <w:t>X3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课后作业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Calibri" w:eastAsia="宋体" w:hAnsi="Calibri" w:cs="Calibri"/>
                <w:color w:val="000000"/>
                <w:szCs w:val="21"/>
              </w:rPr>
              <w:t>5min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F" w:rsidRDefault="0002623F" w:rsidP="0002623F">
            <w:pPr>
              <w:widowControl/>
              <w:jc w:val="left"/>
            </w:pPr>
          </w:p>
        </w:tc>
      </w:tr>
      <w:tr w:rsidR="0002623F" w:rsidTr="00C222D1">
        <w:trPr>
          <w:trHeight w:val="850"/>
        </w:trPr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F" w:rsidRDefault="0002623F" w:rsidP="0002623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周五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F" w:rsidRDefault="0002623F" w:rsidP="0002623F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宋体" w:eastAsia="宋体" w:hAnsi="宋体" w:cs="宋体" w:hint="eastAsia"/>
                <w:color w:val="000000"/>
                <w:sz w:val="22"/>
              </w:rPr>
              <w:t>数学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Default="0002623F" w:rsidP="0002623F">
            <w:pPr>
              <w:jc w:val="left"/>
            </w:pPr>
            <w:r>
              <w:rPr>
                <w:rFonts w:hint="eastAsia"/>
              </w:rPr>
              <w:t>按比例分配的实际问题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Default="0002623F" w:rsidP="0002623F"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54—55页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Default="0002623F" w:rsidP="0002623F"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54—55页第</w:t>
            </w:r>
            <w:r>
              <w:rPr>
                <w:rFonts w:hint="eastAsia"/>
              </w:rPr>
              <w:t>1</w:t>
            </w:r>
            <w:r>
              <w:t>—5题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Default="0002623F" w:rsidP="0002623F"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Default="0002623F" w:rsidP="0002623F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Default="0002623F" w:rsidP="0002623F">
            <w:pPr>
              <w:jc w:val="left"/>
            </w:pPr>
          </w:p>
          <w:p w:rsidR="0002623F" w:rsidRDefault="0002623F" w:rsidP="0002623F"/>
          <w:p w:rsidR="0002623F" w:rsidRDefault="0002623F" w:rsidP="0002623F"/>
          <w:p w:rsidR="0002623F" w:rsidRDefault="0002623F" w:rsidP="0002623F"/>
          <w:p w:rsidR="0002623F" w:rsidRDefault="0002623F" w:rsidP="0002623F"/>
          <w:p w:rsidR="0002623F" w:rsidRDefault="0002623F" w:rsidP="0002623F"/>
          <w:p w:rsidR="0002623F" w:rsidRDefault="0002623F" w:rsidP="0002623F"/>
          <w:p w:rsidR="0002623F" w:rsidRDefault="0002623F" w:rsidP="0002623F"/>
          <w:p w:rsidR="0002623F" w:rsidRDefault="0002623F" w:rsidP="0002623F"/>
          <w:p w:rsidR="0002623F" w:rsidRDefault="0002623F" w:rsidP="0002623F"/>
          <w:p w:rsidR="0002623F" w:rsidRDefault="0002623F" w:rsidP="0002623F"/>
          <w:p w:rsidR="0002623F" w:rsidRDefault="0002623F" w:rsidP="0002623F">
            <w:pPr>
              <w:jc w:val="left"/>
            </w:pPr>
            <w:r>
              <w:rPr>
                <w:rFonts w:ascii="仿宋" w:eastAsia="仿宋" w:hAnsi="仿宋" w:cs="仿宋" w:hint="eastAsia"/>
              </w:rPr>
              <w:t>60</w:t>
            </w:r>
            <w:r>
              <w:rPr>
                <w:rFonts w:ascii="仿宋" w:eastAsia="仿宋" w:hAnsi="仿宋" w:cs="仿宋" w:hint="eastAsia"/>
                <w:lang w:eastAsia="zh-Hans"/>
              </w:rPr>
              <w:t>分钟</w:t>
            </w:r>
          </w:p>
        </w:tc>
      </w:tr>
      <w:tr w:rsidR="0002623F" w:rsidTr="00C222D1">
        <w:trPr>
          <w:trHeight w:val="8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F" w:rsidRDefault="0002623F" w:rsidP="0002623F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F" w:rsidRDefault="0002623F" w:rsidP="0002623F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宋体" w:eastAsia="宋体" w:hAnsi="宋体" w:cs="宋体" w:hint="eastAsia"/>
                <w:color w:val="000000"/>
                <w:sz w:val="22"/>
              </w:rPr>
              <w:t>英语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阶段复习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复习</w:t>
            </w:r>
            <w:r w:rsidRPr="00272AE0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Unit1</w:t>
            </w:r>
            <w:r w:rsidRPr="00272AE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知识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复习</w:t>
            </w:r>
            <w:r w:rsidRPr="00272AE0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Unit1</w:t>
            </w:r>
            <w:r w:rsidRPr="00272AE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知识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口头</w:t>
            </w:r>
          </w:p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书面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</w:t>
            </w:r>
            <w:r w:rsidRPr="00272AE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分钟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F" w:rsidRDefault="0002623F" w:rsidP="0002623F">
            <w:pPr>
              <w:widowControl/>
              <w:jc w:val="left"/>
            </w:pPr>
          </w:p>
        </w:tc>
      </w:tr>
      <w:tr w:rsidR="0002623F" w:rsidTr="00C222D1">
        <w:trPr>
          <w:trHeight w:val="8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F" w:rsidRDefault="0002623F" w:rsidP="0002623F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F" w:rsidRDefault="0002623F" w:rsidP="0002623F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3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语文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Calibri" w:eastAsia="宋体" w:hAnsi="Calibri" w:cs="Calibri"/>
                <w:color w:val="000000"/>
                <w:szCs w:val="21"/>
              </w:rPr>
              <w:t>14</w:t>
            </w: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《穷人》（第</w:t>
            </w:r>
            <w:r w:rsidRPr="00272AE0">
              <w:rPr>
                <w:rFonts w:ascii="Calibri" w:eastAsia="宋体" w:hAnsi="Calibri" w:cs="Calibri"/>
                <w:color w:val="000000"/>
                <w:szCs w:val="21"/>
              </w:rPr>
              <w:t>1</w:t>
            </w: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课时）</w:t>
            </w:r>
            <w:r w:rsidRPr="00272AE0">
              <w:rPr>
                <w:rFonts w:ascii="Calibri" w:eastAsia="宋体" w:hAnsi="Calibri" w:cs="Calibri"/>
                <w:color w:val="000000"/>
                <w:szCs w:val="21"/>
              </w:rPr>
              <w:t xml:space="preserve"> 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Calibri" w:eastAsia="宋体" w:hAnsi="Calibri" w:cs="Calibri"/>
                <w:color w:val="000000"/>
                <w:szCs w:val="21"/>
              </w:rPr>
              <w:t>1</w:t>
            </w: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．抄写词语。</w:t>
            </w:r>
          </w:p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Calibri" w:eastAsia="宋体" w:hAnsi="Calibri" w:cs="Calibri"/>
                <w:color w:val="000000"/>
                <w:szCs w:val="21"/>
              </w:rPr>
              <w:t>2.</w:t>
            </w: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根据课后第</w:t>
            </w:r>
            <w:r w:rsidRPr="00272AE0">
              <w:rPr>
                <w:rFonts w:ascii="Calibri" w:eastAsia="宋体" w:hAnsi="Calibri" w:cs="Calibri"/>
                <w:color w:val="000000"/>
                <w:szCs w:val="21"/>
              </w:rPr>
              <w:t>1</w:t>
            </w: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、</w:t>
            </w:r>
            <w:r w:rsidRPr="00272AE0">
              <w:rPr>
                <w:rFonts w:ascii="Calibri" w:eastAsia="宋体" w:hAnsi="Calibri" w:cs="Calibri"/>
                <w:color w:val="000000"/>
                <w:szCs w:val="21"/>
              </w:rPr>
              <w:t>2</w:t>
            </w: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、</w:t>
            </w:r>
            <w:r w:rsidRPr="00272AE0">
              <w:rPr>
                <w:rFonts w:ascii="Calibri" w:eastAsia="宋体" w:hAnsi="Calibri" w:cs="Calibri"/>
                <w:color w:val="000000"/>
                <w:szCs w:val="21"/>
              </w:rPr>
              <w:t>3</w:t>
            </w: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问题阅读课文。</w:t>
            </w:r>
          </w:p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Calibri" w:eastAsia="宋体" w:hAnsi="Calibri" w:cs="Calibri"/>
                <w:color w:val="000000"/>
                <w:szCs w:val="21"/>
              </w:rPr>
              <w:t>3.</w:t>
            </w: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完成《练习与测试》（一、二、三）。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Calibri" w:eastAsia="宋体" w:hAnsi="Calibri" w:cs="Calibri"/>
                <w:color w:val="000000"/>
                <w:szCs w:val="21"/>
              </w:rPr>
              <w:t>1</w:t>
            </w: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．抄写词语。</w:t>
            </w:r>
          </w:p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Calibri" w:eastAsia="宋体" w:hAnsi="Calibri" w:cs="Calibri"/>
                <w:color w:val="000000"/>
                <w:szCs w:val="21"/>
              </w:rPr>
              <w:t>2.</w:t>
            </w: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根据课后第</w:t>
            </w:r>
            <w:r w:rsidRPr="00272AE0">
              <w:rPr>
                <w:rFonts w:ascii="Calibri" w:eastAsia="宋体" w:hAnsi="Calibri" w:cs="Calibri"/>
                <w:color w:val="000000"/>
                <w:szCs w:val="21"/>
              </w:rPr>
              <w:t>1</w:t>
            </w: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、</w:t>
            </w:r>
            <w:r w:rsidRPr="00272AE0">
              <w:rPr>
                <w:rFonts w:ascii="Calibri" w:eastAsia="宋体" w:hAnsi="Calibri" w:cs="Calibri"/>
                <w:color w:val="000000"/>
                <w:szCs w:val="21"/>
              </w:rPr>
              <w:t>2</w:t>
            </w: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、</w:t>
            </w:r>
            <w:r w:rsidRPr="00272AE0">
              <w:rPr>
                <w:rFonts w:ascii="Calibri" w:eastAsia="宋体" w:hAnsi="Calibri" w:cs="Calibri"/>
                <w:color w:val="000000"/>
                <w:szCs w:val="21"/>
              </w:rPr>
              <w:t>3</w:t>
            </w: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问题阅读课文。</w:t>
            </w:r>
          </w:p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Calibri" w:eastAsia="宋体" w:hAnsi="Calibri" w:cs="Calibri"/>
                <w:color w:val="000000"/>
                <w:szCs w:val="21"/>
              </w:rPr>
              <w:t>3.</w:t>
            </w: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完成《练习与测试》（一、二、三）。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书面</w:t>
            </w:r>
          </w:p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口头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Calibri" w:eastAsia="宋体" w:hAnsi="Calibri" w:cs="Calibri"/>
                <w:color w:val="000000"/>
                <w:szCs w:val="21"/>
              </w:rPr>
              <w:t>30</w:t>
            </w: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分钟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F" w:rsidRDefault="0002623F" w:rsidP="0002623F">
            <w:pPr>
              <w:widowControl/>
              <w:jc w:val="left"/>
            </w:pPr>
          </w:p>
        </w:tc>
      </w:tr>
      <w:tr w:rsidR="0002623F" w:rsidTr="00C222D1">
        <w:trPr>
          <w:trHeight w:val="8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F" w:rsidRDefault="0002623F" w:rsidP="0002623F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F" w:rsidRDefault="0002623F" w:rsidP="0002623F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4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宋体" w:eastAsia="宋体" w:hAnsi="宋体" w:cs="宋体" w:hint="eastAsia"/>
                <w:color w:val="000000"/>
                <w:sz w:val="22"/>
              </w:rPr>
              <w:t>科学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Default="0002623F" w:rsidP="0002623F">
            <w:pPr>
              <w:jc w:val="left"/>
            </w:pPr>
            <w:r w:rsidRPr="002B55D5">
              <w:rPr>
                <w:rFonts w:hint="eastAsia"/>
              </w:rPr>
              <w:t>化石告诉我们什么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Default="0002623F" w:rsidP="0002623F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Default="0002623F" w:rsidP="0002623F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F8422B" w:rsidP="0002623F">
            <w:pPr>
              <w:widowControl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F8422B" w:rsidRDefault="00F8422B" w:rsidP="0002623F">
            <w:pPr>
              <w:widowControl/>
              <w:jc w:val="left"/>
              <w:rPr>
                <w:rFonts w:ascii="Times New Roman" w:hAnsi="Times New Roman" w:cs="Times New Roman" w:hint="eastAsia"/>
              </w:rPr>
            </w:pPr>
            <w:r>
              <w:rPr>
                <w:rFonts w:ascii="Times New Roman" w:hAnsi="Times New Roman" w:cs="Times New Roman" w:hint="eastAsia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F" w:rsidRDefault="0002623F" w:rsidP="0002623F">
            <w:pPr>
              <w:widowControl/>
              <w:jc w:val="left"/>
            </w:pPr>
          </w:p>
        </w:tc>
      </w:tr>
      <w:tr w:rsidR="0002623F" w:rsidTr="00C222D1">
        <w:trPr>
          <w:trHeight w:val="8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F" w:rsidRDefault="0002623F" w:rsidP="0002623F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F" w:rsidRDefault="0002623F" w:rsidP="0002623F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5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宋体" w:eastAsia="宋体" w:hAnsi="宋体" w:cs="宋体" w:hint="eastAsia"/>
                <w:color w:val="000000"/>
                <w:sz w:val="22"/>
              </w:rPr>
              <w:t>道法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Calibri" w:eastAsia="宋体" w:hAnsi="Calibri" w:cs="Calibri"/>
                <w:color w:val="000000"/>
                <w:szCs w:val="21"/>
              </w:rPr>
              <w:t>5.</w:t>
            </w: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国家机构有哪些（第一课时）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Calibri" w:eastAsia="宋体" w:hAnsi="Calibri" w:cs="Calibri"/>
                <w:color w:val="000000"/>
                <w:szCs w:val="21"/>
              </w:rPr>
              <w:t>1.</w:t>
            </w: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知道国家有哪些国家机构。</w:t>
            </w:r>
          </w:p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Calibri" w:eastAsia="宋体" w:hAnsi="Calibri" w:cs="Calibri"/>
                <w:color w:val="000000"/>
                <w:szCs w:val="21"/>
              </w:rPr>
              <w:t>2</w:t>
            </w: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了解我们身边的国家机构。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知道国家有哪些国家机构。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实践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Calibri" w:eastAsia="宋体" w:hAnsi="Calibri" w:cs="Calibri"/>
                <w:color w:val="000000"/>
                <w:szCs w:val="21"/>
              </w:rPr>
              <w:t>15</w:t>
            </w: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分钟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F" w:rsidRDefault="0002623F" w:rsidP="0002623F">
            <w:pPr>
              <w:widowControl/>
              <w:jc w:val="left"/>
            </w:pPr>
          </w:p>
        </w:tc>
      </w:tr>
      <w:tr w:rsidR="0002623F" w:rsidTr="00C222D1">
        <w:trPr>
          <w:trHeight w:val="8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F" w:rsidRDefault="0002623F" w:rsidP="0002623F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F" w:rsidRDefault="0002623F" w:rsidP="0002623F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宋体" w:eastAsia="宋体" w:hAnsi="宋体" w:cs="宋体" w:hint="eastAsia"/>
                <w:color w:val="000000"/>
                <w:sz w:val="22"/>
              </w:rPr>
              <w:t>体育</w:t>
            </w:r>
            <w:r w:rsidRPr="00272AE0">
              <w:rPr>
                <w:rFonts w:ascii="Calibri" w:eastAsia="宋体" w:hAnsi="Calibri" w:cs="Calibri"/>
                <w:color w:val="000000"/>
                <w:sz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接力跑（</w:t>
            </w:r>
            <w:r w:rsidRPr="00272AE0">
              <w:rPr>
                <w:rFonts w:ascii="Calibri" w:eastAsia="宋体" w:hAnsi="Calibri" w:cs="Calibri"/>
                <w:color w:val="000000"/>
                <w:szCs w:val="21"/>
              </w:rPr>
              <w:t>4X50M</w:t>
            </w: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）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接力跑（</w:t>
            </w:r>
            <w:r w:rsidRPr="00272AE0">
              <w:rPr>
                <w:rFonts w:ascii="Calibri" w:eastAsia="宋体" w:hAnsi="Calibri" w:cs="Calibri"/>
                <w:color w:val="000000"/>
                <w:szCs w:val="21"/>
              </w:rPr>
              <w:t>4X50M</w:t>
            </w: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）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仰卧起坐</w:t>
            </w:r>
            <w:r w:rsidRPr="00272AE0">
              <w:rPr>
                <w:rFonts w:ascii="Calibri" w:eastAsia="宋体" w:hAnsi="Calibri" w:cs="Calibri"/>
                <w:color w:val="000000"/>
                <w:szCs w:val="21"/>
              </w:rPr>
              <w:t>30X3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宋体" w:eastAsia="宋体" w:hAnsi="宋体" w:cs="宋体" w:hint="eastAsia"/>
                <w:color w:val="000000"/>
                <w:szCs w:val="21"/>
              </w:rPr>
              <w:t>课后作业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F" w:rsidRPr="00272AE0" w:rsidRDefault="0002623F" w:rsidP="0002623F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72AE0">
              <w:rPr>
                <w:rFonts w:ascii="Calibri" w:eastAsia="宋体" w:hAnsi="Calibri" w:cs="Calibri"/>
                <w:color w:val="000000"/>
                <w:szCs w:val="21"/>
              </w:rPr>
              <w:t>5min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F" w:rsidRDefault="0002623F" w:rsidP="0002623F">
            <w:pPr>
              <w:widowControl/>
              <w:jc w:val="left"/>
            </w:pPr>
          </w:p>
        </w:tc>
      </w:tr>
    </w:tbl>
    <w:p w:rsidR="0002623F" w:rsidRDefault="0002623F" w:rsidP="0002623F"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邬婷婷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 w:rsidR="00F8422B">
        <w:rPr>
          <w:rFonts w:hint="eastAsia"/>
          <w:b/>
          <w:sz w:val="24"/>
          <w:u w:val="single"/>
        </w:rPr>
        <w:t>董梦焱</w:t>
      </w:r>
      <w:bookmarkStart w:id="0" w:name="_GoBack"/>
      <w:bookmarkEnd w:id="0"/>
      <w:r>
        <w:rPr>
          <w:rFonts w:hint="eastAsia"/>
          <w:b/>
          <w:sz w:val="24"/>
          <w:u w:val="single"/>
        </w:rPr>
        <w:t xml:space="preserve">          </w:t>
      </w:r>
    </w:p>
    <w:p w:rsidR="0002623F" w:rsidRDefault="0002623F" w:rsidP="0002623F"/>
    <w:p w:rsidR="0002623F" w:rsidRDefault="0002623F" w:rsidP="0002623F"/>
    <w:p w:rsidR="0002623F" w:rsidRDefault="0002623F" w:rsidP="0002623F"/>
    <w:p w:rsidR="001836E2" w:rsidRPr="0002623F" w:rsidRDefault="001836E2"/>
    <w:sectPr w:rsidR="001836E2" w:rsidRPr="0002623F" w:rsidSect="0002623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BF0"/>
    <w:rsid w:val="0002623F"/>
    <w:rsid w:val="00124BF0"/>
    <w:rsid w:val="001836E2"/>
    <w:rsid w:val="00F8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3022CD-A3DA-4692-B8A8-8AC67FE38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23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2623F"/>
    <w:rPr>
      <w:sz w:val="24"/>
    </w:rPr>
  </w:style>
  <w:style w:type="table" w:styleId="a4">
    <w:name w:val="Table Grid"/>
    <w:basedOn w:val="a1"/>
    <w:uiPriority w:val="59"/>
    <w:qFormat/>
    <w:rsid w:val="0002623F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228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384</Words>
  <Characters>2189</Characters>
  <Application>Microsoft Office Word</Application>
  <DocSecurity>0</DocSecurity>
  <Lines>18</Lines>
  <Paragraphs>5</Paragraphs>
  <ScaleCrop>false</ScaleCrop>
  <Company/>
  <LinksUpToDate>false</LinksUpToDate>
  <CharactersWithSpaces>2568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Tcloud</dc:creator>
  <cp:keywords/>
  <dc:description/>
  <cp:lastModifiedBy>Tcloud</cp:lastModifiedBy>
  <cp:revision>3</cp:revision>
  <dcterms:created xsi:type="dcterms:W3CDTF">2021-10-25T08:51:00Z</dcterms:created>
  <dcterms:modified xsi:type="dcterms:W3CDTF">2021-10-25T08:54:00Z</dcterms:modified>
</cp:coreProperties>
</file>