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2BE52" w14:textId="77777777" w:rsidR="00DC3FF2" w:rsidRDefault="00DC3FF2" w:rsidP="00DC3FF2">
      <w:pPr>
        <w:snapToGrid w:val="0"/>
        <w:jc w:val="center"/>
        <w:rPr>
          <w:rFonts w:ascii="宋体" w:eastAsia="宋体" w:hAnsi="宋体"/>
          <w:color w:val="000000"/>
          <w:sz w:val="32"/>
          <w:szCs w:val="32"/>
        </w:rPr>
      </w:pPr>
      <w:r>
        <w:rPr>
          <w:rFonts w:ascii="宋体" w:eastAsia="宋体" w:hAnsi="宋体"/>
          <w:b/>
          <w:bCs/>
          <w:color w:val="000000"/>
          <w:sz w:val="32"/>
          <w:szCs w:val="32"/>
        </w:rPr>
        <w:t>无锡市新安实验小学</w:t>
      </w:r>
      <w:proofErr w:type="gramStart"/>
      <w:r>
        <w:rPr>
          <w:rFonts w:ascii="宋体" w:eastAsia="宋体" w:hAnsi="宋体"/>
          <w:b/>
          <w:bCs/>
          <w:color w:val="000000"/>
          <w:sz w:val="32"/>
          <w:szCs w:val="32"/>
        </w:rPr>
        <w:t>班级周</w:t>
      </w:r>
      <w:proofErr w:type="gramEnd"/>
      <w:r>
        <w:rPr>
          <w:rFonts w:ascii="宋体" w:eastAsia="宋体" w:hAnsi="宋体"/>
          <w:b/>
          <w:bCs/>
          <w:color w:val="000000"/>
          <w:sz w:val="32"/>
          <w:szCs w:val="32"/>
        </w:rPr>
        <w:t>课后作业布置计划表</w:t>
      </w:r>
    </w:p>
    <w:p w14:paraId="5BCC23EF" w14:textId="77777777" w:rsidR="00DC3FF2" w:rsidRDefault="00DC3FF2" w:rsidP="00DC3FF2">
      <w:pPr>
        <w:snapToGrid w:val="0"/>
        <w:jc w:val="center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</w:t>
      </w:r>
      <w:r>
        <w:rPr>
          <w:rFonts w:ascii="宋体" w:eastAsia="宋体" w:hAnsi="宋体"/>
          <w:b/>
          <w:bCs/>
          <w:color w:val="000000"/>
          <w:sz w:val="28"/>
          <w:szCs w:val="28"/>
          <w:u w:val="single"/>
        </w:rPr>
        <w:t>六</w:t>
      </w:r>
      <w:proofErr w:type="gramStart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3</w:t>
      </w:r>
      <w:proofErr w:type="gramEnd"/>
      <w:r>
        <w:rPr>
          <w:rFonts w:ascii="宋体" w:eastAsia="宋体" w:hAnsi="宋体"/>
          <w:b/>
          <w:bCs/>
          <w:color w:val="000000"/>
          <w:sz w:val="28"/>
          <w:szCs w:val="28"/>
          <w:u w:val="single"/>
        </w:rPr>
        <w:t>班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   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周次：第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5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</w:t>
      </w:r>
    </w:p>
    <w:p w14:paraId="418B60FD" w14:textId="77777777" w:rsidR="00DC3FF2" w:rsidRDefault="00DC3FF2" w:rsidP="00DC3FF2">
      <w:pPr>
        <w:snapToGrid w:val="0"/>
        <w:jc w:val="left"/>
        <w:rPr>
          <w:rFonts w:ascii="宋体" w:eastAsia="宋体" w:hAnsi="宋体"/>
          <w:color w:val="000000"/>
          <w:sz w:val="28"/>
          <w:szCs w:val="28"/>
        </w:rPr>
      </w:pPr>
    </w:p>
    <w:tbl>
      <w:tblPr>
        <w:tblStyle w:val="a7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DC3FF2" w14:paraId="0146D2CA" w14:textId="77777777" w:rsidTr="000458EE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14A999" w14:textId="77777777" w:rsidR="00DC3FF2" w:rsidRDefault="00DC3FF2" w:rsidP="000458E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BB0457" w14:textId="77777777" w:rsidR="00DC3FF2" w:rsidRDefault="00DC3FF2" w:rsidP="000458E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A22218" w14:textId="77777777" w:rsidR="00DC3FF2" w:rsidRDefault="00DC3FF2" w:rsidP="000458E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14:paraId="7602DE2A" w14:textId="77777777" w:rsidR="00DC3FF2" w:rsidRDefault="00DC3FF2" w:rsidP="000458E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11F43B" w14:textId="77777777" w:rsidR="00DC3FF2" w:rsidRDefault="00DC3FF2" w:rsidP="000458E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D368C1" w14:textId="77777777" w:rsidR="00DC3FF2" w:rsidRDefault="00DC3FF2" w:rsidP="000458E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668E7A" w14:textId="77777777" w:rsidR="00DC3FF2" w:rsidRDefault="00DC3FF2" w:rsidP="000458EE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74BA68" w14:textId="77777777" w:rsidR="00DC3FF2" w:rsidRDefault="00DC3FF2" w:rsidP="000458E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200AAF" w14:textId="77777777" w:rsidR="00DC3FF2" w:rsidRDefault="00DC3FF2" w:rsidP="000458EE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DC3FF2" w14:paraId="27B3F7F9" w14:textId="77777777" w:rsidTr="000458EE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114290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33441D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C8DB8D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9B6546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88F8FC" w14:textId="77777777" w:rsidR="00DC3FF2" w:rsidRDefault="00DC3FF2" w:rsidP="000458E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C4AB1F" w14:textId="77777777" w:rsidR="00DC3FF2" w:rsidRDefault="00DC3FF2" w:rsidP="000458E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E59A5B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5F6395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999999"/>
              <w:right w:val="single" w:sz="8" w:space="0" w:color="000000"/>
            </w:tcBorders>
          </w:tcPr>
          <w:p w14:paraId="307C32C2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DC3FF2" w14:paraId="477B101B" w14:textId="77777777" w:rsidTr="000458EE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3CC77A" w14:textId="77777777" w:rsidR="00DC3FF2" w:rsidRDefault="00DC3FF2" w:rsidP="000458E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9.26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周日（上周三的课）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BD59C1" w14:textId="77777777" w:rsidR="00DC3FF2" w:rsidRDefault="00DC3FF2" w:rsidP="000458E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291110" w14:textId="77777777" w:rsidR="00DC3FF2" w:rsidRDefault="00DC3FF2" w:rsidP="000458EE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英语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806563" w14:textId="77777777" w:rsidR="00DC3FF2" w:rsidRDefault="00DC3FF2" w:rsidP="000458EE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U2 Exercise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BE40E3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1. </w:t>
            </w:r>
            <w:proofErr w:type="gramStart"/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读背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U2 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过去式</w:t>
            </w:r>
          </w:p>
          <w:p w14:paraId="4ACC079A" w14:textId="77777777" w:rsidR="00DC3FF2" w:rsidRDefault="00DC3FF2" w:rsidP="000458EE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2. 抄写U2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过去式</w:t>
            </w:r>
            <w:proofErr w:type="spellEnd"/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4C6F32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1. </w:t>
            </w:r>
            <w:proofErr w:type="gramStart"/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读背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U2 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过去式</w:t>
            </w:r>
          </w:p>
          <w:p w14:paraId="5F52993E" w14:textId="77777777" w:rsidR="00DC3FF2" w:rsidRDefault="00DC3FF2" w:rsidP="000458EE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2. 抄写U2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过去式</w:t>
            </w:r>
            <w:proofErr w:type="spellEnd"/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CDD5AF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口头</w:t>
            </w:r>
          </w:p>
          <w:p w14:paraId="398B8593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999999"/>
            </w:tcBorders>
          </w:tcPr>
          <w:p w14:paraId="38901A91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分钟</w:t>
            </w:r>
          </w:p>
        </w:tc>
        <w:tc>
          <w:tcPr>
            <w:tcW w:w="990" w:type="dxa"/>
            <w:tcBorders>
              <w:top w:val="single" w:sz="8" w:space="0" w:color="999999"/>
              <w:left w:val="single" w:sz="8" w:space="0" w:color="999999"/>
              <w:bottom w:val="single" w:sz="8" w:space="0" w:color="000000"/>
              <w:right w:val="single" w:sz="8" w:space="0" w:color="999999"/>
            </w:tcBorders>
          </w:tcPr>
          <w:p w14:paraId="0B57EF11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分钟</w:t>
            </w:r>
          </w:p>
        </w:tc>
      </w:tr>
      <w:tr w:rsidR="00DC3FF2" w14:paraId="722D2DB3" w14:textId="77777777" w:rsidTr="000458EE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25A6BC" w14:textId="77777777" w:rsidR="00DC3FF2" w:rsidRDefault="00DC3FF2" w:rsidP="000458E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7A6CB6" w14:textId="77777777" w:rsidR="00DC3FF2" w:rsidRDefault="00DC3FF2" w:rsidP="000458E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A969F8" w14:textId="77777777" w:rsidR="00DC3FF2" w:rsidRDefault="00DC3FF2" w:rsidP="000458EE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531F7D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分数与分数相乘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EBFACA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1.完成《练习与测试》第28-29页。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01054E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1.完成《练习与测试》第28-29页第1--7题。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3546B8" w14:textId="77777777" w:rsidR="00DC3FF2" w:rsidRDefault="00DC3FF2" w:rsidP="000458E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巩固</w:t>
            </w:r>
            <w:r>
              <w:rPr>
                <w:rFonts w:ascii="Calibri" w:eastAsia="Calibri" w:hAnsi="Calibri"/>
                <w:color w:val="000000"/>
                <w:sz w:val="20"/>
                <w:szCs w:val="20"/>
              </w:rPr>
              <w:t>&amp;</w:t>
            </w: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拓展</w:t>
            </w:r>
          </w:p>
          <w:p w14:paraId="32E6E254" w14:textId="77777777" w:rsidR="00DC3FF2" w:rsidRDefault="00DC3FF2" w:rsidP="000458E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999999"/>
            </w:tcBorders>
          </w:tcPr>
          <w:p w14:paraId="5E85700E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15分钟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999999"/>
              <w:bottom w:val="single" w:sz="8" w:space="0" w:color="000000"/>
              <w:right w:val="single" w:sz="8" w:space="0" w:color="999999"/>
            </w:tcBorders>
          </w:tcPr>
          <w:p w14:paraId="4028A420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DC3FF2" w14:paraId="7029EC8D" w14:textId="77777777" w:rsidTr="000458EE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3F1035" w14:textId="77777777" w:rsidR="00DC3FF2" w:rsidRDefault="00DC3FF2" w:rsidP="000458E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5D958C" w14:textId="77777777" w:rsidR="00DC3FF2" w:rsidRDefault="00DC3FF2" w:rsidP="000458E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3F02F6" w14:textId="77777777" w:rsidR="00DC3FF2" w:rsidRDefault="00DC3FF2" w:rsidP="000458EE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9616ECE" w14:textId="77777777" w:rsidR="00DC3FF2" w:rsidRDefault="00DC3FF2" w:rsidP="000458EE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Cs w:val="21"/>
              </w:rPr>
              <w:t>《我的战友邱少云》（第1课时）</w:t>
            </w:r>
          </w:p>
          <w:p w14:paraId="29E4D411" w14:textId="77777777" w:rsidR="00DC3FF2" w:rsidRDefault="00DC3FF2" w:rsidP="000458EE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AA85423" w14:textId="77777777" w:rsidR="00DC3FF2" w:rsidRDefault="00DC3FF2" w:rsidP="000458EE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Cs w:val="21"/>
              </w:rPr>
              <w:t>1.完成《练习与测试》（一、二、三、四）。</w:t>
            </w:r>
          </w:p>
          <w:p w14:paraId="36B092E4" w14:textId="77777777" w:rsidR="00DC3FF2" w:rsidRDefault="00DC3FF2" w:rsidP="000458EE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Cs w:val="21"/>
              </w:rPr>
              <w:t>2.读读课文，结合“我”的心理活动，体会</w:t>
            </w:r>
            <w:proofErr w:type="gramStart"/>
            <w:r>
              <w:rPr>
                <w:rFonts w:ascii="宋体" w:eastAsia="宋体" w:hAnsi="宋体"/>
                <w:color w:val="000000"/>
                <w:szCs w:val="21"/>
              </w:rPr>
              <w:t>邱</w:t>
            </w:r>
            <w:proofErr w:type="gramEnd"/>
            <w:r>
              <w:rPr>
                <w:rFonts w:ascii="宋体" w:eastAsia="宋体" w:hAnsi="宋体"/>
                <w:color w:val="000000"/>
                <w:szCs w:val="21"/>
              </w:rPr>
              <w:t>少云的精神，并思考环境描写和</w:t>
            </w:r>
            <w:proofErr w:type="gramStart"/>
            <w:r>
              <w:rPr>
                <w:rFonts w:ascii="宋体" w:eastAsia="宋体" w:hAnsi="宋体"/>
                <w:color w:val="000000"/>
                <w:szCs w:val="21"/>
              </w:rPr>
              <w:t>邱</w:t>
            </w:r>
            <w:proofErr w:type="gramEnd"/>
            <w:r>
              <w:rPr>
                <w:rFonts w:ascii="宋体" w:eastAsia="宋体" w:hAnsi="宋体"/>
                <w:color w:val="000000"/>
                <w:szCs w:val="21"/>
              </w:rPr>
              <w:t>少云英勇行为之间的联系。</w:t>
            </w:r>
          </w:p>
          <w:p w14:paraId="2EFFF5F1" w14:textId="77777777" w:rsidR="00DC3FF2" w:rsidRDefault="00DC3FF2" w:rsidP="000458EE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C8AF279" w14:textId="77777777" w:rsidR="00DC3FF2" w:rsidRDefault="00DC3FF2" w:rsidP="000458EE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Cs w:val="21"/>
              </w:rPr>
              <w:t>1.完成《练习与测试》（一、二、三、四）。</w:t>
            </w:r>
          </w:p>
          <w:p w14:paraId="6984D037" w14:textId="77777777" w:rsidR="00DC3FF2" w:rsidRDefault="00DC3FF2" w:rsidP="000458EE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Cs w:val="21"/>
              </w:rPr>
              <w:t>2.读读课文，结合“我”的心理活动，体会</w:t>
            </w:r>
            <w:proofErr w:type="gramStart"/>
            <w:r>
              <w:rPr>
                <w:rFonts w:ascii="宋体" w:eastAsia="宋体" w:hAnsi="宋体"/>
                <w:color w:val="000000"/>
                <w:szCs w:val="21"/>
              </w:rPr>
              <w:t>邱</w:t>
            </w:r>
            <w:proofErr w:type="gramEnd"/>
            <w:r>
              <w:rPr>
                <w:rFonts w:ascii="宋体" w:eastAsia="宋体" w:hAnsi="宋体"/>
                <w:color w:val="000000"/>
                <w:szCs w:val="21"/>
              </w:rPr>
              <w:t>少云的精神。</w:t>
            </w:r>
          </w:p>
          <w:p w14:paraId="2734BA07" w14:textId="77777777" w:rsidR="00DC3FF2" w:rsidRDefault="00DC3FF2" w:rsidP="000458EE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D17589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书面</w:t>
            </w:r>
          </w:p>
          <w:p w14:paraId="7A96DE2F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999999"/>
            </w:tcBorders>
          </w:tcPr>
          <w:p w14:paraId="08D6B3FA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30分钟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999999"/>
              <w:bottom w:val="single" w:sz="8" w:space="0" w:color="000000"/>
              <w:right w:val="single" w:sz="8" w:space="0" w:color="999999"/>
            </w:tcBorders>
          </w:tcPr>
          <w:p w14:paraId="2FC33DE3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DC3FF2" w14:paraId="11475D6B" w14:textId="77777777" w:rsidTr="000458EE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64DB2E" w14:textId="77777777" w:rsidR="00DC3FF2" w:rsidRDefault="00DC3FF2" w:rsidP="000458E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39343A" w14:textId="77777777" w:rsidR="00DC3FF2" w:rsidRDefault="00DC3FF2" w:rsidP="000458E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95579B" w14:textId="77777777" w:rsidR="00DC3FF2" w:rsidRDefault="00DC3FF2" w:rsidP="000458EE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音乐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4EBA8A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听《山村来了售货员》、《掏洋芋》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5702E4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网上搜索听一听，体会地方劳动的音乐形象，衬词的活泼性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16DEF7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网上搜索听一听，体会地方劳动的音乐形象，衬词的活泼性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74600E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999999"/>
            </w:tcBorders>
          </w:tcPr>
          <w:p w14:paraId="6F95C702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5分钟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999999"/>
              <w:bottom w:val="single" w:sz="8" w:space="0" w:color="000000"/>
              <w:right w:val="single" w:sz="8" w:space="0" w:color="999999"/>
            </w:tcBorders>
          </w:tcPr>
          <w:p w14:paraId="60009455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DC3FF2" w14:paraId="618C5973" w14:textId="77777777" w:rsidTr="000458EE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D791DB" w14:textId="77777777" w:rsidR="00DC3FF2" w:rsidRDefault="00DC3FF2" w:rsidP="000458E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038368" w14:textId="77777777" w:rsidR="00DC3FF2" w:rsidRDefault="00DC3FF2" w:rsidP="000458E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D50891" w14:textId="77777777" w:rsidR="00DC3FF2" w:rsidRDefault="00DC3FF2" w:rsidP="000458EE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体育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B69012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小排球：多种形式发球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C1E3DF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双人传垫球10X3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4FB9FA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仰卧起坐30X3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9E8F1A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999999"/>
            </w:tcBorders>
          </w:tcPr>
          <w:p w14:paraId="07E4A5C6" w14:textId="77777777" w:rsidR="00DC3FF2" w:rsidRDefault="00DC3FF2" w:rsidP="000458EE">
            <w:pPr>
              <w:snapToGrid w:val="0"/>
              <w:jc w:val="left"/>
              <w:rPr>
                <w:rFonts w:ascii="Calibri" w:eastAsia="Calibri" w:hAnsi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999999"/>
              <w:bottom w:val="single" w:sz="8" w:space="0" w:color="000000"/>
              <w:right w:val="single" w:sz="8" w:space="0" w:color="999999"/>
            </w:tcBorders>
          </w:tcPr>
          <w:p w14:paraId="69B861C9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DC3FF2" w14:paraId="4F9DC53F" w14:textId="77777777" w:rsidTr="000458EE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506D2A" w14:textId="77777777" w:rsidR="00DC3FF2" w:rsidRDefault="00DC3FF2" w:rsidP="000458E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78BCAD" w14:textId="77777777" w:rsidR="00DC3FF2" w:rsidRDefault="00DC3FF2" w:rsidP="000458E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EAF937" w14:textId="77777777" w:rsidR="00DC3FF2" w:rsidRDefault="00DC3FF2" w:rsidP="000458EE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道法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676795" w14:textId="77777777" w:rsidR="00DC3FF2" w:rsidRDefault="00DC3FF2" w:rsidP="000458EE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eastAsia="Calibri" w:hAnsi="Calibri"/>
                <w:color w:val="000000"/>
                <w:szCs w:val="21"/>
              </w:rPr>
              <w:t>3.</w:t>
            </w:r>
            <w:r>
              <w:rPr>
                <w:rFonts w:ascii="宋体" w:eastAsia="宋体" w:hAnsi="宋体"/>
                <w:color w:val="000000"/>
                <w:szCs w:val="21"/>
              </w:rPr>
              <w:t>公民意味着为什么（第二课时）</w:t>
            </w:r>
          </w:p>
          <w:p w14:paraId="70FD863C" w14:textId="77777777" w:rsidR="00DC3FF2" w:rsidRDefault="00DC3FF2" w:rsidP="000458EE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139419" w14:textId="77777777" w:rsidR="00DC3FF2" w:rsidRDefault="00DC3FF2" w:rsidP="000458EE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Cs w:val="21"/>
              </w:rPr>
              <w:t>向弟弟妹妹科普身份证的作用和重要性。</w:t>
            </w:r>
          </w:p>
          <w:p w14:paraId="0F2556EE" w14:textId="77777777" w:rsidR="00DC3FF2" w:rsidRDefault="00DC3FF2" w:rsidP="000458EE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84A5C1" w14:textId="77777777" w:rsidR="00DC3FF2" w:rsidRDefault="00DC3FF2" w:rsidP="000458EE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Cs w:val="21"/>
              </w:rPr>
              <w:t>向弟弟妹妹科普身份证的作用和重要性。</w:t>
            </w:r>
          </w:p>
          <w:p w14:paraId="49D7A6EB" w14:textId="77777777" w:rsidR="00DC3FF2" w:rsidRDefault="00DC3FF2" w:rsidP="000458EE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12B5BFC" w14:textId="77777777" w:rsidR="00DC3FF2" w:rsidRDefault="00DC3FF2" w:rsidP="000458EE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Cs w:val="21"/>
              </w:rPr>
              <w:t>实践</w:t>
            </w:r>
          </w:p>
          <w:p w14:paraId="2774D1DA" w14:textId="77777777" w:rsidR="00DC3FF2" w:rsidRDefault="00DC3FF2" w:rsidP="000458EE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999999"/>
            </w:tcBorders>
            <w:shd w:val="clear" w:color="auto" w:fill="auto"/>
          </w:tcPr>
          <w:p w14:paraId="47A3630C" w14:textId="77777777" w:rsidR="00DC3FF2" w:rsidRDefault="00DC3FF2" w:rsidP="000458EE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eastAsia="Calibri" w:hAnsi="Calibri"/>
                <w:color w:val="000000"/>
                <w:szCs w:val="21"/>
              </w:rPr>
              <w:t>15</w:t>
            </w:r>
            <w:r>
              <w:rPr>
                <w:rFonts w:ascii="宋体" w:eastAsia="宋体" w:hAnsi="宋体"/>
                <w:color w:val="000000"/>
                <w:szCs w:val="21"/>
              </w:rPr>
              <w:t>分钟</w:t>
            </w:r>
          </w:p>
          <w:p w14:paraId="621BAECE" w14:textId="77777777" w:rsidR="00DC3FF2" w:rsidRDefault="00DC3FF2" w:rsidP="000458EE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</w:tcPr>
          <w:p w14:paraId="5B0E00CE" w14:textId="77777777" w:rsidR="00DC3FF2" w:rsidRDefault="00DC3FF2" w:rsidP="000458EE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</w:t>
            </w:r>
          </w:p>
          <w:p w14:paraId="4341D539" w14:textId="77777777" w:rsidR="00DC3FF2" w:rsidRDefault="00DC3FF2" w:rsidP="000458EE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</w:tr>
    </w:tbl>
    <w:p w14:paraId="72A4DE0C" w14:textId="77777777" w:rsidR="00DC3FF2" w:rsidRDefault="00DC3FF2" w:rsidP="00DC3FF2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</w:t>
      </w:r>
      <w:proofErr w:type="gramStart"/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>尤冬君</w:t>
      </w:r>
      <w:proofErr w:type="gramEnd"/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          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董梦焱              </w:t>
      </w:r>
    </w:p>
    <w:p w14:paraId="39E75C3C" w14:textId="77777777" w:rsidR="00DC3FF2" w:rsidRDefault="00DC3FF2" w:rsidP="00DC3FF2">
      <w:pPr>
        <w:snapToGrid w:val="0"/>
        <w:jc w:val="left"/>
        <w:rPr>
          <w:rFonts w:ascii="宋体" w:eastAsia="宋体" w:hAnsi="宋体"/>
          <w:color w:val="000000"/>
          <w:sz w:val="28"/>
          <w:szCs w:val="28"/>
        </w:rPr>
      </w:pPr>
    </w:p>
    <w:p w14:paraId="7BCA3698" w14:textId="77777777" w:rsidR="00DC3FF2" w:rsidRDefault="00DC3FF2" w:rsidP="00DC3FF2">
      <w:pPr>
        <w:snapToGrid w:val="0"/>
        <w:jc w:val="left"/>
        <w:rPr>
          <w:rFonts w:ascii="宋体" w:eastAsia="宋体" w:hAnsi="宋体"/>
          <w:color w:val="000000"/>
          <w:sz w:val="28"/>
          <w:szCs w:val="28"/>
        </w:rPr>
      </w:pPr>
    </w:p>
    <w:p w14:paraId="179D6C64" w14:textId="77777777" w:rsidR="00DC3FF2" w:rsidRDefault="00DC3FF2" w:rsidP="00DC3FF2">
      <w:pPr>
        <w:snapToGrid w:val="0"/>
        <w:jc w:val="left"/>
        <w:rPr>
          <w:rFonts w:ascii="宋体" w:eastAsia="宋体" w:hAnsi="宋体"/>
          <w:color w:val="000000"/>
          <w:sz w:val="28"/>
          <w:szCs w:val="28"/>
        </w:rPr>
      </w:pPr>
    </w:p>
    <w:tbl>
      <w:tblPr>
        <w:tblStyle w:val="a7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DC3FF2" w14:paraId="1B9FCE10" w14:textId="77777777" w:rsidTr="000458EE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5405E2" w14:textId="77777777" w:rsidR="00DC3FF2" w:rsidRDefault="00DC3FF2" w:rsidP="000458E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726280" w14:textId="77777777" w:rsidR="00DC3FF2" w:rsidRDefault="00DC3FF2" w:rsidP="000458E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39B992" w14:textId="77777777" w:rsidR="00DC3FF2" w:rsidRDefault="00DC3FF2" w:rsidP="000458E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14:paraId="2790CD43" w14:textId="77777777" w:rsidR="00DC3FF2" w:rsidRDefault="00DC3FF2" w:rsidP="000458E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1F5828" w14:textId="77777777" w:rsidR="00DC3FF2" w:rsidRDefault="00DC3FF2" w:rsidP="000458E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85E80C" w14:textId="77777777" w:rsidR="00DC3FF2" w:rsidRDefault="00DC3FF2" w:rsidP="000458E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23F565" w14:textId="77777777" w:rsidR="00DC3FF2" w:rsidRDefault="00DC3FF2" w:rsidP="000458EE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89DFC9" w14:textId="77777777" w:rsidR="00DC3FF2" w:rsidRDefault="00DC3FF2" w:rsidP="000458E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5AEF6B" w14:textId="77777777" w:rsidR="00DC3FF2" w:rsidRDefault="00DC3FF2" w:rsidP="000458EE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DC3FF2" w14:paraId="13816ADA" w14:textId="77777777" w:rsidTr="000458EE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B10EC2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90053E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25CA0E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C54D34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2FC717" w14:textId="77777777" w:rsidR="00DC3FF2" w:rsidRDefault="00DC3FF2" w:rsidP="000458E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F5994B" w14:textId="77777777" w:rsidR="00DC3FF2" w:rsidRDefault="00DC3FF2" w:rsidP="000458E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06A737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49C213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A70542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DC3FF2" w14:paraId="2B0E6324" w14:textId="77777777" w:rsidTr="000458EE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ECF7AC" w14:textId="77777777" w:rsidR="00DC3FF2" w:rsidRDefault="00DC3FF2" w:rsidP="000458E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9.27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周一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E67074" w14:textId="77777777" w:rsidR="00DC3FF2" w:rsidRDefault="00DC3FF2" w:rsidP="000458E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74EC5B" w14:textId="77777777" w:rsidR="00DC3FF2" w:rsidRDefault="00DC3FF2" w:rsidP="000458EE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英语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9C2D36" w14:textId="77777777" w:rsidR="00DC3FF2" w:rsidRDefault="00DC3FF2" w:rsidP="000458EE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U3  Story time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7F3566" w14:textId="77777777" w:rsidR="00DC3FF2" w:rsidRDefault="00DC3FF2" w:rsidP="000458EE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听读背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U3  Story time</w:t>
            </w:r>
          </w:p>
          <w:p w14:paraId="4F308084" w14:textId="77777777" w:rsidR="00DC3FF2" w:rsidRDefault="00DC3FF2" w:rsidP="000458EE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2.完成《课课练》Period 1的DEF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BF288A" w14:textId="77777777" w:rsidR="00DC3FF2" w:rsidRDefault="00DC3FF2" w:rsidP="000458EE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听读背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U3  Story time</w:t>
            </w:r>
          </w:p>
          <w:p w14:paraId="4A82EEC7" w14:textId="77777777" w:rsidR="00DC3FF2" w:rsidRDefault="00DC3FF2" w:rsidP="000458EE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2.完成《课课练》Period 1的DF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0F2E6C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口头</w:t>
            </w:r>
          </w:p>
          <w:p w14:paraId="0D74AED1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  <w:p w14:paraId="506349A3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0CD785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分钟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B4D2F8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分钟</w:t>
            </w:r>
          </w:p>
        </w:tc>
      </w:tr>
      <w:tr w:rsidR="00DC3FF2" w14:paraId="61EDE155" w14:textId="77777777" w:rsidTr="000458EE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FE16E5" w14:textId="77777777" w:rsidR="00DC3FF2" w:rsidRDefault="00DC3FF2" w:rsidP="000458E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C13F95" w14:textId="77777777" w:rsidR="00DC3FF2" w:rsidRDefault="00DC3FF2" w:rsidP="000458E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B122A6" w14:textId="77777777" w:rsidR="00DC3FF2" w:rsidRDefault="00DC3FF2" w:rsidP="000458EE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8B2D51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《口语交际》（1课时）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5675BB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/>
                <w:color w:val="000000"/>
                <w:sz w:val="20"/>
                <w:szCs w:val="20"/>
              </w:rPr>
              <w:t>1</w:t>
            </w: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．围绕话题拟定演讲题目，根据要求写好演讲稿。</w:t>
            </w:r>
          </w:p>
          <w:p w14:paraId="6EEF8A21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2.用适当的语气语调进行演讲，态度大方。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931649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/>
                <w:color w:val="000000"/>
                <w:sz w:val="20"/>
                <w:szCs w:val="20"/>
              </w:rPr>
              <w:t>1</w:t>
            </w: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．围绕话题拟定演讲题目，根据要求写好演讲稿。</w:t>
            </w:r>
          </w:p>
          <w:p w14:paraId="03CAE9EE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2.用适当的语气语调进行演讲，态度大方。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7D093C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阅读</w:t>
            </w:r>
          </w:p>
          <w:p w14:paraId="49D7F7FF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书面</w:t>
            </w:r>
          </w:p>
          <w:p w14:paraId="7D51CA20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C41B52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30分钟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58EFA2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DC3FF2" w14:paraId="7441CCA2" w14:textId="77777777" w:rsidTr="000458EE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EA5EA7" w14:textId="77777777" w:rsidR="00DC3FF2" w:rsidRDefault="00DC3FF2" w:rsidP="000458E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3E38A3" w14:textId="77777777" w:rsidR="00DC3FF2" w:rsidRDefault="00DC3FF2" w:rsidP="000458E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0F8462" w14:textId="77777777" w:rsidR="00DC3FF2" w:rsidRDefault="00DC3FF2" w:rsidP="000458EE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565BCC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分数连乘与实际问题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0C83CB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/>
                <w:color w:val="000000"/>
                <w:sz w:val="20"/>
                <w:szCs w:val="20"/>
              </w:rPr>
              <w:t>1.</w:t>
            </w: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完成《练习与测试》第</w:t>
            </w:r>
            <w:r>
              <w:rPr>
                <w:rFonts w:ascii="Calibri" w:eastAsia="Calibri" w:hAnsi="Calibri"/>
                <w:color w:val="000000"/>
                <w:sz w:val="20"/>
                <w:szCs w:val="20"/>
              </w:rPr>
              <w:t>30-31</w:t>
            </w: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页。</w:t>
            </w:r>
          </w:p>
          <w:p w14:paraId="6E28BEB0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284BC4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1.完成《练习与测试》第30-31页第1-5题。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EF725A" w14:textId="77777777" w:rsidR="00DC3FF2" w:rsidRDefault="00DC3FF2" w:rsidP="000458E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巩固</w:t>
            </w:r>
            <w:r>
              <w:rPr>
                <w:rFonts w:ascii="Calibri" w:eastAsia="Calibri" w:hAnsi="Calibri"/>
                <w:color w:val="000000"/>
                <w:sz w:val="20"/>
                <w:szCs w:val="20"/>
              </w:rPr>
              <w:t>&amp;</w:t>
            </w: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拓展</w:t>
            </w:r>
          </w:p>
          <w:p w14:paraId="1D029980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C77CD3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15分钟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0C5C69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DC3FF2" w14:paraId="4B55B60C" w14:textId="77777777" w:rsidTr="000458EE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544E4D" w14:textId="77777777" w:rsidR="00DC3FF2" w:rsidRDefault="00DC3FF2" w:rsidP="000458E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4CA5BC" w14:textId="77777777" w:rsidR="00DC3FF2" w:rsidRDefault="00DC3FF2" w:rsidP="000458E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7ED4E4" w14:textId="77777777" w:rsidR="00DC3FF2" w:rsidRDefault="00DC3FF2" w:rsidP="000458EE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书法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BA267D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 xml:space="preserve">书法：上下结构（一） 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636665" w14:textId="77777777" w:rsidR="00DC3FF2" w:rsidRDefault="00DC3FF2" w:rsidP="000458EE">
            <w:pPr>
              <w:numPr>
                <w:ilvl w:val="0"/>
                <w:numId w:val="35"/>
              </w:numPr>
              <w:snapToGrid w:val="0"/>
              <w:ind w:hanging="36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学生观察分析上宽下</w:t>
            </w:r>
            <w:proofErr w:type="gramStart"/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窄型字的</w:t>
            </w:r>
            <w:proofErr w:type="gramEnd"/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写法。</w:t>
            </w:r>
          </w:p>
          <w:p w14:paraId="3B5C1A7E" w14:textId="77777777" w:rsidR="00DC3FF2" w:rsidRDefault="00DC3FF2" w:rsidP="000458EE">
            <w:pPr>
              <w:numPr>
                <w:ilvl w:val="0"/>
                <w:numId w:val="35"/>
              </w:numPr>
              <w:snapToGrid w:val="0"/>
              <w:ind w:hanging="36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仿照字帖写</w:t>
            </w:r>
          </w:p>
          <w:p w14:paraId="57711988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“冒”“雪”“ 养”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ED545E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1.学生观察分析上宽下</w:t>
            </w:r>
            <w:proofErr w:type="gramStart"/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窄型字的</w:t>
            </w:r>
            <w:proofErr w:type="gramEnd"/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写法。</w:t>
            </w:r>
          </w:p>
          <w:p w14:paraId="33CA6B72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2.仿照字帖写</w:t>
            </w:r>
          </w:p>
          <w:p w14:paraId="7788D152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“冒”“雪”“ 养”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D33FFB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书面</w:t>
            </w:r>
          </w:p>
          <w:p w14:paraId="014A7081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CAC30E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30分钟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0A9C0C9" w14:textId="77777777" w:rsidR="00DC3FF2" w:rsidRDefault="00DC3FF2" w:rsidP="000458EE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</w:p>
        </w:tc>
      </w:tr>
      <w:tr w:rsidR="00DC3FF2" w14:paraId="0AD3C763" w14:textId="77777777" w:rsidTr="000458EE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35D668" w14:textId="77777777" w:rsidR="00DC3FF2" w:rsidRDefault="00DC3FF2" w:rsidP="000458E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6F2AC6" w14:textId="77777777" w:rsidR="00DC3FF2" w:rsidRDefault="00DC3FF2" w:rsidP="000458E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C8C35A" w14:textId="77777777" w:rsidR="00DC3FF2" w:rsidRDefault="00DC3FF2" w:rsidP="000458EE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美术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FB09DF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水墨画蔬菜（</w:t>
            </w:r>
            <w:proofErr w:type="gramStart"/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一</w:t>
            </w:r>
            <w:proofErr w:type="gramEnd"/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)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B67000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网络查找齐白石画的水墨蔬菜作品，感受点线面的变化和墨色变化。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F3A57C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网络查找齐白石画的水墨蔬菜作品，感受点线面的变化和墨色变化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207F0F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预习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B72356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D37F9E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DC3FF2" w14:paraId="15997E85" w14:textId="77777777" w:rsidTr="000458EE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94E585" w14:textId="77777777" w:rsidR="00DC3FF2" w:rsidRDefault="00DC3FF2" w:rsidP="000458E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36273C" w14:textId="77777777" w:rsidR="00DC3FF2" w:rsidRDefault="00DC3FF2" w:rsidP="000458E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8C15D2" w14:textId="77777777" w:rsidR="00DC3FF2" w:rsidRDefault="00DC3FF2" w:rsidP="000458EE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道法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12DD7C7" w14:textId="77777777" w:rsidR="00DC3FF2" w:rsidRDefault="00DC3FF2" w:rsidP="000458EE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eastAsia="Calibri" w:hAnsi="Calibri"/>
                <w:color w:val="000000"/>
                <w:szCs w:val="21"/>
              </w:rPr>
              <w:t>3.</w:t>
            </w:r>
            <w:r>
              <w:rPr>
                <w:rFonts w:ascii="宋体" w:eastAsia="宋体" w:hAnsi="宋体"/>
                <w:color w:val="000000"/>
                <w:szCs w:val="21"/>
              </w:rPr>
              <w:t>公民意味着为什么（第三课时）</w:t>
            </w:r>
          </w:p>
          <w:p w14:paraId="66BBD9DD" w14:textId="77777777" w:rsidR="00DC3FF2" w:rsidRDefault="00DC3FF2" w:rsidP="000458EE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FA1D4B1" w14:textId="77777777" w:rsidR="00DC3FF2" w:rsidRDefault="00DC3FF2" w:rsidP="000458EE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Cs w:val="21"/>
              </w:rPr>
              <w:t>说说公民、权利、义务的概念</w:t>
            </w:r>
          </w:p>
          <w:p w14:paraId="0E69693D" w14:textId="77777777" w:rsidR="00DC3FF2" w:rsidRDefault="00DC3FF2" w:rsidP="000458EE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CF701F4" w14:textId="77777777" w:rsidR="00DC3FF2" w:rsidRDefault="00DC3FF2" w:rsidP="000458EE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Cs w:val="21"/>
              </w:rPr>
              <w:t>说说公民、权利、义务的概念</w:t>
            </w:r>
          </w:p>
          <w:p w14:paraId="2B12E1B5" w14:textId="77777777" w:rsidR="00DC3FF2" w:rsidRDefault="00DC3FF2" w:rsidP="000458EE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E699E2B" w14:textId="77777777" w:rsidR="00DC3FF2" w:rsidRDefault="00DC3FF2" w:rsidP="000458EE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Cs w:val="21"/>
              </w:rPr>
              <w:t>口头</w:t>
            </w:r>
          </w:p>
          <w:p w14:paraId="04E5A10E" w14:textId="77777777" w:rsidR="00DC3FF2" w:rsidRDefault="00DC3FF2" w:rsidP="000458EE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6049DC" w14:textId="77777777" w:rsidR="00DC3FF2" w:rsidRDefault="00DC3FF2" w:rsidP="000458EE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eastAsia="Calibri" w:hAnsi="Calibri"/>
                <w:color w:val="000000"/>
                <w:szCs w:val="21"/>
              </w:rPr>
              <w:t>15</w:t>
            </w:r>
            <w:r>
              <w:rPr>
                <w:rFonts w:ascii="宋体" w:eastAsia="宋体" w:hAnsi="宋体"/>
                <w:color w:val="000000"/>
                <w:szCs w:val="21"/>
              </w:rPr>
              <w:t>分钟</w:t>
            </w:r>
          </w:p>
          <w:p w14:paraId="20FE6A78" w14:textId="77777777" w:rsidR="00DC3FF2" w:rsidRDefault="00DC3FF2" w:rsidP="000458EE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B4746A6" w14:textId="77777777" w:rsidR="00DC3FF2" w:rsidRDefault="00DC3FF2" w:rsidP="000458EE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</w:t>
            </w:r>
          </w:p>
          <w:p w14:paraId="586E2BF7" w14:textId="77777777" w:rsidR="00DC3FF2" w:rsidRDefault="00DC3FF2" w:rsidP="000458EE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</w:tr>
    </w:tbl>
    <w:p w14:paraId="3C977B59" w14:textId="77777777" w:rsidR="00DC3FF2" w:rsidRDefault="00DC3FF2" w:rsidP="00DC3FF2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</w:t>
      </w:r>
      <w:proofErr w:type="gramStart"/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>尤冬君</w:t>
      </w:r>
      <w:proofErr w:type="gramEnd"/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         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董梦焱               </w:t>
      </w:r>
    </w:p>
    <w:p w14:paraId="1A63E6AB" w14:textId="77777777" w:rsidR="00DC3FF2" w:rsidRDefault="00DC3FF2" w:rsidP="00DC3FF2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p w14:paraId="0594DFBA" w14:textId="77777777" w:rsidR="00DC3FF2" w:rsidRDefault="00DC3FF2" w:rsidP="00DC3FF2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p w14:paraId="3B579F7D" w14:textId="77777777" w:rsidR="00DC3FF2" w:rsidRDefault="00DC3FF2" w:rsidP="00DC3FF2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7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DC3FF2" w14:paraId="4D630888" w14:textId="77777777" w:rsidTr="000458EE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8E4BBD" w14:textId="77777777" w:rsidR="00DC3FF2" w:rsidRDefault="00DC3FF2" w:rsidP="000458E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FC5686" w14:textId="77777777" w:rsidR="00DC3FF2" w:rsidRDefault="00DC3FF2" w:rsidP="000458E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900362" w14:textId="77777777" w:rsidR="00DC3FF2" w:rsidRDefault="00DC3FF2" w:rsidP="000458E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14:paraId="7ADEA2FC" w14:textId="77777777" w:rsidR="00DC3FF2" w:rsidRDefault="00DC3FF2" w:rsidP="000458E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1F9C53" w14:textId="77777777" w:rsidR="00DC3FF2" w:rsidRDefault="00DC3FF2" w:rsidP="000458E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BD02E1" w14:textId="77777777" w:rsidR="00DC3FF2" w:rsidRDefault="00DC3FF2" w:rsidP="000458E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244CB4" w14:textId="77777777" w:rsidR="00DC3FF2" w:rsidRDefault="00DC3FF2" w:rsidP="000458EE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9F5C7F" w14:textId="77777777" w:rsidR="00DC3FF2" w:rsidRDefault="00DC3FF2" w:rsidP="000458E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AC5C6F" w14:textId="77777777" w:rsidR="00DC3FF2" w:rsidRDefault="00DC3FF2" w:rsidP="000458EE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DC3FF2" w14:paraId="4CF240DA" w14:textId="77777777" w:rsidTr="000458EE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4B2D22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0F687D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28560E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7A3E56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B64EC6" w14:textId="77777777" w:rsidR="00DC3FF2" w:rsidRDefault="00DC3FF2" w:rsidP="000458E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F8BA21" w14:textId="77777777" w:rsidR="00DC3FF2" w:rsidRDefault="00DC3FF2" w:rsidP="000458E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09404F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F4D2A4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41C368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DC3FF2" w14:paraId="12D0E1B0" w14:textId="77777777" w:rsidTr="000458EE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AEBD65" w14:textId="77777777" w:rsidR="00DC3FF2" w:rsidRDefault="00DC3FF2" w:rsidP="000458E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9.28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周二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A48922" w14:textId="77777777" w:rsidR="00DC3FF2" w:rsidRDefault="00DC3FF2" w:rsidP="000458E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2DB518" w14:textId="77777777" w:rsidR="00DC3FF2" w:rsidRDefault="00DC3FF2" w:rsidP="000458EE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892817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习作：多彩的活动（2课时）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D3FA69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/>
                <w:color w:val="000000"/>
                <w:sz w:val="20"/>
                <w:szCs w:val="20"/>
              </w:rPr>
              <w:t>1</w:t>
            </w: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．搜集</w:t>
            </w:r>
            <w:r>
              <w:rPr>
                <w:rFonts w:ascii="Calibri" w:eastAsia="Calibri" w:hAnsi="Calibri"/>
                <w:color w:val="000000"/>
                <w:sz w:val="20"/>
                <w:szCs w:val="20"/>
              </w:rPr>
              <w:t>2-3</w:t>
            </w: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篇同类的作文并阅读。</w:t>
            </w:r>
          </w:p>
          <w:p w14:paraId="683A51F4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2．根据课堂评讲修改并完善习作。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66E63E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/>
                <w:color w:val="000000"/>
                <w:sz w:val="20"/>
                <w:szCs w:val="20"/>
              </w:rPr>
              <w:t>1</w:t>
            </w: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．搜集</w:t>
            </w:r>
            <w:r>
              <w:rPr>
                <w:rFonts w:ascii="Calibri" w:eastAsia="Calibri" w:hAnsi="Calibri"/>
                <w:color w:val="000000"/>
                <w:sz w:val="20"/>
                <w:szCs w:val="20"/>
              </w:rPr>
              <w:t>1-2</w:t>
            </w: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篇同类的作文并阅读。</w:t>
            </w:r>
          </w:p>
          <w:p w14:paraId="269BA1E1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2．根据课堂评讲修改并完善习作。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9E07E9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书面</w:t>
            </w:r>
          </w:p>
          <w:p w14:paraId="38A240F3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A272CF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30分钟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1B4272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60分钟</w:t>
            </w:r>
          </w:p>
        </w:tc>
      </w:tr>
      <w:tr w:rsidR="00DC3FF2" w14:paraId="60118BE0" w14:textId="77777777" w:rsidTr="000458EE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6EE158" w14:textId="77777777" w:rsidR="00DC3FF2" w:rsidRDefault="00DC3FF2" w:rsidP="000458E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C7E6F4" w14:textId="77777777" w:rsidR="00DC3FF2" w:rsidRDefault="00DC3FF2" w:rsidP="000458E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F3ED63" w14:textId="77777777" w:rsidR="00DC3FF2" w:rsidRDefault="00DC3FF2" w:rsidP="000458EE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E6EB7F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分数与分数相乘及分数连乘练习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E53CA2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1.完成《练习与测试》第32-33页。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53CFFF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1.完成《练习与测试》第32-33页第1-6题。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5F2581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巩固&amp;拓展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2EA4B9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15分钟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722566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DC3FF2" w14:paraId="044BF6C1" w14:textId="77777777" w:rsidTr="000458EE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2FF7B4" w14:textId="77777777" w:rsidR="00DC3FF2" w:rsidRDefault="00DC3FF2" w:rsidP="000458E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3E7A5F" w14:textId="77777777" w:rsidR="00DC3FF2" w:rsidRDefault="00DC3FF2" w:rsidP="000458E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E98161" w14:textId="77777777" w:rsidR="00DC3FF2" w:rsidRDefault="00DC3FF2" w:rsidP="000458E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综</w:t>
            </w:r>
            <w:r>
              <w:rPr>
                <w:rFonts w:ascii="Calibri" w:eastAsia="Calibri" w:hAnsi="Calibri"/>
                <w:color w:val="000000"/>
                <w:sz w:val="22"/>
              </w:rPr>
              <w:t>2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152B3F" w14:textId="77777777" w:rsidR="00DC3FF2" w:rsidRDefault="00DC3FF2" w:rsidP="000458EE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应急处理</w:t>
            </w:r>
          </w:p>
          <w:p w14:paraId="1E28F4E4" w14:textId="77777777" w:rsidR="00DC3FF2" w:rsidRDefault="00DC3FF2" w:rsidP="000458EE">
            <w:pPr>
              <w:snapToGrid w:val="0"/>
              <w:ind w:firstLineChars="350" w:firstLine="84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  <w:p w14:paraId="2447A2FA" w14:textId="77777777" w:rsidR="00DC3FF2" w:rsidRDefault="00DC3FF2" w:rsidP="000458EE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B44039F" w14:textId="77777777" w:rsidR="00DC3FF2" w:rsidRDefault="00DC3FF2" w:rsidP="000458EE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查阅有处理突发事件的知识与视频</w:t>
            </w:r>
          </w:p>
          <w:p w14:paraId="2B4BCA72" w14:textId="77777777" w:rsidR="00DC3FF2" w:rsidRDefault="00DC3FF2" w:rsidP="000458EE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  <w:p w14:paraId="15A24F9C" w14:textId="77777777" w:rsidR="00DC3FF2" w:rsidRDefault="00DC3FF2" w:rsidP="000458EE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ED4BF22" w14:textId="77777777" w:rsidR="00DC3FF2" w:rsidRDefault="00DC3FF2" w:rsidP="000458EE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查阅有处理突发事件的知识与视频</w:t>
            </w:r>
          </w:p>
          <w:p w14:paraId="12B53C51" w14:textId="77777777" w:rsidR="00DC3FF2" w:rsidRDefault="00DC3FF2" w:rsidP="000458EE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DD7B569" w14:textId="77777777" w:rsidR="00DC3FF2" w:rsidRDefault="00DC3FF2" w:rsidP="000458EE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Cs w:val="21"/>
              </w:rPr>
              <w:t>实践</w:t>
            </w:r>
          </w:p>
          <w:p w14:paraId="675749A5" w14:textId="77777777" w:rsidR="00DC3FF2" w:rsidRDefault="00DC3FF2" w:rsidP="000458EE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B12A3E" w14:textId="77777777" w:rsidR="00DC3FF2" w:rsidRDefault="00DC3FF2" w:rsidP="000458EE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eastAsia="Calibri" w:hAnsi="Calibri"/>
                <w:color w:val="000000"/>
                <w:szCs w:val="21"/>
              </w:rPr>
              <w:t>15</w:t>
            </w:r>
            <w:r>
              <w:rPr>
                <w:rFonts w:ascii="宋体" w:eastAsia="宋体" w:hAnsi="宋体"/>
                <w:color w:val="000000"/>
                <w:szCs w:val="21"/>
              </w:rPr>
              <w:t>分钟</w:t>
            </w:r>
          </w:p>
          <w:p w14:paraId="19AE4433" w14:textId="77777777" w:rsidR="00DC3FF2" w:rsidRDefault="00DC3FF2" w:rsidP="000458EE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7B0A6E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DC3FF2" w14:paraId="1762AA29" w14:textId="77777777" w:rsidTr="000458EE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4606F4" w14:textId="77777777" w:rsidR="00DC3FF2" w:rsidRDefault="00DC3FF2" w:rsidP="000458E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85AB5D" w14:textId="77777777" w:rsidR="00DC3FF2" w:rsidRDefault="00DC3FF2" w:rsidP="000458E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0BD7D6" w14:textId="77777777" w:rsidR="00DC3FF2" w:rsidRDefault="00DC3FF2" w:rsidP="000458E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综</w:t>
            </w:r>
            <w:r>
              <w:rPr>
                <w:rFonts w:ascii="Calibri" w:eastAsia="Calibri" w:hAnsi="Calibri"/>
                <w:color w:val="000000"/>
                <w:sz w:val="22"/>
              </w:rPr>
              <w:t>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6430C3" w14:textId="77777777" w:rsidR="00DC3FF2" w:rsidRDefault="00DC3FF2" w:rsidP="000458EE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U3  Grammar time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AFAB25" w14:textId="77777777" w:rsidR="00DC3FF2" w:rsidRDefault="00DC3FF2" w:rsidP="000458EE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</w:t>
            </w:r>
            <w:proofErr w:type="gramStart"/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继续读背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U3 Story time</w:t>
            </w:r>
          </w:p>
          <w:p w14:paraId="3245591F" w14:textId="77777777" w:rsidR="00DC3FF2" w:rsidRDefault="00DC3FF2" w:rsidP="000458EE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2.完成《课课练》Period2的CDE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78DA52" w14:textId="77777777" w:rsidR="00DC3FF2" w:rsidRDefault="00DC3FF2" w:rsidP="000458EE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</w:t>
            </w:r>
            <w:proofErr w:type="gramStart"/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继续读背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U3  Story time</w:t>
            </w:r>
          </w:p>
          <w:p w14:paraId="1C5C5063" w14:textId="77777777" w:rsidR="00DC3FF2" w:rsidRDefault="00DC3FF2" w:rsidP="000458EE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2.完成《课课练》Period2的CD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849C37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口头</w:t>
            </w:r>
          </w:p>
          <w:p w14:paraId="2669B0F0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  <w:p w14:paraId="3FB5C18D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CF1A4F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312B9B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DC3FF2" w14:paraId="4FF66EE3" w14:textId="77777777" w:rsidTr="000458EE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2699FF" w14:textId="77777777" w:rsidR="00DC3FF2" w:rsidRDefault="00DC3FF2" w:rsidP="000458E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EEA0D5" w14:textId="77777777" w:rsidR="00DC3FF2" w:rsidRDefault="00DC3FF2" w:rsidP="000458E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9CD303" w14:textId="77777777" w:rsidR="00DC3FF2" w:rsidRDefault="00DC3FF2" w:rsidP="000458EE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科学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57E671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生物的遗传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305A69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09546C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F88AD4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F2A774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0EEF12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DC3FF2" w14:paraId="35449E36" w14:textId="77777777" w:rsidTr="000458EE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08E324" w14:textId="77777777" w:rsidR="00DC3FF2" w:rsidRDefault="00DC3FF2" w:rsidP="000458E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FEAC67" w14:textId="77777777" w:rsidR="00DC3FF2" w:rsidRDefault="00DC3FF2" w:rsidP="000458E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28BA78" w14:textId="77777777" w:rsidR="00DC3FF2" w:rsidRDefault="00DC3FF2" w:rsidP="000458E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地</w:t>
            </w:r>
            <w:r>
              <w:rPr>
                <w:rFonts w:ascii="Calibri" w:eastAsia="Calibri" w:hAnsi="Calibri"/>
                <w:color w:val="000000"/>
                <w:sz w:val="22"/>
              </w:rPr>
              <w:t>2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9865946" w14:textId="77777777" w:rsidR="00DC3FF2" w:rsidRDefault="00DC3FF2" w:rsidP="000458EE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凉拌黄瓜</w:t>
            </w:r>
          </w:p>
          <w:p w14:paraId="521B9770" w14:textId="77777777" w:rsidR="00DC3FF2" w:rsidRDefault="00DC3FF2" w:rsidP="000458EE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78D88B2" w14:textId="77777777" w:rsidR="00DC3FF2" w:rsidRDefault="00DC3FF2" w:rsidP="000458EE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制作凉拌黄瓜</w:t>
            </w:r>
          </w:p>
          <w:p w14:paraId="5BC1C272" w14:textId="77777777" w:rsidR="00DC3FF2" w:rsidRDefault="00DC3FF2" w:rsidP="000458EE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34D6894" w14:textId="77777777" w:rsidR="00DC3FF2" w:rsidRDefault="00DC3FF2" w:rsidP="000458EE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在家长的陪同下制作凉拌黄瓜</w:t>
            </w:r>
          </w:p>
          <w:p w14:paraId="3BB1D573" w14:textId="77777777" w:rsidR="00DC3FF2" w:rsidRDefault="00DC3FF2" w:rsidP="000458EE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05674E5" w14:textId="77777777" w:rsidR="00DC3FF2" w:rsidRDefault="00DC3FF2" w:rsidP="000458EE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Cs w:val="21"/>
              </w:rPr>
              <w:t>实践</w:t>
            </w:r>
          </w:p>
          <w:p w14:paraId="7FCF400B" w14:textId="77777777" w:rsidR="00DC3FF2" w:rsidRDefault="00DC3FF2" w:rsidP="000458EE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CD8D171" w14:textId="77777777" w:rsidR="00DC3FF2" w:rsidRDefault="00DC3FF2" w:rsidP="000458EE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eastAsia="Calibri" w:hAnsi="Calibri"/>
                <w:color w:val="000000"/>
                <w:szCs w:val="21"/>
              </w:rPr>
              <w:t>20</w:t>
            </w:r>
            <w:r>
              <w:rPr>
                <w:rFonts w:ascii="宋体" w:eastAsia="宋体" w:hAnsi="宋体"/>
                <w:color w:val="000000"/>
                <w:szCs w:val="21"/>
              </w:rPr>
              <w:t>分钟</w:t>
            </w:r>
          </w:p>
          <w:p w14:paraId="34E7C82C" w14:textId="77777777" w:rsidR="00DC3FF2" w:rsidRDefault="00DC3FF2" w:rsidP="000458EE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F71DF2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</w:tbl>
    <w:p w14:paraId="24765A88" w14:textId="77777777" w:rsidR="00DC3FF2" w:rsidRDefault="00DC3FF2" w:rsidP="00DC3FF2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 </w:t>
      </w:r>
      <w:proofErr w:type="gramStart"/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>尤冬君</w:t>
      </w:r>
      <w:proofErr w:type="gramEnd"/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        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年级组长签名：董梦焱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            </w:t>
      </w:r>
    </w:p>
    <w:p w14:paraId="6B7BCFDF" w14:textId="77777777" w:rsidR="00DC3FF2" w:rsidRDefault="00DC3FF2" w:rsidP="00DC3FF2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p w14:paraId="07E28E42" w14:textId="77777777" w:rsidR="00DC3FF2" w:rsidRDefault="00DC3FF2" w:rsidP="00DC3FF2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p w14:paraId="1978315A" w14:textId="77777777" w:rsidR="00DC3FF2" w:rsidRDefault="00DC3FF2" w:rsidP="00DC3FF2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7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DC3FF2" w14:paraId="41611FBC" w14:textId="77777777" w:rsidTr="000458EE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0A0617" w14:textId="77777777" w:rsidR="00DC3FF2" w:rsidRDefault="00DC3FF2" w:rsidP="000458E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986345" w14:textId="77777777" w:rsidR="00DC3FF2" w:rsidRDefault="00DC3FF2" w:rsidP="000458E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250969" w14:textId="77777777" w:rsidR="00DC3FF2" w:rsidRDefault="00DC3FF2" w:rsidP="000458E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14:paraId="66E6D596" w14:textId="77777777" w:rsidR="00DC3FF2" w:rsidRDefault="00DC3FF2" w:rsidP="000458E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9CD088" w14:textId="77777777" w:rsidR="00DC3FF2" w:rsidRDefault="00DC3FF2" w:rsidP="000458E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F8C09B" w14:textId="77777777" w:rsidR="00DC3FF2" w:rsidRDefault="00DC3FF2" w:rsidP="000458E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01D3ED" w14:textId="77777777" w:rsidR="00DC3FF2" w:rsidRDefault="00DC3FF2" w:rsidP="000458EE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2BE7DE" w14:textId="77777777" w:rsidR="00DC3FF2" w:rsidRDefault="00DC3FF2" w:rsidP="000458E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6AEF0A" w14:textId="77777777" w:rsidR="00DC3FF2" w:rsidRDefault="00DC3FF2" w:rsidP="000458EE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DC3FF2" w14:paraId="4977285E" w14:textId="77777777" w:rsidTr="000458EE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0B459D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7A7B77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DF5F7F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5F47C1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508EEE" w14:textId="77777777" w:rsidR="00DC3FF2" w:rsidRDefault="00DC3FF2" w:rsidP="000458E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8815CE" w14:textId="77777777" w:rsidR="00DC3FF2" w:rsidRDefault="00DC3FF2" w:rsidP="000458E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B95567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0E3AE3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F61B04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DC3FF2" w14:paraId="76C3AD6B" w14:textId="77777777" w:rsidTr="000458EE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5475A9" w14:textId="77777777" w:rsidR="00DC3FF2" w:rsidRDefault="00DC3FF2" w:rsidP="000458E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9.29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周三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32DA97" w14:textId="77777777" w:rsidR="00DC3FF2" w:rsidRDefault="00DC3FF2" w:rsidP="000458E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F8B8FC" w14:textId="77777777" w:rsidR="00DC3FF2" w:rsidRDefault="00DC3FF2" w:rsidP="000458EE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英语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DD6534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U3  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练习课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804493" w14:textId="77777777" w:rsidR="00DC3FF2" w:rsidRDefault="00DC3FF2" w:rsidP="000458EE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熟读并背诵U3单词表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D3763A" w14:textId="77777777" w:rsidR="00DC3FF2" w:rsidRDefault="00DC3FF2" w:rsidP="000458EE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熟读并背诵U3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单词表</w:t>
            </w:r>
            <w:proofErr w:type="spellEnd"/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6B32BC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8641D2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分钟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97E1F0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分钟</w:t>
            </w:r>
          </w:p>
        </w:tc>
      </w:tr>
      <w:tr w:rsidR="00DC3FF2" w14:paraId="10F05D08" w14:textId="77777777" w:rsidTr="000458EE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E0DE2D" w14:textId="77777777" w:rsidR="00DC3FF2" w:rsidRDefault="00DC3FF2" w:rsidP="000458E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B84B61" w14:textId="77777777" w:rsidR="00DC3FF2" w:rsidRDefault="00DC3FF2" w:rsidP="000458E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30725A" w14:textId="77777777" w:rsidR="00DC3FF2" w:rsidRDefault="00DC3FF2" w:rsidP="000458EE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9F9D51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认识倒数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631639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1.完成《练习与测试》第34页。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5874D5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1.完成《练习与测试》第32-33页第1-3题。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86C6FA" w14:textId="77777777" w:rsidR="00DC3FF2" w:rsidRDefault="00DC3FF2" w:rsidP="000458E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巩固&amp;拓展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8C361E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10分钟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04F9D0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DC3FF2" w14:paraId="08C0B510" w14:textId="77777777" w:rsidTr="000458EE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2DC5C8" w14:textId="77777777" w:rsidR="00DC3FF2" w:rsidRDefault="00DC3FF2" w:rsidP="000458E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098D9B" w14:textId="77777777" w:rsidR="00DC3FF2" w:rsidRDefault="00DC3FF2" w:rsidP="000458E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8A4834" w14:textId="77777777" w:rsidR="00DC3FF2" w:rsidRDefault="00DC3FF2" w:rsidP="000458EE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00C503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语文园地（第</w:t>
            </w:r>
            <w:r>
              <w:rPr>
                <w:rFonts w:ascii="Calibri" w:eastAsia="Calibri" w:hAnsi="Calibri"/>
                <w:color w:val="000000"/>
                <w:sz w:val="20"/>
                <w:szCs w:val="20"/>
              </w:rPr>
              <w:t>1</w:t>
            </w: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课时）</w:t>
            </w:r>
          </w:p>
          <w:p w14:paraId="1092E0EE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CBBFF5" w14:textId="77777777" w:rsidR="00DC3FF2" w:rsidRDefault="00DC3FF2" w:rsidP="000458EE">
            <w:pPr>
              <w:numPr>
                <w:ilvl w:val="0"/>
                <w:numId w:val="32"/>
              </w:num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创设情景说一说，不用“说”来表达“说”的意思。</w:t>
            </w:r>
          </w:p>
          <w:p w14:paraId="3C900E5E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完成《练习与测试》单元练习二</w:t>
            </w:r>
            <w:r>
              <w:rPr>
                <w:rFonts w:ascii="宋体" w:eastAsia="宋体" w:hAnsi="宋体"/>
                <w:color w:val="000000"/>
                <w:sz w:val="20"/>
                <w:szCs w:val="20"/>
              </w:rPr>
              <w:lastRenderedPageBreak/>
              <w:t>（一、二、三）。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84096E" w14:textId="77777777" w:rsidR="00DC3FF2" w:rsidRDefault="00DC3FF2" w:rsidP="000458EE">
            <w:pPr>
              <w:numPr>
                <w:ilvl w:val="0"/>
                <w:numId w:val="33"/>
              </w:numPr>
              <w:snapToGrid w:val="0"/>
              <w:ind w:hanging="36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lastRenderedPageBreak/>
              <w:t>写一写，不用“说”来表达“说”的意思。</w:t>
            </w:r>
          </w:p>
          <w:p w14:paraId="4D6AC6A2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完成《练习与测试》单元练习</w:t>
            </w:r>
            <w:r>
              <w:rPr>
                <w:rFonts w:ascii="宋体" w:eastAsia="宋体" w:hAnsi="宋体"/>
                <w:color w:val="000000"/>
                <w:sz w:val="20"/>
                <w:szCs w:val="20"/>
              </w:rPr>
              <w:lastRenderedPageBreak/>
              <w:t>二（一、二、三）。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53107E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lastRenderedPageBreak/>
              <w:t>书面</w:t>
            </w:r>
          </w:p>
          <w:p w14:paraId="51AC6ADE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8CB039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30分钟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5151EC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DC3FF2" w14:paraId="4C46D1A1" w14:textId="77777777" w:rsidTr="000458EE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EED09F" w14:textId="77777777" w:rsidR="00DC3FF2" w:rsidRDefault="00DC3FF2" w:rsidP="000458E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C64B3C" w14:textId="77777777" w:rsidR="00DC3FF2" w:rsidRDefault="00DC3FF2" w:rsidP="000458E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413714" w14:textId="77777777" w:rsidR="00DC3FF2" w:rsidRDefault="00DC3FF2" w:rsidP="000458EE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音乐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EAE4E4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唱：《对花》（河北民歌）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5BC483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体验民歌的特点，唱唱歌曲的旋律，用竖笛奏一奏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8EAC94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体验民歌的特点，唱唱歌曲的旋律，用竖笛奏一奏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7FA58C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FEC865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5分钟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5AB10B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DC3FF2" w14:paraId="4002B101" w14:textId="77777777" w:rsidTr="000458EE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E4F723" w14:textId="77777777" w:rsidR="00DC3FF2" w:rsidRDefault="00DC3FF2" w:rsidP="000458E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E9D7E7" w14:textId="77777777" w:rsidR="00DC3FF2" w:rsidRDefault="00DC3FF2" w:rsidP="000458E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0C78C2" w14:textId="77777777" w:rsidR="00DC3FF2" w:rsidRDefault="00DC3FF2" w:rsidP="000458EE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体育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817B07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小排球：正面互相垫球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597923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互相颠球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88F307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俯卧撑30X3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E04009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059A12" w14:textId="77777777" w:rsidR="00DC3FF2" w:rsidRDefault="00DC3FF2" w:rsidP="000458EE">
            <w:pPr>
              <w:snapToGrid w:val="0"/>
              <w:jc w:val="left"/>
              <w:rPr>
                <w:rFonts w:ascii="Calibri" w:eastAsia="Calibri" w:hAnsi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F48799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DC3FF2" w14:paraId="07AA7225" w14:textId="77777777" w:rsidTr="000458EE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4D4496" w14:textId="77777777" w:rsidR="00DC3FF2" w:rsidRDefault="00DC3FF2" w:rsidP="000458E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4D0FE7" w14:textId="77777777" w:rsidR="00DC3FF2" w:rsidRDefault="00DC3FF2" w:rsidP="000458E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67C97E" w14:textId="77777777" w:rsidR="00DC3FF2" w:rsidRDefault="00DC3FF2" w:rsidP="000458EE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道法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A99F93" w14:textId="77777777" w:rsidR="00DC3FF2" w:rsidRDefault="00DC3FF2" w:rsidP="000458EE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eastAsia="Calibri" w:hAnsi="Calibri"/>
                <w:color w:val="000000"/>
                <w:szCs w:val="21"/>
              </w:rPr>
              <w:t>4.</w:t>
            </w:r>
            <w:r>
              <w:rPr>
                <w:rFonts w:ascii="宋体" w:eastAsia="宋体" w:hAnsi="宋体"/>
                <w:color w:val="000000"/>
                <w:szCs w:val="21"/>
              </w:rPr>
              <w:t>公民的基本权利和义务（第一课时）</w:t>
            </w:r>
          </w:p>
          <w:p w14:paraId="7A5B71BD" w14:textId="77777777" w:rsidR="00DC3FF2" w:rsidRDefault="00DC3FF2" w:rsidP="000458EE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127475D" w14:textId="77777777" w:rsidR="00DC3FF2" w:rsidRDefault="00DC3FF2" w:rsidP="000458EE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eastAsia="Calibri" w:hAnsi="Calibri"/>
                <w:color w:val="000000"/>
                <w:szCs w:val="21"/>
              </w:rPr>
              <w:t>1.</w:t>
            </w:r>
            <w:r>
              <w:rPr>
                <w:rFonts w:ascii="宋体" w:eastAsia="宋体" w:hAnsi="宋体"/>
                <w:color w:val="000000"/>
                <w:szCs w:val="21"/>
              </w:rPr>
              <w:t>说说公民有哪些基本权利。</w:t>
            </w:r>
          </w:p>
          <w:p w14:paraId="7AE97D3E" w14:textId="77777777" w:rsidR="00DC3FF2" w:rsidRDefault="00DC3FF2" w:rsidP="000458EE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eastAsia="Calibri" w:hAnsi="Calibri"/>
                <w:color w:val="000000"/>
                <w:szCs w:val="21"/>
              </w:rPr>
              <w:t>2.</w:t>
            </w:r>
            <w:r>
              <w:rPr>
                <w:rFonts w:ascii="宋体" w:eastAsia="宋体" w:hAnsi="宋体"/>
                <w:color w:val="000000"/>
                <w:szCs w:val="21"/>
              </w:rPr>
              <w:t>说说权利的界限。</w:t>
            </w:r>
          </w:p>
          <w:p w14:paraId="6A76B825" w14:textId="77777777" w:rsidR="00DC3FF2" w:rsidRDefault="00DC3FF2" w:rsidP="000458EE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78350C2" w14:textId="77777777" w:rsidR="00DC3FF2" w:rsidRDefault="00DC3FF2" w:rsidP="000458EE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Cs w:val="21"/>
              </w:rPr>
              <w:t>说说公民有哪些基本权利。</w:t>
            </w:r>
          </w:p>
          <w:p w14:paraId="33BE2334" w14:textId="77777777" w:rsidR="00DC3FF2" w:rsidRDefault="00DC3FF2" w:rsidP="000458EE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0595DFB" w14:textId="77777777" w:rsidR="00DC3FF2" w:rsidRDefault="00DC3FF2" w:rsidP="000458EE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Cs w:val="21"/>
              </w:rPr>
              <w:t>口头</w:t>
            </w:r>
          </w:p>
          <w:p w14:paraId="1F7722BA" w14:textId="77777777" w:rsidR="00DC3FF2" w:rsidRDefault="00DC3FF2" w:rsidP="000458EE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87C0A6B" w14:textId="77777777" w:rsidR="00DC3FF2" w:rsidRDefault="00DC3FF2" w:rsidP="000458EE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eastAsia="Calibri" w:hAnsi="Calibri"/>
                <w:color w:val="000000"/>
                <w:szCs w:val="21"/>
              </w:rPr>
              <w:t>10</w:t>
            </w:r>
            <w:r>
              <w:rPr>
                <w:rFonts w:ascii="宋体" w:eastAsia="宋体" w:hAnsi="宋体"/>
                <w:color w:val="000000"/>
                <w:szCs w:val="21"/>
              </w:rPr>
              <w:t>分钟</w:t>
            </w:r>
          </w:p>
          <w:p w14:paraId="09A88457" w14:textId="77777777" w:rsidR="00DC3FF2" w:rsidRDefault="00DC3FF2" w:rsidP="000458EE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0E9AC70" w14:textId="77777777" w:rsidR="00DC3FF2" w:rsidRDefault="00DC3FF2" w:rsidP="000458EE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</w:t>
            </w:r>
          </w:p>
          <w:p w14:paraId="3F890C52" w14:textId="77777777" w:rsidR="00DC3FF2" w:rsidRDefault="00DC3FF2" w:rsidP="000458EE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</w:tr>
    </w:tbl>
    <w:p w14:paraId="30E9AC71" w14:textId="77777777" w:rsidR="00DC3FF2" w:rsidRDefault="00DC3FF2" w:rsidP="00DC3FF2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</w:t>
      </w:r>
      <w:proofErr w:type="gramStart"/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>尤冬君</w:t>
      </w:r>
      <w:proofErr w:type="gramEnd"/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          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董梦焱              </w:t>
      </w:r>
    </w:p>
    <w:p w14:paraId="0F892AF8" w14:textId="77777777" w:rsidR="00DC3FF2" w:rsidRDefault="00DC3FF2" w:rsidP="00DC3FF2">
      <w:pPr>
        <w:snapToGrid w:val="0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7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DC3FF2" w14:paraId="64D2DA79" w14:textId="77777777" w:rsidTr="000458EE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421D40" w14:textId="77777777" w:rsidR="00DC3FF2" w:rsidRDefault="00DC3FF2" w:rsidP="000458E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68D9B9" w14:textId="77777777" w:rsidR="00DC3FF2" w:rsidRDefault="00DC3FF2" w:rsidP="000458E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754DE5" w14:textId="77777777" w:rsidR="00DC3FF2" w:rsidRDefault="00DC3FF2" w:rsidP="000458E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14:paraId="033A332C" w14:textId="77777777" w:rsidR="00DC3FF2" w:rsidRDefault="00DC3FF2" w:rsidP="000458E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C9BE74" w14:textId="77777777" w:rsidR="00DC3FF2" w:rsidRDefault="00DC3FF2" w:rsidP="000458E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9C4D12" w14:textId="77777777" w:rsidR="00DC3FF2" w:rsidRDefault="00DC3FF2" w:rsidP="000458E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458FB7" w14:textId="77777777" w:rsidR="00DC3FF2" w:rsidRDefault="00DC3FF2" w:rsidP="000458EE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A75A11" w14:textId="77777777" w:rsidR="00DC3FF2" w:rsidRDefault="00DC3FF2" w:rsidP="000458E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36F7F1" w14:textId="77777777" w:rsidR="00DC3FF2" w:rsidRDefault="00DC3FF2" w:rsidP="000458EE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DC3FF2" w14:paraId="5BB724A9" w14:textId="77777777" w:rsidTr="000458EE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1452F7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BF7CA4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1D47D0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58E527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5C0D44" w14:textId="77777777" w:rsidR="00DC3FF2" w:rsidRDefault="00DC3FF2" w:rsidP="000458E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75CC88" w14:textId="77777777" w:rsidR="00DC3FF2" w:rsidRDefault="00DC3FF2" w:rsidP="000458E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346DBA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6236C3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DBA789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DC3FF2" w14:paraId="46161019" w14:textId="77777777" w:rsidTr="000458EE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0644D5" w14:textId="77777777" w:rsidR="00DC3FF2" w:rsidRDefault="00DC3FF2" w:rsidP="000458E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9.30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周四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8B6643" w14:textId="77777777" w:rsidR="00DC3FF2" w:rsidRDefault="00DC3FF2" w:rsidP="000458E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DEEBBB" w14:textId="77777777" w:rsidR="00DC3FF2" w:rsidRDefault="00DC3FF2" w:rsidP="000458EE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英语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066B80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U3  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复习课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571665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读背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U3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知识点</w:t>
            </w:r>
          </w:p>
          <w:p w14:paraId="0D02F524" w14:textId="77777777" w:rsidR="00DC3FF2" w:rsidRDefault="00DC3FF2" w:rsidP="000458EE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2.Checkout for Unit2 A-J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830E64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读背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U3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知识点</w:t>
            </w:r>
          </w:p>
          <w:p w14:paraId="4FCBE187" w14:textId="77777777" w:rsidR="00DC3FF2" w:rsidRDefault="00DC3FF2" w:rsidP="000458EE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2.Checkout for Unit2 A-I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97D1A8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口头</w:t>
            </w:r>
          </w:p>
          <w:p w14:paraId="6A52FD29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C6F3A7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7DF468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分钟</w:t>
            </w:r>
          </w:p>
        </w:tc>
      </w:tr>
      <w:tr w:rsidR="00DC3FF2" w14:paraId="2D4BECC4" w14:textId="77777777" w:rsidTr="000458EE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747283" w14:textId="77777777" w:rsidR="00DC3FF2" w:rsidRDefault="00DC3FF2" w:rsidP="000458E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59E6DB" w14:textId="77777777" w:rsidR="00DC3FF2" w:rsidRDefault="00DC3FF2" w:rsidP="000458E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FA1C2C" w14:textId="77777777" w:rsidR="00DC3FF2" w:rsidRDefault="00DC3FF2" w:rsidP="000458EE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17C22A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整理与练习（1）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809A99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1.完成《练习与测试》第35页。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B7DB84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1.完成《练习与测试》第35页。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6D1B10" w14:textId="77777777" w:rsidR="00DC3FF2" w:rsidRDefault="00DC3FF2" w:rsidP="000458EE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巩固&amp;拓展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B412EC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10分钟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46C6F7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DC3FF2" w14:paraId="1A49D290" w14:textId="77777777" w:rsidTr="000458EE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C6D86B" w14:textId="77777777" w:rsidR="00DC3FF2" w:rsidRDefault="00DC3FF2" w:rsidP="000458E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696A11" w14:textId="77777777" w:rsidR="00DC3FF2" w:rsidRDefault="00DC3FF2" w:rsidP="000458E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170F47" w14:textId="77777777" w:rsidR="00DC3FF2" w:rsidRDefault="00DC3FF2" w:rsidP="000458EE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B1EF6E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语文园地（第</w:t>
            </w:r>
            <w:r>
              <w:rPr>
                <w:rFonts w:ascii="Calibri" w:eastAsia="Calibri" w:hAnsi="Calibri"/>
                <w:color w:val="000000"/>
                <w:sz w:val="20"/>
                <w:szCs w:val="20"/>
              </w:rPr>
              <w:t>2</w:t>
            </w: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课时）</w:t>
            </w:r>
          </w:p>
          <w:p w14:paraId="2E3B4A98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A977F8" w14:textId="77777777" w:rsidR="00DC3FF2" w:rsidRDefault="00DC3FF2" w:rsidP="000458EE">
            <w:pPr>
              <w:numPr>
                <w:ilvl w:val="0"/>
                <w:numId w:val="34"/>
              </w:numPr>
              <w:snapToGrid w:val="0"/>
              <w:ind w:hanging="36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朗读并背诵名人名言。</w:t>
            </w:r>
          </w:p>
          <w:p w14:paraId="076C3B44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《练习与测试》单元练习二（四、五）。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2A4ED5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1.朗读并背诵名人名言。</w:t>
            </w:r>
          </w:p>
          <w:p w14:paraId="181F24E3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2.《练习与测试》单元练习二（四、五）。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D6D454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书面</w:t>
            </w:r>
          </w:p>
          <w:p w14:paraId="359C9FBD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A8EE00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30分钟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BF55C1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DC3FF2" w14:paraId="5DD046B4" w14:textId="77777777" w:rsidTr="000458EE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1FA51F" w14:textId="77777777" w:rsidR="00DC3FF2" w:rsidRDefault="00DC3FF2" w:rsidP="000458E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0E62B0" w14:textId="77777777" w:rsidR="00DC3FF2" w:rsidRDefault="00DC3FF2" w:rsidP="000458E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ECDE44" w14:textId="77777777" w:rsidR="00DC3FF2" w:rsidRDefault="00DC3FF2" w:rsidP="000458EE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美术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17B8DD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水墨画蔬菜（二)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1BA7D0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网络查找齐白石画的水墨蔬菜作品，感受点线面的变化和墨色变化。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01B2DF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网络查找齐白石画的水墨蔬菜作品，感受点线面的变化和墨色变化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380CD2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预习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50BF23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C17C75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DC3FF2" w14:paraId="380413EC" w14:textId="77777777" w:rsidTr="000458EE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355C0E" w14:textId="77777777" w:rsidR="00DC3FF2" w:rsidRDefault="00DC3FF2" w:rsidP="000458E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1957CF" w14:textId="77777777" w:rsidR="00DC3FF2" w:rsidRDefault="00DC3FF2" w:rsidP="000458E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4A680E" w14:textId="77777777" w:rsidR="00DC3FF2" w:rsidRDefault="00DC3FF2" w:rsidP="000458EE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体育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886C258" w14:textId="77777777" w:rsidR="00DC3FF2" w:rsidRDefault="00DC3FF2" w:rsidP="000458EE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Cs w:val="21"/>
              </w:rPr>
              <w:t>小排球：多种形式发球</w:t>
            </w:r>
          </w:p>
          <w:p w14:paraId="04DA7AF8" w14:textId="77777777" w:rsidR="00DC3FF2" w:rsidRDefault="00DC3FF2" w:rsidP="000458EE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CAC3D22" w14:textId="77777777" w:rsidR="00DC3FF2" w:rsidRDefault="00DC3FF2" w:rsidP="000458EE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Cs w:val="21"/>
              </w:rPr>
              <w:t>双人传垫球</w:t>
            </w:r>
            <w:r>
              <w:rPr>
                <w:rFonts w:ascii="Calibri" w:eastAsia="Calibri" w:hAnsi="Calibri"/>
                <w:color w:val="000000"/>
                <w:szCs w:val="21"/>
              </w:rPr>
              <w:t>10X3</w:t>
            </w:r>
          </w:p>
          <w:p w14:paraId="06B20E4F" w14:textId="77777777" w:rsidR="00DC3FF2" w:rsidRDefault="00DC3FF2" w:rsidP="000458EE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7DB8EB7" w14:textId="77777777" w:rsidR="00DC3FF2" w:rsidRDefault="00DC3FF2" w:rsidP="000458EE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Cs w:val="21"/>
              </w:rPr>
              <w:t>仰卧起坐</w:t>
            </w:r>
            <w:r>
              <w:rPr>
                <w:rFonts w:ascii="Calibri" w:eastAsia="Calibri" w:hAnsi="Calibri"/>
                <w:color w:val="000000"/>
                <w:szCs w:val="21"/>
              </w:rPr>
              <w:t>30X3</w:t>
            </w:r>
          </w:p>
          <w:p w14:paraId="3CFEEE27" w14:textId="77777777" w:rsidR="00DC3FF2" w:rsidRDefault="00DC3FF2" w:rsidP="000458EE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B0328C2" w14:textId="77777777" w:rsidR="00DC3FF2" w:rsidRDefault="00DC3FF2" w:rsidP="000458EE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Cs w:val="21"/>
              </w:rPr>
              <w:t>实践</w:t>
            </w:r>
          </w:p>
          <w:p w14:paraId="633F651A" w14:textId="77777777" w:rsidR="00DC3FF2" w:rsidRDefault="00DC3FF2" w:rsidP="000458EE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216935B" w14:textId="77777777" w:rsidR="00DC3FF2" w:rsidRDefault="00DC3FF2" w:rsidP="000458EE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eastAsia="Calibri" w:hAnsi="Calibri"/>
                <w:color w:val="000000"/>
                <w:szCs w:val="21"/>
              </w:rPr>
              <w:t>10</w:t>
            </w:r>
            <w:r>
              <w:rPr>
                <w:rFonts w:ascii="宋体" w:eastAsia="宋体" w:hAnsi="宋体"/>
                <w:color w:val="000000"/>
                <w:szCs w:val="21"/>
              </w:rPr>
              <w:t>分钟</w:t>
            </w:r>
          </w:p>
          <w:p w14:paraId="071FB5AC" w14:textId="77777777" w:rsidR="00DC3FF2" w:rsidRDefault="00DC3FF2" w:rsidP="000458EE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893005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DC3FF2" w14:paraId="79B05A95" w14:textId="77777777" w:rsidTr="000458EE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7D11FD" w14:textId="77777777" w:rsidR="00DC3FF2" w:rsidRDefault="00DC3FF2" w:rsidP="000458E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27D4CD" w14:textId="77777777" w:rsidR="00DC3FF2" w:rsidRDefault="00DC3FF2" w:rsidP="000458E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1B97A9" w14:textId="77777777" w:rsidR="00DC3FF2" w:rsidRDefault="00DC3FF2" w:rsidP="000458EE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科学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960A68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生物的变异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1A13B8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734ED0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A35AA8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D99162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AB38D7" w14:textId="77777777" w:rsidR="00DC3FF2" w:rsidRDefault="00DC3FF2" w:rsidP="000458E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</w:tbl>
    <w:p w14:paraId="7D8FF518" w14:textId="77777777" w:rsidR="00DC3FF2" w:rsidRDefault="00DC3FF2" w:rsidP="00DC3FF2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</w:t>
      </w:r>
      <w:proofErr w:type="gramStart"/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>尤冬君</w:t>
      </w:r>
      <w:proofErr w:type="gramEnd"/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         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 董梦焱           </w:t>
      </w:r>
    </w:p>
    <w:p w14:paraId="16BA9A60" w14:textId="77777777" w:rsidR="00DC3FF2" w:rsidRDefault="00DC3FF2" w:rsidP="00DC3FF2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p w14:paraId="0FC103B5" w14:textId="77777777" w:rsidR="00DC3FF2" w:rsidRDefault="00DC3FF2" w:rsidP="00DC3FF2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p w14:paraId="7AB7FE62" w14:textId="77777777" w:rsidR="00DC3FF2" w:rsidRPr="00DC3FF2" w:rsidRDefault="00DC3FF2">
      <w:pPr>
        <w:snapToGrid w:val="0"/>
        <w:rPr>
          <w:rFonts w:ascii="宋体" w:eastAsia="宋体" w:hAnsi="宋体"/>
          <w:b/>
          <w:bCs/>
          <w:color w:val="000000"/>
          <w:sz w:val="32"/>
          <w:szCs w:val="32"/>
        </w:rPr>
      </w:pPr>
    </w:p>
    <w:p w14:paraId="7FA6E850" w14:textId="77777777" w:rsidR="00DC3FF2" w:rsidRDefault="00DC3FF2">
      <w:pPr>
        <w:snapToGrid w:val="0"/>
        <w:rPr>
          <w:rFonts w:ascii="宋体" w:eastAsia="宋体" w:hAnsi="宋体"/>
          <w:b/>
          <w:bCs/>
          <w:color w:val="000000"/>
          <w:sz w:val="32"/>
          <w:szCs w:val="32"/>
        </w:rPr>
      </w:pPr>
    </w:p>
    <w:p w14:paraId="6838D00B" w14:textId="77777777" w:rsidR="00D54483" w:rsidRDefault="00D54483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14:paraId="6692221E" w14:textId="77777777" w:rsidR="00D54483" w:rsidRDefault="00D54483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14:paraId="0F33B6DD" w14:textId="77777777" w:rsidR="00D54483" w:rsidRDefault="00D54483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sectPr w:rsidR="00D54483">
      <w:pgSz w:w="16838" w:h="11906"/>
      <w:pgMar w:top="851" w:right="1440" w:bottom="1135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5B7DCF" w14:textId="77777777" w:rsidR="007E23A6" w:rsidRDefault="007E23A6" w:rsidP="0044730B">
      <w:r>
        <w:separator/>
      </w:r>
    </w:p>
  </w:endnote>
  <w:endnote w:type="continuationSeparator" w:id="0">
    <w:p w14:paraId="5784EF5D" w14:textId="77777777" w:rsidR="007E23A6" w:rsidRDefault="007E23A6" w:rsidP="00447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A5DDE9" w14:textId="77777777" w:rsidR="007E23A6" w:rsidRDefault="007E23A6" w:rsidP="0044730B">
      <w:r>
        <w:separator/>
      </w:r>
    </w:p>
  </w:footnote>
  <w:footnote w:type="continuationSeparator" w:id="0">
    <w:p w14:paraId="2BE3E07F" w14:textId="77777777" w:rsidR="007E23A6" w:rsidRDefault="007E23A6" w:rsidP="004473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0236D"/>
    <w:multiLevelType w:val="multilevel"/>
    <w:tmpl w:val="8EE0C66E"/>
    <w:lvl w:ilvl="0">
      <w:start w:val="1"/>
      <w:numFmt w:val="decimal"/>
      <w:lvlText w:val="%1."/>
      <w:lvlJc w:val="left"/>
      <w:pPr>
        <w:ind w:left="420" w:hanging="420"/>
      </w:pPr>
      <w:rPr>
        <w:rFonts w:ascii="宋体" w:eastAsia="宋体" w:hAnsi="宋体" w:hint="default"/>
        <w:bCs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宋体" w:eastAsia="宋体" w:hAnsi="宋体" w:hint="default"/>
        <w:bCs/>
      </w:rPr>
    </w:lvl>
    <w:lvl w:ilvl="2">
      <w:start w:val="1"/>
      <w:numFmt w:val="lowerRoman"/>
      <w:lvlText w:val="%3."/>
      <w:lvlJc w:val="left"/>
      <w:pPr>
        <w:ind w:left="1260" w:hanging="420"/>
      </w:pPr>
      <w:rPr>
        <w:rFonts w:ascii="宋体" w:eastAsia="宋体" w:hAnsi="宋体" w:hint="default"/>
        <w:bCs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宋体" w:eastAsia="宋体" w:hAnsi="宋体" w:hint="default"/>
        <w:bCs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宋体" w:eastAsia="宋体" w:hAnsi="宋体" w:hint="default"/>
        <w:bCs/>
      </w:rPr>
    </w:lvl>
    <w:lvl w:ilvl="5">
      <w:start w:val="1"/>
      <w:numFmt w:val="lowerRoman"/>
      <w:lvlText w:val="%6."/>
      <w:lvlJc w:val="left"/>
      <w:pPr>
        <w:ind w:left="2520" w:hanging="420"/>
      </w:pPr>
      <w:rPr>
        <w:rFonts w:ascii="宋体" w:eastAsia="宋体" w:hAnsi="宋体" w:hint="default"/>
        <w:bCs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宋体" w:eastAsia="宋体" w:hAnsi="宋体" w:hint="default"/>
        <w:bCs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宋体" w:eastAsia="宋体" w:hAnsi="宋体" w:hint="default"/>
        <w:bCs/>
      </w:rPr>
    </w:lvl>
    <w:lvl w:ilvl="8">
      <w:start w:val="1"/>
      <w:numFmt w:val="lowerRoman"/>
      <w:lvlText w:val="%9."/>
      <w:lvlJc w:val="left"/>
      <w:pPr>
        <w:ind w:left="3780" w:hanging="420"/>
      </w:pPr>
      <w:rPr>
        <w:rFonts w:ascii="宋体" w:eastAsia="宋体" w:hAnsi="宋体" w:hint="default"/>
        <w:bCs/>
      </w:rPr>
    </w:lvl>
  </w:abstractNum>
  <w:abstractNum w:abstractNumId="1" w15:restartNumberingAfterBreak="0">
    <w:nsid w:val="1E537D43"/>
    <w:multiLevelType w:val="multilevel"/>
    <w:tmpl w:val="1E537D43"/>
    <w:lvl w:ilvl="0">
      <w:start w:val="1"/>
      <w:numFmt w:val="bullet"/>
      <w:lvlText w:val=""/>
      <w:lvlJc w:val="left"/>
      <w:pPr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"/>
      <w:lvlJc w:val="left"/>
      <w:pPr>
        <w:ind w:left="567" w:hanging="227"/>
      </w:pPr>
      <w:rPr>
        <w:rFonts w:ascii="Wingdings" w:hAnsi="Wingdings" w:hint="default"/>
      </w:rPr>
    </w:lvl>
    <w:lvl w:ilvl="2">
      <w:start w:val="1"/>
      <w:numFmt w:val="bullet"/>
      <w:lvlText w:val=""/>
      <w:lvlJc w:val="left"/>
      <w:pPr>
        <w:ind w:left="907" w:hanging="227"/>
      </w:pPr>
      <w:rPr>
        <w:rFonts w:ascii="Wingdings" w:hAnsi="Wingdings" w:hint="default"/>
      </w:rPr>
    </w:lvl>
    <w:lvl w:ilvl="3">
      <w:start w:val="1"/>
      <w:numFmt w:val="bullet"/>
      <w:lvlText w:val=""/>
      <w:lvlJc w:val="left"/>
      <w:pPr>
        <w:ind w:left="1247" w:hanging="227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ind w:left="1587" w:hanging="227"/>
      </w:pPr>
      <w:rPr>
        <w:rFonts w:ascii="Wingdings" w:hAnsi="Wingdings" w:hint="default"/>
      </w:rPr>
    </w:lvl>
    <w:lvl w:ilvl="5">
      <w:start w:val="1"/>
      <w:numFmt w:val="bullet"/>
      <w:lvlText w:val=""/>
      <w:lvlJc w:val="left"/>
      <w:pPr>
        <w:ind w:left="1927" w:hanging="227"/>
      </w:pPr>
      <w:rPr>
        <w:rFonts w:ascii="Wingdings" w:hAnsi="Wingdings" w:hint="default"/>
      </w:rPr>
    </w:lvl>
    <w:lvl w:ilvl="6">
      <w:start w:val="1"/>
      <w:numFmt w:val="bullet"/>
      <w:lvlText w:val=""/>
      <w:lvlJc w:val="left"/>
      <w:pPr>
        <w:ind w:left="2267" w:hanging="227"/>
      </w:pPr>
      <w:rPr>
        <w:rFonts w:ascii="Wingdings" w:hAnsi="Wingdings" w:hint="default"/>
      </w:rPr>
    </w:lvl>
    <w:lvl w:ilvl="7">
      <w:start w:val="1"/>
      <w:numFmt w:val="bullet"/>
      <w:lvlText w:val=""/>
      <w:lvlJc w:val="left"/>
      <w:pPr>
        <w:ind w:left="2607" w:hanging="227"/>
      </w:pPr>
      <w:rPr>
        <w:rFonts w:ascii="Wingdings" w:hAnsi="Wingdings" w:hint="default"/>
      </w:rPr>
    </w:lvl>
    <w:lvl w:ilvl="8">
      <w:start w:val="1"/>
      <w:numFmt w:val="bullet"/>
      <w:lvlText w:val=""/>
      <w:lvlJc w:val="left"/>
      <w:pPr>
        <w:ind w:left="2947" w:hanging="227"/>
      </w:pPr>
      <w:rPr>
        <w:rFonts w:ascii="Wingdings" w:hAnsi="Wingdings" w:hint="default"/>
      </w:rPr>
    </w:lvl>
  </w:abstractNum>
  <w:abstractNum w:abstractNumId="2" w15:restartNumberingAfterBreak="0">
    <w:nsid w:val="323C7824"/>
    <w:multiLevelType w:val="multilevel"/>
    <w:tmpl w:val="323C7824"/>
    <w:lvl w:ilvl="0">
      <w:start w:val="1"/>
      <w:numFmt w:val="bullet"/>
      <w:lvlText w:val=""/>
      <w:lvlJc w:val="left"/>
      <w:pPr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"/>
      <w:lvlJc w:val="left"/>
      <w:pPr>
        <w:ind w:left="567" w:hanging="227"/>
      </w:pPr>
      <w:rPr>
        <w:rFonts w:ascii="Wingdings" w:hAnsi="Wingdings" w:hint="default"/>
      </w:rPr>
    </w:lvl>
    <w:lvl w:ilvl="2">
      <w:start w:val="1"/>
      <w:numFmt w:val="bullet"/>
      <w:lvlText w:val=""/>
      <w:lvlJc w:val="left"/>
      <w:pPr>
        <w:ind w:left="907" w:hanging="227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247" w:hanging="227"/>
      </w:pPr>
      <w:rPr>
        <w:rFonts w:ascii="Wingdings" w:hAnsi="Wingdings" w:hint="default"/>
      </w:rPr>
    </w:lvl>
    <w:lvl w:ilvl="4">
      <w:start w:val="1"/>
      <w:numFmt w:val="bullet"/>
      <w:lvlText w:val=""/>
      <w:lvlJc w:val="left"/>
      <w:pPr>
        <w:ind w:left="1587" w:hanging="227"/>
      </w:pPr>
      <w:rPr>
        <w:rFonts w:ascii="Wingdings" w:hAnsi="Wingdings" w:hint="default"/>
      </w:rPr>
    </w:lvl>
    <w:lvl w:ilvl="5">
      <w:start w:val="1"/>
      <w:numFmt w:val="bullet"/>
      <w:lvlText w:val=""/>
      <w:lvlJc w:val="left"/>
      <w:pPr>
        <w:ind w:left="1927" w:hanging="227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267" w:hanging="227"/>
      </w:pPr>
      <w:rPr>
        <w:rFonts w:ascii="Wingdings" w:hAnsi="Wingdings" w:hint="default"/>
      </w:rPr>
    </w:lvl>
    <w:lvl w:ilvl="7">
      <w:start w:val="1"/>
      <w:numFmt w:val="bullet"/>
      <w:lvlText w:val=""/>
      <w:lvlJc w:val="left"/>
      <w:pPr>
        <w:ind w:left="2607" w:hanging="227"/>
      </w:pPr>
      <w:rPr>
        <w:rFonts w:ascii="Wingdings" w:hAnsi="Wingdings" w:hint="default"/>
      </w:rPr>
    </w:lvl>
    <w:lvl w:ilvl="8">
      <w:start w:val="1"/>
      <w:numFmt w:val="bullet"/>
      <w:lvlText w:val=""/>
      <w:lvlJc w:val="left"/>
      <w:pPr>
        <w:ind w:left="2947" w:hanging="227"/>
      </w:pPr>
      <w:rPr>
        <w:rFonts w:ascii="Wingdings" w:hAnsi="Wingdings" w:hint="default"/>
      </w:rPr>
    </w:lvl>
  </w:abstractNum>
  <w:abstractNum w:abstractNumId="3" w15:restartNumberingAfterBreak="0">
    <w:nsid w:val="513362E4"/>
    <w:multiLevelType w:val="multilevel"/>
    <w:tmpl w:val="513362E4"/>
    <w:lvl w:ilvl="0">
      <w:start w:val="1"/>
      <w:numFmt w:val="bullet"/>
      <w:lvlText w:val=""/>
      <w:lvlJc w:val="left"/>
      <w:pPr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"/>
      <w:lvlJc w:val="left"/>
      <w:pPr>
        <w:ind w:left="567" w:hanging="227"/>
      </w:pPr>
      <w:rPr>
        <w:rFonts w:ascii="Wingdings" w:hAnsi="Wingdings" w:hint="default"/>
      </w:rPr>
    </w:lvl>
    <w:lvl w:ilvl="2">
      <w:start w:val="1"/>
      <w:numFmt w:val="bullet"/>
      <w:lvlText w:val=""/>
      <w:lvlJc w:val="left"/>
      <w:pPr>
        <w:ind w:left="907" w:hanging="227"/>
      </w:pPr>
      <w:rPr>
        <w:rFonts w:ascii="Wingdings" w:hAnsi="Wingdings" w:hint="default"/>
      </w:rPr>
    </w:lvl>
    <w:lvl w:ilvl="3">
      <w:start w:val="1"/>
      <w:numFmt w:val="bullet"/>
      <w:lvlText w:val=""/>
      <w:lvlJc w:val="left"/>
      <w:pPr>
        <w:ind w:left="1247" w:hanging="227"/>
      </w:pPr>
      <w:rPr>
        <w:rFonts w:ascii="Wingdings" w:hAnsi="Wingdings" w:hint="default"/>
      </w:rPr>
    </w:lvl>
    <w:lvl w:ilvl="4">
      <w:start w:val="1"/>
      <w:numFmt w:val="bullet"/>
      <w:lvlText w:val=""/>
      <w:lvlJc w:val="left"/>
      <w:pPr>
        <w:ind w:left="1587" w:hanging="227"/>
      </w:pPr>
      <w:rPr>
        <w:rFonts w:ascii="Wingdings" w:hAnsi="Wingdings" w:hint="default"/>
      </w:rPr>
    </w:lvl>
    <w:lvl w:ilvl="5">
      <w:start w:val="1"/>
      <w:numFmt w:val="bullet"/>
      <w:lvlText w:val=""/>
      <w:lvlJc w:val="left"/>
      <w:pPr>
        <w:ind w:left="1927" w:hanging="227"/>
      </w:pPr>
      <w:rPr>
        <w:rFonts w:ascii="Wingdings" w:hAnsi="Wingdings" w:hint="default"/>
      </w:rPr>
    </w:lvl>
    <w:lvl w:ilvl="6">
      <w:start w:val="1"/>
      <w:numFmt w:val="bullet"/>
      <w:lvlText w:val=""/>
      <w:lvlJc w:val="left"/>
      <w:pPr>
        <w:ind w:left="2267" w:hanging="227"/>
      </w:pPr>
      <w:rPr>
        <w:rFonts w:ascii="Wingdings" w:hAnsi="Wingdings" w:hint="default"/>
      </w:rPr>
    </w:lvl>
    <w:lvl w:ilvl="7">
      <w:start w:val="1"/>
      <w:numFmt w:val="bullet"/>
      <w:lvlText w:val=""/>
      <w:lvlJc w:val="left"/>
      <w:pPr>
        <w:ind w:left="2607" w:hanging="227"/>
      </w:pPr>
      <w:rPr>
        <w:rFonts w:ascii="Wingdings" w:hAnsi="Wingdings" w:hint="default"/>
      </w:rPr>
    </w:lvl>
    <w:lvl w:ilvl="8">
      <w:start w:val="1"/>
      <w:numFmt w:val="bullet"/>
      <w:lvlText w:val=""/>
      <w:lvlJc w:val="left"/>
      <w:pPr>
        <w:ind w:left="2947" w:hanging="227"/>
      </w:pPr>
      <w:rPr>
        <w:rFonts w:ascii="Wingdings" w:hAnsi="Wingdings" w:hint="default"/>
      </w:rPr>
    </w:lvl>
  </w:abstractNum>
  <w:abstractNum w:abstractNumId="4" w15:restartNumberingAfterBreak="0">
    <w:nsid w:val="5621781C"/>
    <w:multiLevelType w:val="multilevel"/>
    <w:tmpl w:val="1AF21D58"/>
    <w:lvl w:ilvl="0">
      <w:start w:val="1"/>
      <w:numFmt w:val="decimal"/>
      <w:lvlText w:val="%1."/>
      <w:lvlJc w:val="left"/>
      <w:pPr>
        <w:ind w:left="420" w:hanging="420"/>
      </w:pPr>
      <w:rPr>
        <w:rFonts w:ascii="宋体" w:eastAsia="宋体" w:hAnsi="宋体" w:hint="default"/>
        <w:bCs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宋体" w:eastAsia="宋体" w:hAnsi="宋体" w:hint="default"/>
        <w:bCs/>
      </w:rPr>
    </w:lvl>
    <w:lvl w:ilvl="2">
      <w:start w:val="1"/>
      <w:numFmt w:val="lowerRoman"/>
      <w:lvlText w:val="%3."/>
      <w:lvlJc w:val="left"/>
      <w:pPr>
        <w:ind w:left="1260" w:hanging="420"/>
      </w:pPr>
      <w:rPr>
        <w:rFonts w:ascii="宋体" w:eastAsia="宋体" w:hAnsi="宋体" w:hint="default"/>
        <w:bCs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宋体" w:eastAsia="宋体" w:hAnsi="宋体" w:hint="default"/>
        <w:bCs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宋体" w:eastAsia="宋体" w:hAnsi="宋体" w:hint="default"/>
        <w:bCs/>
      </w:rPr>
    </w:lvl>
    <w:lvl w:ilvl="5">
      <w:start w:val="1"/>
      <w:numFmt w:val="lowerRoman"/>
      <w:lvlText w:val="%6."/>
      <w:lvlJc w:val="left"/>
      <w:pPr>
        <w:ind w:left="2520" w:hanging="420"/>
      </w:pPr>
      <w:rPr>
        <w:rFonts w:ascii="宋体" w:eastAsia="宋体" w:hAnsi="宋体" w:hint="default"/>
        <w:bCs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宋体" w:eastAsia="宋体" w:hAnsi="宋体" w:hint="default"/>
        <w:bCs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宋体" w:eastAsia="宋体" w:hAnsi="宋体" w:hint="default"/>
        <w:bCs/>
      </w:rPr>
    </w:lvl>
    <w:lvl w:ilvl="8">
      <w:start w:val="1"/>
      <w:numFmt w:val="lowerRoman"/>
      <w:lvlText w:val="%9."/>
      <w:lvlJc w:val="left"/>
      <w:pPr>
        <w:ind w:left="3780" w:hanging="420"/>
      </w:pPr>
      <w:rPr>
        <w:rFonts w:ascii="宋体" w:eastAsia="宋体" w:hAnsi="宋体" w:hint="default"/>
        <w:bCs/>
      </w:rPr>
    </w:lvl>
  </w:abstractNum>
  <w:abstractNum w:abstractNumId="5" w15:restartNumberingAfterBreak="0">
    <w:nsid w:val="5AA9370F"/>
    <w:multiLevelType w:val="multilevel"/>
    <w:tmpl w:val="5AA9370F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6" w15:restartNumberingAfterBreak="0">
    <w:nsid w:val="5AA93721"/>
    <w:multiLevelType w:val="multilevel"/>
    <w:tmpl w:val="5AA9372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7" w15:restartNumberingAfterBreak="0">
    <w:nsid w:val="5AA9374C"/>
    <w:multiLevelType w:val="multilevel"/>
    <w:tmpl w:val="5AA9374C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8" w15:restartNumberingAfterBreak="0">
    <w:nsid w:val="5AA93847"/>
    <w:multiLevelType w:val="multilevel"/>
    <w:tmpl w:val="5AA93847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9" w15:restartNumberingAfterBreak="0">
    <w:nsid w:val="5AA9385D"/>
    <w:multiLevelType w:val="multilevel"/>
    <w:tmpl w:val="5AA9385D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0" w15:restartNumberingAfterBreak="0">
    <w:nsid w:val="5AA93871"/>
    <w:multiLevelType w:val="multilevel"/>
    <w:tmpl w:val="5AA9387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1" w15:restartNumberingAfterBreak="0">
    <w:nsid w:val="5AA93884"/>
    <w:multiLevelType w:val="multilevel"/>
    <w:tmpl w:val="5AA9388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2" w15:restartNumberingAfterBreak="0">
    <w:nsid w:val="5AA938A6"/>
    <w:multiLevelType w:val="multilevel"/>
    <w:tmpl w:val="5AA938A6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3" w15:restartNumberingAfterBreak="0">
    <w:nsid w:val="5AA938BA"/>
    <w:multiLevelType w:val="multilevel"/>
    <w:tmpl w:val="5AA938B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4" w15:restartNumberingAfterBreak="0">
    <w:nsid w:val="5AA939C1"/>
    <w:multiLevelType w:val="multilevel"/>
    <w:tmpl w:val="5AA939C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5" w15:restartNumberingAfterBreak="0">
    <w:nsid w:val="5AA939F5"/>
    <w:multiLevelType w:val="multilevel"/>
    <w:tmpl w:val="5AA939F5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6" w15:restartNumberingAfterBreak="0">
    <w:nsid w:val="5AA93A09"/>
    <w:multiLevelType w:val="multilevel"/>
    <w:tmpl w:val="5AA93A0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7" w15:restartNumberingAfterBreak="0">
    <w:nsid w:val="5AA9DAE5"/>
    <w:multiLevelType w:val="multilevel"/>
    <w:tmpl w:val="5AA9DAE5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8" w15:restartNumberingAfterBreak="0">
    <w:nsid w:val="5AA9DAF8"/>
    <w:multiLevelType w:val="multilevel"/>
    <w:tmpl w:val="5AA9DAF8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9" w15:restartNumberingAfterBreak="0">
    <w:nsid w:val="5AA9DB09"/>
    <w:multiLevelType w:val="multilevel"/>
    <w:tmpl w:val="5AA9DB0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0" w15:restartNumberingAfterBreak="0">
    <w:nsid w:val="5AA9DB19"/>
    <w:multiLevelType w:val="multilevel"/>
    <w:tmpl w:val="5AA9DB1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1" w15:restartNumberingAfterBreak="0">
    <w:nsid w:val="5AA9DB29"/>
    <w:multiLevelType w:val="multilevel"/>
    <w:tmpl w:val="5AA9DB2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2" w15:restartNumberingAfterBreak="0">
    <w:nsid w:val="5AA9DB3A"/>
    <w:multiLevelType w:val="multilevel"/>
    <w:tmpl w:val="5AA9DB3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3" w15:restartNumberingAfterBreak="0">
    <w:nsid w:val="5AA9DB4A"/>
    <w:multiLevelType w:val="multilevel"/>
    <w:tmpl w:val="5AA9DB4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4" w15:restartNumberingAfterBreak="0">
    <w:nsid w:val="5AA9DB5A"/>
    <w:multiLevelType w:val="multilevel"/>
    <w:tmpl w:val="5AA9DB5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5" w15:restartNumberingAfterBreak="0">
    <w:nsid w:val="5AA9DC10"/>
    <w:multiLevelType w:val="multilevel"/>
    <w:tmpl w:val="5AA9DC10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6" w15:restartNumberingAfterBreak="0">
    <w:nsid w:val="5AA9DC21"/>
    <w:multiLevelType w:val="multilevel"/>
    <w:tmpl w:val="5AA9DC2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7" w15:restartNumberingAfterBreak="0">
    <w:nsid w:val="5AA9DC48"/>
    <w:multiLevelType w:val="multilevel"/>
    <w:tmpl w:val="5AA9DC48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8" w15:restartNumberingAfterBreak="0">
    <w:nsid w:val="5AA9DC59"/>
    <w:multiLevelType w:val="multilevel"/>
    <w:tmpl w:val="5AA9DC5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9" w15:restartNumberingAfterBreak="0">
    <w:nsid w:val="5AA9DD04"/>
    <w:multiLevelType w:val="multilevel"/>
    <w:tmpl w:val="5AA9DD0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0" w15:restartNumberingAfterBreak="0">
    <w:nsid w:val="5AA9DD14"/>
    <w:multiLevelType w:val="multilevel"/>
    <w:tmpl w:val="5AA9DD1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1" w15:restartNumberingAfterBreak="0">
    <w:nsid w:val="5AA9DD24"/>
    <w:multiLevelType w:val="multilevel"/>
    <w:tmpl w:val="5AA9DD2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2" w15:restartNumberingAfterBreak="0">
    <w:nsid w:val="5B4947AB"/>
    <w:multiLevelType w:val="multilevel"/>
    <w:tmpl w:val="5B4947AB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3" w15:restartNumberingAfterBreak="0">
    <w:nsid w:val="63EB0B7A"/>
    <w:multiLevelType w:val="multilevel"/>
    <w:tmpl w:val="10A4A8FE"/>
    <w:lvl w:ilvl="0">
      <w:start w:val="1"/>
      <w:numFmt w:val="decimal"/>
      <w:lvlText w:val="%1."/>
      <w:lvlJc w:val="left"/>
      <w:pPr>
        <w:ind w:left="420" w:hanging="420"/>
      </w:pPr>
      <w:rPr>
        <w:rFonts w:ascii="宋体" w:eastAsia="宋体" w:hAnsi="宋体" w:hint="default"/>
        <w:bCs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宋体" w:eastAsia="宋体" w:hAnsi="宋体" w:hint="default"/>
        <w:bCs/>
      </w:rPr>
    </w:lvl>
    <w:lvl w:ilvl="2">
      <w:start w:val="1"/>
      <w:numFmt w:val="lowerRoman"/>
      <w:lvlText w:val="%3."/>
      <w:lvlJc w:val="left"/>
      <w:pPr>
        <w:ind w:left="1260" w:hanging="420"/>
      </w:pPr>
      <w:rPr>
        <w:rFonts w:ascii="宋体" w:eastAsia="宋体" w:hAnsi="宋体" w:hint="default"/>
        <w:bCs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宋体" w:eastAsia="宋体" w:hAnsi="宋体" w:hint="default"/>
        <w:bCs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宋体" w:eastAsia="宋体" w:hAnsi="宋体" w:hint="default"/>
        <w:bCs/>
      </w:rPr>
    </w:lvl>
    <w:lvl w:ilvl="5">
      <w:start w:val="1"/>
      <w:numFmt w:val="lowerRoman"/>
      <w:lvlText w:val="%6."/>
      <w:lvlJc w:val="left"/>
      <w:pPr>
        <w:ind w:left="2520" w:hanging="420"/>
      </w:pPr>
      <w:rPr>
        <w:rFonts w:ascii="宋体" w:eastAsia="宋体" w:hAnsi="宋体" w:hint="default"/>
        <w:bCs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宋体" w:eastAsia="宋体" w:hAnsi="宋体" w:hint="default"/>
        <w:bCs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宋体" w:eastAsia="宋体" w:hAnsi="宋体" w:hint="default"/>
        <w:bCs/>
      </w:rPr>
    </w:lvl>
    <w:lvl w:ilvl="8">
      <w:start w:val="1"/>
      <w:numFmt w:val="lowerRoman"/>
      <w:lvlText w:val="%9."/>
      <w:lvlJc w:val="left"/>
      <w:pPr>
        <w:ind w:left="3780" w:hanging="420"/>
      </w:pPr>
      <w:rPr>
        <w:rFonts w:ascii="宋体" w:eastAsia="宋体" w:hAnsi="宋体" w:hint="default"/>
        <w:bCs/>
      </w:rPr>
    </w:lvl>
  </w:abstractNum>
  <w:abstractNum w:abstractNumId="34" w15:restartNumberingAfterBreak="0">
    <w:nsid w:val="6C205C1E"/>
    <w:multiLevelType w:val="multilevel"/>
    <w:tmpl w:val="73B41E24"/>
    <w:lvl w:ilvl="0">
      <w:start w:val="1"/>
      <w:numFmt w:val="decimal"/>
      <w:lvlText w:val="%1."/>
      <w:lvlJc w:val="left"/>
      <w:pPr>
        <w:ind w:left="420" w:hanging="420"/>
      </w:pPr>
      <w:rPr>
        <w:rFonts w:ascii="宋体" w:eastAsia="宋体" w:hAnsi="宋体" w:hint="default"/>
        <w:bCs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2"/>
  </w:num>
  <w:num w:numId="2">
    <w:abstractNumId w:val="7"/>
  </w:num>
  <w:num w:numId="3">
    <w:abstractNumId w:val="5"/>
  </w:num>
  <w:num w:numId="4">
    <w:abstractNumId w:val="6"/>
  </w:num>
  <w:num w:numId="5">
    <w:abstractNumId w:val="8"/>
  </w:num>
  <w:num w:numId="6">
    <w:abstractNumId w:val="9"/>
  </w:num>
  <w:num w:numId="7">
    <w:abstractNumId w:val="10"/>
  </w:num>
  <w:num w:numId="8">
    <w:abstractNumId w:val="11"/>
  </w:num>
  <w:num w:numId="9">
    <w:abstractNumId w:val="12"/>
  </w:num>
  <w:num w:numId="10">
    <w:abstractNumId w:val="13"/>
  </w:num>
  <w:num w:numId="11">
    <w:abstractNumId w:val="14"/>
  </w:num>
  <w:num w:numId="12">
    <w:abstractNumId w:val="15"/>
  </w:num>
  <w:num w:numId="13">
    <w:abstractNumId w:val="16"/>
  </w:num>
  <w:num w:numId="14">
    <w:abstractNumId w:val="17"/>
  </w:num>
  <w:num w:numId="15">
    <w:abstractNumId w:val="18"/>
  </w:num>
  <w:num w:numId="16">
    <w:abstractNumId w:val="19"/>
  </w:num>
  <w:num w:numId="17">
    <w:abstractNumId w:val="20"/>
  </w:num>
  <w:num w:numId="18">
    <w:abstractNumId w:val="21"/>
  </w:num>
  <w:num w:numId="19">
    <w:abstractNumId w:val="22"/>
  </w:num>
  <w:num w:numId="20">
    <w:abstractNumId w:val="23"/>
  </w:num>
  <w:num w:numId="21">
    <w:abstractNumId w:val="24"/>
  </w:num>
  <w:num w:numId="22">
    <w:abstractNumId w:val="25"/>
  </w:num>
  <w:num w:numId="23">
    <w:abstractNumId w:val="26"/>
  </w:num>
  <w:num w:numId="24">
    <w:abstractNumId w:val="27"/>
  </w:num>
  <w:num w:numId="25">
    <w:abstractNumId w:val="28"/>
  </w:num>
  <w:num w:numId="26">
    <w:abstractNumId w:val="29"/>
  </w:num>
  <w:num w:numId="27">
    <w:abstractNumId w:val="30"/>
  </w:num>
  <w:num w:numId="28">
    <w:abstractNumId w:val="31"/>
  </w:num>
  <w:num w:numId="29">
    <w:abstractNumId w:val="2"/>
  </w:num>
  <w:num w:numId="30">
    <w:abstractNumId w:val="3"/>
  </w:num>
  <w:num w:numId="31">
    <w:abstractNumId w:val="1"/>
  </w:num>
  <w:num w:numId="32">
    <w:abstractNumId w:val="34"/>
  </w:num>
  <w:num w:numId="33">
    <w:abstractNumId w:val="33"/>
  </w:num>
  <w:num w:numId="34">
    <w:abstractNumId w:val="4"/>
  </w:num>
  <w:num w:numId="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>
      <o:colormru v:ext="edit" colors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0C1A"/>
    <w:rsid w:val="000C51B7"/>
    <w:rsid w:val="00216EB9"/>
    <w:rsid w:val="0044730B"/>
    <w:rsid w:val="0059531B"/>
    <w:rsid w:val="00616505"/>
    <w:rsid w:val="0062213C"/>
    <w:rsid w:val="00633F40"/>
    <w:rsid w:val="006549AD"/>
    <w:rsid w:val="00684D9C"/>
    <w:rsid w:val="007E23A6"/>
    <w:rsid w:val="00A60633"/>
    <w:rsid w:val="00BA0C1A"/>
    <w:rsid w:val="00C061CB"/>
    <w:rsid w:val="00C604EC"/>
    <w:rsid w:val="00D54483"/>
    <w:rsid w:val="00DC3FF2"/>
    <w:rsid w:val="00E26251"/>
    <w:rsid w:val="00EA1EE8"/>
    <w:rsid w:val="00F53662"/>
    <w:rsid w:val="083D07F0"/>
    <w:rsid w:val="105E3B74"/>
    <w:rsid w:val="1C2C4424"/>
    <w:rsid w:val="1CD54CE6"/>
    <w:rsid w:val="1DEC38DC"/>
    <w:rsid w:val="30456175"/>
    <w:rsid w:val="36772279"/>
    <w:rsid w:val="434067C1"/>
    <w:rsid w:val="568D20C3"/>
    <w:rsid w:val="6EAF13B0"/>
    <w:rsid w:val="71061E72"/>
    <w:rsid w:val="7A3B2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white"/>
    </o:shapedefaults>
    <o:shapelayout v:ext="edit">
      <o:idmap v:ext="edit" data="2"/>
    </o:shapelayout>
  </w:shapeDefaults>
  <w:decimalSymbol w:val="."/>
  <w:listSeparator w:val=","/>
  <w14:docId w14:val="5610181E"/>
  <w15:docId w15:val="{20DE070A-6068-41E9-B520-D45B669F5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electedStyle="\APASixthEditionOfficeOnline.xsl" StyleName="APA"/>
</file>

<file path=customXml/item2.xml><?xml version="1.0" encoding="utf-8"?>
<s:customData xmlns:s="http://www.wps.cn/officeDocument/2013/wpsCustomData" xmln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53F7CAC9-A2E9-4F8B-AD53-0AD5B0F7E9F9}">
  <ds:schemaRefs>
    <ds:schemaRef ds:uri="http://schemas.openxmlformats.org/wordprocessingml/2006/main"/>
    <ds:schemaRef ds:uri="http://schemas.openxmlformats.org/officeDocument/2006/relationships"/>
    <ds:schemaRef ds:uri="http://schemas.microsoft.com/office/word/2012/wordml"/>
    <ds:schemaRef ds:uri="http://schemas.microsoft.com/office/word/2010/wordml"/>
    <ds:schemaRef ds:uri="http://schemas.openxmlformats.org/officeDocument/2006/math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ord/2010/wordprocessingShape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504</Words>
  <Characters>2875</Characters>
  <Application>Microsoft Office Word</Application>
  <DocSecurity>0</DocSecurity>
  <Lines>23</Lines>
  <Paragraphs>6</Paragraphs>
  <ScaleCrop>false</ScaleCrop>
  <Company>Microsoft</Company>
  <LinksUpToDate>false</LinksUpToDate>
  <CharactersWithSpaces>3373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Tencent</dc:creator>
  <cp:lastModifiedBy>董 梦焱</cp:lastModifiedBy>
  <cp:revision>10</cp:revision>
  <dcterms:created xsi:type="dcterms:W3CDTF">2017-01-10T09:10:00Z</dcterms:created>
  <dcterms:modified xsi:type="dcterms:W3CDTF">2021-10-11T13:14:00Z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