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87DC7" w14:textId="3CA7049D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0C8DF8E3" w14:textId="3F1F4A15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507DAF"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14:paraId="3D91DBC8" w14:textId="77777777" w:rsidR="008D64A5" w:rsidRDefault="008D64A5" w:rsidP="008D64A5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D64A5" w14:paraId="759C46A7" w14:textId="77777777" w:rsidTr="00C05A7A">
        <w:trPr>
          <w:trHeight w:val="473"/>
        </w:trPr>
        <w:tc>
          <w:tcPr>
            <w:tcW w:w="740" w:type="dxa"/>
            <w:vMerge w:val="restart"/>
            <w:vAlign w:val="center"/>
          </w:tcPr>
          <w:p w14:paraId="1FA94DCB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D1A18D2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D37135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4EDF5C1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7F9BE56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307BF30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B3E5506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150B70D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08B2878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D64A5" w14:paraId="7446855C" w14:textId="77777777" w:rsidTr="00C05A7A">
        <w:trPr>
          <w:trHeight w:val="409"/>
        </w:trPr>
        <w:tc>
          <w:tcPr>
            <w:tcW w:w="740" w:type="dxa"/>
            <w:vMerge/>
          </w:tcPr>
          <w:p w14:paraId="074F6451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0BC828CF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18D23537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5350324E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46A6C46F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6CAB7F6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9FFFF7B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5CF8E47A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53621182" w14:textId="77777777" w:rsidR="008D64A5" w:rsidRDefault="008D64A5" w:rsidP="00C05A7A">
            <w:pPr>
              <w:jc w:val="left"/>
            </w:pPr>
          </w:p>
        </w:tc>
      </w:tr>
      <w:tr w:rsidR="00A073EE" w14:paraId="22E4BB6F" w14:textId="77777777" w:rsidTr="00C05A7A">
        <w:trPr>
          <w:trHeight w:val="850"/>
        </w:trPr>
        <w:tc>
          <w:tcPr>
            <w:tcW w:w="740" w:type="dxa"/>
            <w:vMerge w:val="restart"/>
            <w:vAlign w:val="center"/>
          </w:tcPr>
          <w:p w14:paraId="50771228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03006C91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2519698" w14:textId="77777777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F0B2D98" w14:textId="638CCDE1" w:rsidR="00A073EE" w:rsidRDefault="00A073EE" w:rsidP="00A073EE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 w14:paraId="7AE11208" w14:textId="7500C6D2" w:rsidR="00A073EE" w:rsidRDefault="00A073EE" w:rsidP="00A073EE"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 w14:paraId="277DB9BD" w14:textId="3C54135E" w:rsidR="00A073EE" w:rsidRDefault="00A073EE" w:rsidP="00A073EE"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 w14:paraId="1D4B52D1" w14:textId="1076D9F9" w:rsidR="00A073EE" w:rsidRDefault="00A073EE" w:rsidP="00A073E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DB4D684" w14:textId="7D1C316E" w:rsidR="00A073EE" w:rsidRDefault="00A073EE" w:rsidP="00A073EE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 w14:paraId="4D9687CE" w14:textId="712CEEA8" w:rsidR="00A073EE" w:rsidRDefault="00A073EE" w:rsidP="00A073EE"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A073EE" w14:paraId="5728D552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3BF763BF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BA68BC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50BFAD" w14:textId="77777777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CC7A0F5" w14:textId="787A1F76" w:rsidR="00A073EE" w:rsidRPr="00D209DB" w:rsidRDefault="00A073EE" w:rsidP="00A073EE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复习《语文园地八》</w:t>
            </w:r>
          </w:p>
        </w:tc>
        <w:tc>
          <w:tcPr>
            <w:tcW w:w="3260" w:type="dxa"/>
          </w:tcPr>
          <w:p w14:paraId="6630A00F" w14:textId="77777777" w:rsidR="00A073EE" w:rsidRDefault="00A073EE" w:rsidP="00A073EE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。</w:t>
            </w:r>
          </w:p>
          <w:p w14:paraId="727946D9" w14:textId="77777777" w:rsidR="00A073EE" w:rsidRDefault="00A073EE" w:rsidP="00A073EE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sz w:val="24"/>
                <w:szCs w:val="24"/>
              </w:rPr>
              <w:t>2.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复习与兽类、禽类、虫类有关的偏旁。</w:t>
            </w:r>
          </w:p>
          <w:p w14:paraId="319FF3C9" w14:textId="77777777" w:rsidR="00A073EE" w:rsidRDefault="00A073EE" w:rsidP="00A073EE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sz w:val="24"/>
                <w:szCs w:val="24"/>
              </w:rPr>
              <w:t>3.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用表示心情的词语说一句话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。</w:t>
            </w:r>
          </w:p>
          <w:p w14:paraId="605830B9" w14:textId="77777777" w:rsidR="00A073EE" w:rsidRDefault="00A073EE" w:rsidP="00A073EE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4.熟练背诵《画鸡》。</w:t>
            </w:r>
          </w:p>
          <w:p w14:paraId="7B7D6874" w14:textId="325206B8" w:rsidR="00A073EE" w:rsidRDefault="00A073EE" w:rsidP="00A073EE">
            <w:pPr>
              <w:jc w:val="left"/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 w14:paraId="01E711F1" w14:textId="77777777" w:rsidR="00A073EE" w:rsidRDefault="00A073EE" w:rsidP="00A073EE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1.复习本单元在生活中学会的字。</w:t>
            </w:r>
          </w:p>
          <w:p w14:paraId="18A804C6" w14:textId="77777777" w:rsidR="00A073EE" w:rsidRDefault="00A073EE" w:rsidP="00A073EE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复习与兽类、禽类、虫类有关的偏旁。</w:t>
            </w:r>
          </w:p>
          <w:p w14:paraId="00CBD895" w14:textId="77777777" w:rsidR="00A073EE" w:rsidRDefault="00A073EE" w:rsidP="00A073EE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。</w:t>
            </w:r>
          </w:p>
          <w:p w14:paraId="27407C89" w14:textId="77777777" w:rsidR="00A073EE" w:rsidRDefault="00A073EE" w:rsidP="00A073EE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4.正确背诵《画鸡》。</w:t>
            </w:r>
          </w:p>
          <w:p w14:paraId="151D2327" w14:textId="6FF65448" w:rsidR="00A073EE" w:rsidRDefault="00A073EE" w:rsidP="00A073EE">
            <w:pPr>
              <w:jc w:val="left"/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5.放声朗读《小熊住山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lastRenderedPageBreak/>
              <w:t>洞》。</w:t>
            </w:r>
          </w:p>
        </w:tc>
        <w:tc>
          <w:tcPr>
            <w:tcW w:w="1701" w:type="dxa"/>
          </w:tcPr>
          <w:p w14:paraId="6962357F" w14:textId="77777777" w:rsidR="00A073EE" w:rsidRDefault="00A073EE" w:rsidP="00A073E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14:paraId="19DA5022" w14:textId="77AB4943" w:rsidR="00A073EE" w:rsidRDefault="00A073EE" w:rsidP="00A073E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6740EE55" w14:textId="3D18F35E" w:rsidR="00A073EE" w:rsidRDefault="00A073EE" w:rsidP="00A073E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10425BF" w14:textId="77777777" w:rsidR="00A073EE" w:rsidRDefault="00A073EE" w:rsidP="00A073EE">
            <w:pPr>
              <w:jc w:val="left"/>
            </w:pPr>
          </w:p>
        </w:tc>
      </w:tr>
      <w:tr w:rsidR="00A073EE" w14:paraId="423A69EA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548C88D3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E69DEEB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E99B62A" w14:textId="6AEAC6D9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 w14:paraId="59EE2619" w14:textId="2FB1EB72" w:rsidR="00A073EE" w:rsidRPr="008D64A5" w:rsidRDefault="00A073EE" w:rsidP="00A073EE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203879CE" w14:textId="05C9A602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1A59CD1" w14:textId="22A34792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97DD49E" w14:textId="543403DA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B52914F" w14:textId="7B6BA20F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99D4A5C" w14:textId="77777777" w:rsidR="00A073EE" w:rsidRDefault="00A073EE" w:rsidP="00A073EE">
            <w:pPr>
              <w:jc w:val="left"/>
            </w:pPr>
          </w:p>
        </w:tc>
      </w:tr>
      <w:tr w:rsidR="00A073EE" w14:paraId="33B4A514" w14:textId="77777777" w:rsidTr="00BA78A1">
        <w:trPr>
          <w:trHeight w:val="850"/>
        </w:trPr>
        <w:tc>
          <w:tcPr>
            <w:tcW w:w="740" w:type="dxa"/>
            <w:vMerge/>
            <w:vAlign w:val="center"/>
          </w:tcPr>
          <w:p w14:paraId="55FDFC37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C1AB64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FD8D3E7" w14:textId="77777777" w:rsidR="00A073EE" w:rsidRDefault="00A073EE" w:rsidP="00A073EE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5C45FDB6" w14:textId="4C991AF8" w:rsidR="00A073EE" w:rsidRDefault="00A073EE" w:rsidP="00A073EE"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</w:tcPr>
          <w:p w14:paraId="0423232F" w14:textId="7BBC3D6A" w:rsidR="00A073EE" w:rsidRDefault="00A073EE" w:rsidP="00A073EE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53098369" w14:textId="60ADFACC" w:rsidR="00A073EE" w:rsidRDefault="00A073EE" w:rsidP="00A073EE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2F033BF8" w14:textId="4DDBCFBD" w:rsidR="00A073EE" w:rsidRDefault="00A073EE" w:rsidP="00A073E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A20775B" w14:textId="7227AA99" w:rsidR="00A073EE" w:rsidRDefault="00A073EE" w:rsidP="00A073EE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3A8FA4DE" w14:textId="77777777" w:rsidR="00A073EE" w:rsidRDefault="00A073EE" w:rsidP="00A073EE">
            <w:pPr>
              <w:jc w:val="left"/>
            </w:pPr>
          </w:p>
        </w:tc>
      </w:tr>
      <w:tr w:rsidR="00507DAF" w14:paraId="037DEB03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342DAE3B" w14:textId="77777777" w:rsidR="00507DAF" w:rsidRDefault="00507DAF" w:rsidP="00507D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81EF97" w14:textId="77777777" w:rsidR="00507DAF" w:rsidRDefault="00507DAF" w:rsidP="00507D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ED14BBF" w14:textId="13FB8F23" w:rsidR="00507DAF" w:rsidRDefault="00507DAF" w:rsidP="00507D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2E53BAB3" w14:textId="7F6712A3" w:rsidR="00507DAF" w:rsidRDefault="00507DAF" w:rsidP="00507DA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《期末综合复习》第一课时</w:t>
            </w:r>
          </w:p>
        </w:tc>
        <w:tc>
          <w:tcPr>
            <w:tcW w:w="3260" w:type="dxa"/>
          </w:tcPr>
          <w:p w14:paraId="5D2E3679" w14:textId="1279C873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0ECAACE" w14:textId="084C0F13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2617B6D" w14:textId="1A1D605F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0C8CF3B" w14:textId="44910CA4" w:rsidR="00507DAF" w:rsidRDefault="00507DAF" w:rsidP="00507DAF"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/>
          </w:tcPr>
          <w:p w14:paraId="02C2BA9E" w14:textId="77777777" w:rsidR="00507DAF" w:rsidRDefault="00507DAF" w:rsidP="00507DAF">
            <w:pPr>
              <w:jc w:val="left"/>
            </w:pPr>
          </w:p>
        </w:tc>
      </w:tr>
    </w:tbl>
    <w:p w14:paraId="10AD7AA2" w14:textId="77777777" w:rsidR="008D64A5" w:rsidRDefault="008D64A5" w:rsidP="008D64A5"/>
    <w:p w14:paraId="0849050C" w14:textId="74643F8C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6A464738" w14:textId="176C6952" w:rsidR="008D64A5" w:rsidRPr="002167E1" w:rsidRDefault="008D64A5" w:rsidP="008D64A5">
      <w:pPr>
        <w:widowControl/>
        <w:jc w:val="left"/>
      </w:pPr>
    </w:p>
    <w:p w14:paraId="25273102" w14:textId="77777777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6B8FED0B" w14:textId="59A83887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507DAF"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 w14:paraId="0B85BE9A" w14:textId="77777777" w:rsidR="008D64A5" w:rsidRDefault="008D64A5" w:rsidP="008D64A5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D64A5" w14:paraId="7A780B7E" w14:textId="77777777" w:rsidTr="00C05A7A">
        <w:trPr>
          <w:trHeight w:val="473"/>
        </w:trPr>
        <w:tc>
          <w:tcPr>
            <w:tcW w:w="740" w:type="dxa"/>
            <w:vMerge w:val="restart"/>
            <w:vAlign w:val="center"/>
          </w:tcPr>
          <w:p w14:paraId="24EDDA50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3DCE3A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C16B7DD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E988195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BB02B56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07B65F8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903D24D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2A7D3CD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B7534D2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D64A5" w14:paraId="2D8D2595" w14:textId="77777777" w:rsidTr="00C05A7A">
        <w:trPr>
          <w:trHeight w:val="409"/>
        </w:trPr>
        <w:tc>
          <w:tcPr>
            <w:tcW w:w="740" w:type="dxa"/>
            <w:vMerge/>
          </w:tcPr>
          <w:p w14:paraId="6A5DCB3F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2B4B0E13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7967AEBD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19A77F93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49D5E811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E34C0D3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8D620AA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09AFF493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3E466493" w14:textId="77777777" w:rsidR="008D64A5" w:rsidRDefault="008D64A5" w:rsidP="00C05A7A">
            <w:pPr>
              <w:jc w:val="left"/>
            </w:pPr>
          </w:p>
        </w:tc>
      </w:tr>
      <w:tr w:rsidR="00A073EE" w14:paraId="71459ABE" w14:textId="77777777" w:rsidTr="00C05A7A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E7983A" w14:textId="0CD039D8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周二 </w:t>
            </w:r>
          </w:p>
        </w:tc>
        <w:tc>
          <w:tcPr>
            <w:tcW w:w="740" w:type="dxa"/>
            <w:vAlign w:val="center"/>
          </w:tcPr>
          <w:p w14:paraId="41C7AD68" w14:textId="153E29A4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38" w:type="dxa"/>
            <w:vAlign w:val="center"/>
          </w:tcPr>
          <w:p w14:paraId="24543B6F" w14:textId="08613BC2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语文</w:t>
            </w:r>
          </w:p>
        </w:tc>
        <w:tc>
          <w:tcPr>
            <w:tcW w:w="1843" w:type="dxa"/>
          </w:tcPr>
          <w:p w14:paraId="6E570B55" w14:textId="75343A2F" w:rsidR="00A073EE" w:rsidRPr="00471677" w:rsidRDefault="00A073EE" w:rsidP="00A073EE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分类复习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(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一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)</w:t>
            </w:r>
          </w:p>
        </w:tc>
        <w:tc>
          <w:tcPr>
            <w:tcW w:w="3260" w:type="dxa"/>
          </w:tcPr>
          <w:p w14:paraId="4705B0D5" w14:textId="77777777" w:rsidR="00A073EE" w:rsidRDefault="00A073EE" w:rsidP="00A073EE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1.复习与大写字母相对应的小写字母。</w:t>
            </w:r>
          </w:p>
          <w:p w14:paraId="405DACFA" w14:textId="77777777" w:rsidR="00A073EE" w:rsidRDefault="00A073EE" w:rsidP="00A073EE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lastRenderedPageBreak/>
              <w:t>2.复习看拼音写词语。</w:t>
            </w:r>
          </w:p>
          <w:p w14:paraId="0ED727F6" w14:textId="64C1C53D" w:rsidR="00A073EE" w:rsidRDefault="00A073EE" w:rsidP="00A073EE">
            <w:pPr>
              <w:jc w:val="left"/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 w14:paraId="5FF30F63" w14:textId="77777777" w:rsidR="00A073EE" w:rsidRDefault="00A073EE" w:rsidP="00A073EE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lastRenderedPageBreak/>
              <w:t>1.复习与大写字母相对应的小写字母。</w:t>
            </w:r>
          </w:p>
          <w:p w14:paraId="0AA23EFB" w14:textId="77777777" w:rsidR="00A073EE" w:rsidRDefault="00A073EE" w:rsidP="00A073EE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lastRenderedPageBreak/>
              <w:t>2.复习看拼音写词语。</w:t>
            </w:r>
          </w:p>
          <w:p w14:paraId="6F24BB04" w14:textId="0D56D9E2" w:rsidR="00A073EE" w:rsidRDefault="00A073EE" w:rsidP="00A073EE">
            <w:pPr>
              <w:jc w:val="left"/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 w14:paraId="6668A5DD" w14:textId="77777777" w:rsidR="00A073EE" w:rsidRDefault="00A073EE" w:rsidP="00A073E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14:paraId="6F278090" w14:textId="57AFED9E" w:rsidR="00A073EE" w:rsidRDefault="00A073EE" w:rsidP="00A073E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597BF4BE" w14:textId="75700870" w:rsidR="00A073EE" w:rsidRDefault="00A073EE" w:rsidP="00A073E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0369148A" w14:textId="3F6FFBF7" w:rsidR="00A073EE" w:rsidRDefault="00A073EE" w:rsidP="00A073E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A073EE" w14:paraId="151D4A66" w14:textId="77777777" w:rsidTr="009512FE">
        <w:trPr>
          <w:trHeight w:val="850"/>
        </w:trPr>
        <w:tc>
          <w:tcPr>
            <w:tcW w:w="740" w:type="dxa"/>
            <w:vMerge/>
            <w:vAlign w:val="center"/>
          </w:tcPr>
          <w:p w14:paraId="164E5619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49C649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748CA1D" w14:textId="77777777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6E7EB471" w14:textId="29437D3B" w:rsidR="00A073EE" w:rsidRDefault="00A073EE" w:rsidP="00A073EE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</w:tcPr>
          <w:p w14:paraId="0DDD4133" w14:textId="242BFC22" w:rsidR="00A073EE" w:rsidRDefault="00A073EE" w:rsidP="00A073EE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7C1AF599" w14:textId="7AE0F496" w:rsidR="00A073EE" w:rsidRDefault="00A073EE" w:rsidP="00A073EE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314CF800" w14:textId="54DF1083" w:rsidR="00A073EE" w:rsidRDefault="00A073EE" w:rsidP="00A073E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0D2F6EE" w14:textId="0C169601" w:rsidR="00A073EE" w:rsidRDefault="00A073EE" w:rsidP="00A073EE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68580DFB" w14:textId="77777777" w:rsidR="00A073EE" w:rsidRDefault="00A073EE" w:rsidP="00A073EE">
            <w:pPr>
              <w:jc w:val="left"/>
            </w:pPr>
          </w:p>
        </w:tc>
      </w:tr>
      <w:tr w:rsidR="00A073EE" w14:paraId="36C2545E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1FBBFA55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7F491A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3242317" w14:textId="77777777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489444B" w14:textId="767D5168" w:rsidR="00A073EE" w:rsidRPr="00A073EE" w:rsidRDefault="00A073EE" w:rsidP="00A073EE">
            <w:pPr>
              <w:jc w:val="center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 w14:paraId="0F55D1B4" w14:textId="2B2FB9F9" w:rsidR="00A073EE" w:rsidRDefault="00A073EE" w:rsidP="00A073EE"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 w14:paraId="6A5AAF12" w14:textId="176A3181" w:rsidR="00A073EE" w:rsidRDefault="00A073EE" w:rsidP="00A073EE"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 w14:paraId="33FB26B9" w14:textId="0E1B608C" w:rsidR="00A073EE" w:rsidRDefault="00A073EE" w:rsidP="00A073E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509513C" w14:textId="6299079B" w:rsidR="00A073EE" w:rsidRDefault="00A073EE" w:rsidP="00A073EE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117E5652" w14:textId="77777777" w:rsidR="00A073EE" w:rsidRDefault="00A073EE" w:rsidP="00A073EE">
            <w:pPr>
              <w:jc w:val="left"/>
            </w:pPr>
          </w:p>
        </w:tc>
      </w:tr>
      <w:tr w:rsidR="00A073EE" w14:paraId="2439540C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582B660D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F6DAA4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02E77DC" w14:textId="77777777" w:rsidR="00A073EE" w:rsidRDefault="00A073EE" w:rsidP="00A073EE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41FAB27" w14:textId="1B5F0BE5" w:rsidR="00A073EE" w:rsidRPr="00DF526A" w:rsidRDefault="00A073EE" w:rsidP="00A073EE"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 w14:paraId="7CBC509D" w14:textId="56184BB2" w:rsidR="00A073EE" w:rsidRDefault="00A073EE" w:rsidP="00A073EE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 w14:paraId="5F6D93FF" w14:textId="7D1CBE88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9D37E86" w14:textId="1FE66468" w:rsidR="00A073EE" w:rsidRDefault="00A073EE" w:rsidP="00A073EE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 w14:paraId="11A988D7" w14:textId="66C0A096" w:rsidR="00A073EE" w:rsidRDefault="00A073EE" w:rsidP="00A073EE"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/>
          </w:tcPr>
          <w:p w14:paraId="2FF34F63" w14:textId="77777777" w:rsidR="00A073EE" w:rsidRDefault="00A073EE" w:rsidP="00A073EE">
            <w:pPr>
              <w:jc w:val="left"/>
            </w:pPr>
          </w:p>
        </w:tc>
      </w:tr>
      <w:tr w:rsidR="00A073EE" w14:paraId="038F62F0" w14:textId="77777777" w:rsidTr="00C05A7A">
        <w:trPr>
          <w:trHeight w:val="850"/>
        </w:trPr>
        <w:tc>
          <w:tcPr>
            <w:tcW w:w="740" w:type="dxa"/>
            <w:vMerge/>
            <w:vAlign w:val="center"/>
          </w:tcPr>
          <w:p w14:paraId="465A03FC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57BA29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E8D61AD" w14:textId="3DF257CB" w:rsidR="00A073EE" w:rsidRDefault="00A073EE" w:rsidP="00A073EE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40E91F30" w14:textId="7752AF2F" w:rsidR="00A073EE" w:rsidRDefault="00A073EE" w:rsidP="00A073EE">
            <w:pPr>
              <w:tabs>
                <w:tab w:val="left" w:pos="285"/>
              </w:tabs>
            </w:pPr>
            <w:r>
              <w:rPr>
                <w:rFonts w:ascii="宋体" w:hAnsi="宋体" w:hint="eastAsia"/>
                <w:color w:val="000000"/>
                <w:szCs w:val="21"/>
              </w:rPr>
              <w:t>期末考查</w:t>
            </w:r>
          </w:p>
        </w:tc>
        <w:tc>
          <w:tcPr>
            <w:tcW w:w="3260" w:type="dxa"/>
          </w:tcPr>
          <w:p w14:paraId="4A5E394C" w14:textId="36034845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BC8EFAE" w14:textId="6E4CC6E9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69F9C3D" w14:textId="192BC100" w:rsidR="00A073EE" w:rsidRDefault="00A073EE" w:rsidP="00A073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4398237" w14:textId="632832D7" w:rsidR="00A073EE" w:rsidRDefault="00A073EE" w:rsidP="00A073EE"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/>
          </w:tcPr>
          <w:p w14:paraId="1D453859" w14:textId="77777777" w:rsidR="00A073EE" w:rsidRDefault="00A073EE" w:rsidP="00A073EE">
            <w:pPr>
              <w:jc w:val="left"/>
            </w:pPr>
          </w:p>
        </w:tc>
      </w:tr>
    </w:tbl>
    <w:p w14:paraId="2ED331EF" w14:textId="77777777" w:rsidR="008D64A5" w:rsidRDefault="008D64A5" w:rsidP="008D64A5"/>
    <w:p w14:paraId="64472725" w14:textId="77777777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772F5FC2" w14:textId="1AAAD235" w:rsidR="008D64A5" w:rsidRPr="002167E1" w:rsidRDefault="008D64A5" w:rsidP="008D64A5">
      <w:pPr>
        <w:widowControl/>
        <w:jc w:val="left"/>
      </w:pPr>
    </w:p>
    <w:p w14:paraId="6F798FAF" w14:textId="77777777" w:rsidR="008D64A5" w:rsidRDefault="008D64A5" w:rsidP="008D64A5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8A104E" w14:textId="30547ABF" w:rsidR="008D64A5" w:rsidRDefault="008D64A5" w:rsidP="008D64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 w:rsidR="00507DAF">
        <w:rPr>
          <w:b/>
          <w:sz w:val="28"/>
          <w:u w:val="single"/>
        </w:rPr>
        <w:t>20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14:paraId="3CA0512F" w14:textId="77777777" w:rsidR="008D64A5" w:rsidRDefault="008D64A5" w:rsidP="008D64A5">
      <w:pPr>
        <w:jc w:val="left"/>
      </w:pPr>
    </w:p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992"/>
      </w:tblGrid>
      <w:tr w:rsidR="008D64A5" w14:paraId="175552A1" w14:textId="77777777" w:rsidTr="00FC0737">
        <w:trPr>
          <w:gridAfter w:val="1"/>
          <w:wAfter w:w="992" w:type="dxa"/>
          <w:trHeight w:val="473"/>
        </w:trPr>
        <w:tc>
          <w:tcPr>
            <w:tcW w:w="740" w:type="dxa"/>
            <w:vMerge w:val="restart"/>
            <w:vAlign w:val="center"/>
          </w:tcPr>
          <w:p w14:paraId="6D57518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9DFF053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F138E39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C43F408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5F589C8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7B3A44E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1B33ED7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47EBDA3" w14:textId="77777777" w:rsidR="008D64A5" w:rsidRDefault="008D64A5" w:rsidP="00C05A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D3DCFB0" w14:textId="77777777" w:rsidR="008D64A5" w:rsidRDefault="008D64A5" w:rsidP="00C05A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D64A5" w14:paraId="697686AB" w14:textId="77777777" w:rsidTr="00FC0737">
        <w:trPr>
          <w:gridAfter w:val="1"/>
          <w:wAfter w:w="992" w:type="dxa"/>
          <w:trHeight w:val="409"/>
        </w:trPr>
        <w:tc>
          <w:tcPr>
            <w:tcW w:w="740" w:type="dxa"/>
            <w:vMerge/>
          </w:tcPr>
          <w:p w14:paraId="3F4FAD1A" w14:textId="77777777" w:rsidR="008D64A5" w:rsidRDefault="008D64A5" w:rsidP="00C05A7A">
            <w:pPr>
              <w:jc w:val="left"/>
            </w:pPr>
          </w:p>
        </w:tc>
        <w:tc>
          <w:tcPr>
            <w:tcW w:w="740" w:type="dxa"/>
            <w:vMerge/>
          </w:tcPr>
          <w:p w14:paraId="6EB08447" w14:textId="77777777" w:rsidR="008D64A5" w:rsidRDefault="008D64A5" w:rsidP="00C05A7A">
            <w:pPr>
              <w:jc w:val="left"/>
            </w:pPr>
          </w:p>
        </w:tc>
        <w:tc>
          <w:tcPr>
            <w:tcW w:w="1038" w:type="dxa"/>
            <w:vMerge/>
          </w:tcPr>
          <w:p w14:paraId="04CF7CBA" w14:textId="77777777" w:rsidR="008D64A5" w:rsidRDefault="008D64A5" w:rsidP="00C05A7A">
            <w:pPr>
              <w:jc w:val="left"/>
            </w:pPr>
          </w:p>
        </w:tc>
        <w:tc>
          <w:tcPr>
            <w:tcW w:w="1843" w:type="dxa"/>
            <w:vMerge/>
          </w:tcPr>
          <w:p w14:paraId="26F09276" w14:textId="77777777" w:rsidR="008D64A5" w:rsidRDefault="008D64A5" w:rsidP="00C05A7A">
            <w:pPr>
              <w:jc w:val="left"/>
            </w:pPr>
          </w:p>
        </w:tc>
        <w:tc>
          <w:tcPr>
            <w:tcW w:w="3260" w:type="dxa"/>
            <w:vAlign w:val="center"/>
          </w:tcPr>
          <w:p w14:paraId="762F76C1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5EBCBAB" w14:textId="77777777" w:rsidR="008D64A5" w:rsidRDefault="008D64A5" w:rsidP="00C05A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1F114D9" w14:textId="77777777" w:rsidR="008D64A5" w:rsidRDefault="008D64A5" w:rsidP="00C05A7A">
            <w:pPr>
              <w:jc w:val="left"/>
            </w:pPr>
          </w:p>
        </w:tc>
        <w:tc>
          <w:tcPr>
            <w:tcW w:w="1276" w:type="dxa"/>
            <w:vMerge/>
          </w:tcPr>
          <w:p w14:paraId="68B9855F" w14:textId="77777777" w:rsidR="008D64A5" w:rsidRDefault="008D64A5" w:rsidP="00C05A7A">
            <w:pPr>
              <w:jc w:val="left"/>
            </w:pPr>
          </w:p>
        </w:tc>
        <w:tc>
          <w:tcPr>
            <w:tcW w:w="992" w:type="dxa"/>
            <w:vMerge/>
          </w:tcPr>
          <w:p w14:paraId="303E84B9" w14:textId="77777777" w:rsidR="008D64A5" w:rsidRDefault="008D64A5" w:rsidP="00C05A7A">
            <w:pPr>
              <w:jc w:val="left"/>
            </w:pPr>
          </w:p>
        </w:tc>
      </w:tr>
      <w:tr w:rsidR="00A073EE" w14:paraId="3CBF1559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 w:val="restart"/>
            <w:vAlign w:val="center"/>
          </w:tcPr>
          <w:p w14:paraId="031949AF" w14:textId="3B329E9E" w:rsidR="00A073EE" w:rsidRDefault="00A073EE" w:rsidP="00A073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14:paraId="7C2C5FD7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D65ADD3" w14:textId="77777777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193FCA95" w14:textId="2332ACC4" w:rsidR="00A073EE" w:rsidRPr="00471677" w:rsidRDefault="00A073EE" w:rsidP="00A073EE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分类复习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1CA3440D" w14:textId="77777777" w:rsidR="00A073EE" w:rsidRDefault="00A073EE" w:rsidP="00A073EE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1.用加一加、减一减的方法复习生字，并组词。</w:t>
            </w:r>
          </w:p>
          <w:p w14:paraId="7ADEF4E0" w14:textId="3E766B22" w:rsidR="00A073EE" w:rsidRDefault="00A073EE" w:rsidP="00A073EE">
            <w:pPr>
              <w:jc w:val="left"/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 w14:paraId="668F8134" w14:textId="77777777" w:rsidR="00A073EE" w:rsidRDefault="00A073EE" w:rsidP="00A073EE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1.用加一加、减一减的方法复习生字，并尝试组词。</w:t>
            </w:r>
          </w:p>
          <w:p w14:paraId="56653414" w14:textId="2A5CA46C" w:rsidR="00A073EE" w:rsidRDefault="00A073EE" w:rsidP="00A073EE">
            <w:pPr>
              <w:jc w:val="left"/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 w14:paraId="3F1C98BA" w14:textId="77777777" w:rsidR="00A073EE" w:rsidRDefault="00A073EE" w:rsidP="00A073E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14:paraId="038BC31A" w14:textId="10D7BB86" w:rsidR="00A073EE" w:rsidRDefault="00A073EE" w:rsidP="00A073EE">
            <w:pPr>
              <w:jc w:val="left"/>
            </w:pPr>
          </w:p>
        </w:tc>
        <w:tc>
          <w:tcPr>
            <w:tcW w:w="1276" w:type="dxa"/>
          </w:tcPr>
          <w:p w14:paraId="23C87C23" w14:textId="177BEA23" w:rsidR="00A073EE" w:rsidRDefault="00A073EE" w:rsidP="00A073E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D4F0D53" w14:textId="1D5264CF" w:rsidR="00A073EE" w:rsidRDefault="00A073EE" w:rsidP="00A073E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A073EE" w14:paraId="73C6CD85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/>
            <w:vAlign w:val="center"/>
          </w:tcPr>
          <w:p w14:paraId="09A2DC44" w14:textId="77777777" w:rsidR="00A073EE" w:rsidRDefault="00A073EE" w:rsidP="00A073E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E8C384" w14:textId="77777777" w:rsidR="00A073EE" w:rsidRDefault="00A073EE" w:rsidP="00A073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7A17C3D" w14:textId="77777777" w:rsidR="00A073EE" w:rsidRDefault="00A073EE" w:rsidP="00A073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19280F79" w14:textId="762FC5E4" w:rsidR="00A073EE" w:rsidRDefault="00A073EE" w:rsidP="00A073EE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</w:tcPr>
          <w:p w14:paraId="30E64A3B" w14:textId="04CD8485" w:rsidR="00A073EE" w:rsidRDefault="00A073EE" w:rsidP="00A073EE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0DBA98E5" w14:textId="48830C84" w:rsidR="00A073EE" w:rsidRDefault="00A073EE" w:rsidP="00A073EE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4A884C67" w14:textId="6EEE9A76" w:rsidR="00A073EE" w:rsidRDefault="00A073EE" w:rsidP="00A073E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69E7E2A2" w14:textId="2824394A" w:rsidR="00A073EE" w:rsidRDefault="00A073EE" w:rsidP="00A073EE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 w14:paraId="7FEE4B2C" w14:textId="77777777" w:rsidR="00A073EE" w:rsidRDefault="00A073EE" w:rsidP="00A073EE">
            <w:pPr>
              <w:jc w:val="left"/>
            </w:pPr>
          </w:p>
        </w:tc>
      </w:tr>
      <w:tr w:rsidR="00507DAF" w14:paraId="415522BC" w14:textId="4DC6221A" w:rsidTr="008F1170">
        <w:trPr>
          <w:trHeight w:val="850"/>
        </w:trPr>
        <w:tc>
          <w:tcPr>
            <w:tcW w:w="740" w:type="dxa"/>
            <w:vMerge/>
            <w:vAlign w:val="center"/>
          </w:tcPr>
          <w:p w14:paraId="2CC74EF2" w14:textId="77777777" w:rsidR="00507DAF" w:rsidRDefault="00507DAF" w:rsidP="00507D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2C557B" w14:textId="77777777" w:rsidR="00507DAF" w:rsidRDefault="00507DAF" w:rsidP="00507D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0D83908" w14:textId="77777777" w:rsidR="00507DAF" w:rsidRDefault="00507DAF" w:rsidP="00507D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3F14B25D" w14:textId="77777777" w:rsidR="00507DAF" w:rsidRDefault="00507DAF" w:rsidP="00507DAF">
            <w:pPr>
              <w:jc w:val="left"/>
              <w:rPr>
                <w:color w:val="000000"/>
                <w:sz w:val="22"/>
              </w:rPr>
            </w:pPr>
          </w:p>
          <w:p w14:paraId="4210D0BB" w14:textId="180B7EDE" w:rsidR="00507DAF" w:rsidRDefault="00507DAF" w:rsidP="00507DA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伏羲</w:t>
            </w:r>
            <w:r>
              <w:t>第二三单元</w:t>
            </w:r>
          </w:p>
        </w:tc>
        <w:tc>
          <w:tcPr>
            <w:tcW w:w="3260" w:type="dxa"/>
          </w:tcPr>
          <w:p w14:paraId="2CD1811A" w14:textId="77777777" w:rsidR="00507DAF" w:rsidRDefault="00507DAF" w:rsidP="00507DAF">
            <w:pPr>
              <w:jc w:val="left"/>
            </w:pPr>
          </w:p>
          <w:p w14:paraId="1A247432" w14:textId="7C527C23" w:rsidR="00507DAF" w:rsidRDefault="00507DAF" w:rsidP="00507DAF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ascii="宋体" w:hAnsi="宋体" w:hint="eastAsia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 w14:paraId="2B8AB42C" w14:textId="77777777" w:rsidR="00507DAF" w:rsidRDefault="00507DAF" w:rsidP="00507DAF">
            <w:pPr>
              <w:jc w:val="left"/>
            </w:pPr>
          </w:p>
          <w:p w14:paraId="038A68FA" w14:textId="032EC9EA" w:rsidR="00507DAF" w:rsidRDefault="00507DAF" w:rsidP="00507DAF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ascii="宋体" w:hAnsi="宋体" w:hint="eastAsia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 w14:paraId="132871EF" w14:textId="77777777" w:rsidR="00507DAF" w:rsidRDefault="00507DAF" w:rsidP="00507DAF">
            <w:pPr>
              <w:jc w:val="left"/>
            </w:pPr>
          </w:p>
          <w:p w14:paraId="6FE9E4E2" w14:textId="11A7877D" w:rsidR="00507DAF" w:rsidRDefault="00507DAF" w:rsidP="00507D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64164BA7" w14:textId="77777777" w:rsidR="00507DAF" w:rsidRDefault="00507DAF" w:rsidP="00507DAF">
            <w:pPr>
              <w:jc w:val="left"/>
            </w:pPr>
          </w:p>
          <w:p w14:paraId="7AFE966D" w14:textId="46612F8B" w:rsidR="00507DAF" w:rsidRDefault="00507DAF" w:rsidP="00507DAF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3DDDC32" w14:textId="77777777" w:rsidR="00507DAF" w:rsidRDefault="00507DAF" w:rsidP="00507DAF">
            <w:pPr>
              <w:jc w:val="left"/>
            </w:pPr>
          </w:p>
        </w:tc>
        <w:tc>
          <w:tcPr>
            <w:tcW w:w="992" w:type="dxa"/>
          </w:tcPr>
          <w:p w14:paraId="45172CEA" w14:textId="030FCA40" w:rsidR="00507DAF" w:rsidRDefault="00507DAF" w:rsidP="00507DAF">
            <w:pPr>
              <w:widowControl/>
              <w:jc w:val="left"/>
            </w:pPr>
            <w:r>
              <w:rPr>
                <w:rFonts w:hint="eastAsia"/>
              </w:rPr>
              <w:t>0分钟</w:t>
            </w:r>
          </w:p>
        </w:tc>
      </w:tr>
      <w:tr w:rsidR="00507DAF" w14:paraId="7FE9FB99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/>
            <w:vAlign w:val="center"/>
          </w:tcPr>
          <w:p w14:paraId="7A226574" w14:textId="77777777" w:rsidR="00507DAF" w:rsidRDefault="00507DAF" w:rsidP="00507D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9B0735" w14:textId="77777777" w:rsidR="00507DAF" w:rsidRDefault="00507DAF" w:rsidP="00507D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A703DAB" w14:textId="4246475D" w:rsidR="00507DAF" w:rsidRDefault="00507DAF" w:rsidP="00507DAF">
            <w:pPr>
              <w:ind w:firstLineChars="100" w:firstLine="220"/>
              <w:rPr>
                <w:sz w:val="22"/>
              </w:rPr>
            </w:pPr>
            <w:r w:rsidRPr="000779FA"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68259A51" w14:textId="3700C8E9" w:rsidR="00507DAF" w:rsidRPr="004E38B3" w:rsidRDefault="00507DAF" w:rsidP="00507DAF">
            <w:pPr>
              <w:tabs>
                <w:tab w:val="center" w:pos="813"/>
              </w:tabs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 w14:paraId="4DD5055C" w14:textId="0A7B2964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03B87F9" w14:textId="4FCA8D65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6DBFE01" w14:textId="7F4B4EC6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0AC15BA" w14:textId="096C5FB9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24CA4C9D" w14:textId="77777777" w:rsidR="00507DAF" w:rsidRDefault="00507DAF" w:rsidP="00507DAF">
            <w:pPr>
              <w:jc w:val="left"/>
            </w:pPr>
          </w:p>
        </w:tc>
      </w:tr>
      <w:tr w:rsidR="00507DAF" w14:paraId="350B17B4" w14:textId="77777777" w:rsidTr="00FC0737">
        <w:trPr>
          <w:gridAfter w:val="1"/>
          <w:wAfter w:w="992" w:type="dxa"/>
          <w:trHeight w:val="850"/>
        </w:trPr>
        <w:tc>
          <w:tcPr>
            <w:tcW w:w="740" w:type="dxa"/>
            <w:vMerge/>
            <w:vAlign w:val="center"/>
          </w:tcPr>
          <w:p w14:paraId="4E66113F" w14:textId="77777777" w:rsidR="00507DAF" w:rsidRDefault="00507DAF" w:rsidP="00507D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B070AF" w14:textId="77777777" w:rsidR="00507DAF" w:rsidRDefault="00507DAF" w:rsidP="00507D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7DFB866" w14:textId="77777777" w:rsidR="00507DAF" w:rsidRDefault="00507DAF" w:rsidP="00507D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AB512CA" w14:textId="26E9E990" w:rsidR="00507DAF" w:rsidRPr="00BB7A6C" w:rsidRDefault="00507DAF" w:rsidP="00507DAF">
            <w:pPr>
              <w:tabs>
                <w:tab w:val="center" w:pos="813"/>
              </w:tabs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 w14:paraId="13716F2D" w14:textId="24F7FA7C" w:rsidR="00507DAF" w:rsidRDefault="00507DAF" w:rsidP="00507DAF"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 w14:paraId="01C2CEDE" w14:textId="585130B3" w:rsidR="00507DAF" w:rsidRDefault="00507DAF" w:rsidP="00507DA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986D2FF" w14:textId="777BBDB8" w:rsidR="00507DAF" w:rsidRDefault="00507DAF" w:rsidP="00507DAF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 w14:paraId="34594AE5" w14:textId="29EFE552" w:rsidR="00507DAF" w:rsidRDefault="00507DAF" w:rsidP="00507DAF"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/>
          </w:tcPr>
          <w:p w14:paraId="609AFDE5" w14:textId="77777777" w:rsidR="00507DAF" w:rsidRDefault="00507DAF" w:rsidP="00507DAF">
            <w:pPr>
              <w:jc w:val="left"/>
            </w:pPr>
          </w:p>
        </w:tc>
      </w:tr>
    </w:tbl>
    <w:p w14:paraId="0599223F" w14:textId="77777777" w:rsidR="008D64A5" w:rsidRDefault="008D64A5" w:rsidP="008D64A5"/>
    <w:p w14:paraId="18B5B047" w14:textId="77777777" w:rsidR="002167E1" w:rsidRDefault="002167E1" w:rsidP="002167E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 w14:paraId="08EAA6EE" w14:textId="435D25E9" w:rsidR="00C05A7A" w:rsidRPr="00A073EE" w:rsidRDefault="00C05A7A" w:rsidP="00A073EE">
      <w:pPr>
        <w:jc w:val="left"/>
        <w:rPr>
          <w:rFonts w:hint="eastAsia"/>
          <w:b/>
          <w:sz w:val="24"/>
          <w:u w:val="single"/>
        </w:rPr>
      </w:pPr>
    </w:p>
    <w:sectPr w:rsidR="00C05A7A" w:rsidRPr="00A073E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2C2DC" w14:textId="77777777" w:rsidR="007066D2" w:rsidRDefault="007066D2" w:rsidP="008D64A5">
      <w:r>
        <w:separator/>
      </w:r>
    </w:p>
  </w:endnote>
  <w:endnote w:type="continuationSeparator" w:id="0">
    <w:p w14:paraId="62CC868D" w14:textId="77777777" w:rsidR="007066D2" w:rsidRDefault="007066D2" w:rsidP="008D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ED8D6" w14:textId="77777777" w:rsidR="007066D2" w:rsidRDefault="007066D2" w:rsidP="008D64A5">
      <w:r>
        <w:separator/>
      </w:r>
    </w:p>
  </w:footnote>
  <w:footnote w:type="continuationSeparator" w:id="0">
    <w:p w14:paraId="36CDA8B3" w14:textId="77777777" w:rsidR="007066D2" w:rsidRDefault="007066D2" w:rsidP="008D6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DAC2DFB"/>
    <w:multiLevelType w:val="singleLevel"/>
    <w:tmpl w:val="FDAC2DF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9E1B9B"/>
    <w:multiLevelType w:val="singleLevel"/>
    <w:tmpl w:val="049E1B9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C252187"/>
    <w:multiLevelType w:val="multilevel"/>
    <w:tmpl w:val="3C25218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8E6619"/>
    <w:multiLevelType w:val="multilevel"/>
    <w:tmpl w:val="598E661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0B"/>
    <w:rsid w:val="00007C8B"/>
    <w:rsid w:val="0005036A"/>
    <w:rsid w:val="00065731"/>
    <w:rsid w:val="000779FA"/>
    <w:rsid w:val="000E2359"/>
    <w:rsid w:val="001368FC"/>
    <w:rsid w:val="001474F8"/>
    <w:rsid w:val="00160520"/>
    <w:rsid w:val="00163690"/>
    <w:rsid w:val="001D5AE0"/>
    <w:rsid w:val="001F6A07"/>
    <w:rsid w:val="001F7B45"/>
    <w:rsid w:val="002167E1"/>
    <w:rsid w:val="00244D78"/>
    <w:rsid w:val="002A3E20"/>
    <w:rsid w:val="002C3371"/>
    <w:rsid w:val="002D7071"/>
    <w:rsid w:val="00324EA3"/>
    <w:rsid w:val="0035315D"/>
    <w:rsid w:val="00471677"/>
    <w:rsid w:val="004806BD"/>
    <w:rsid w:val="004A5446"/>
    <w:rsid w:val="004C4980"/>
    <w:rsid w:val="004E38B3"/>
    <w:rsid w:val="00501318"/>
    <w:rsid w:val="005076BF"/>
    <w:rsid w:val="005079BA"/>
    <w:rsid w:val="00507DAF"/>
    <w:rsid w:val="006000F5"/>
    <w:rsid w:val="00600945"/>
    <w:rsid w:val="006134EB"/>
    <w:rsid w:val="00631340"/>
    <w:rsid w:val="0065320B"/>
    <w:rsid w:val="00684FE9"/>
    <w:rsid w:val="00697E65"/>
    <w:rsid w:val="006B79E0"/>
    <w:rsid w:val="006C7A70"/>
    <w:rsid w:val="007066D2"/>
    <w:rsid w:val="0077323A"/>
    <w:rsid w:val="007A17D8"/>
    <w:rsid w:val="007A5844"/>
    <w:rsid w:val="007B45D0"/>
    <w:rsid w:val="00813A77"/>
    <w:rsid w:val="00867492"/>
    <w:rsid w:val="008D5BB9"/>
    <w:rsid w:val="008D64A5"/>
    <w:rsid w:val="008E7B47"/>
    <w:rsid w:val="008F5A1A"/>
    <w:rsid w:val="0095522E"/>
    <w:rsid w:val="00960260"/>
    <w:rsid w:val="009B4395"/>
    <w:rsid w:val="009F3301"/>
    <w:rsid w:val="009F4561"/>
    <w:rsid w:val="00A073EE"/>
    <w:rsid w:val="00A7030B"/>
    <w:rsid w:val="00A77611"/>
    <w:rsid w:val="00AD1C0B"/>
    <w:rsid w:val="00B84458"/>
    <w:rsid w:val="00BB7A6C"/>
    <w:rsid w:val="00BD657B"/>
    <w:rsid w:val="00C05A7A"/>
    <w:rsid w:val="00C065D5"/>
    <w:rsid w:val="00C0752D"/>
    <w:rsid w:val="00C44BAD"/>
    <w:rsid w:val="00CA1B65"/>
    <w:rsid w:val="00D1734D"/>
    <w:rsid w:val="00D209DB"/>
    <w:rsid w:val="00D412B5"/>
    <w:rsid w:val="00D52A13"/>
    <w:rsid w:val="00D93376"/>
    <w:rsid w:val="00DF526A"/>
    <w:rsid w:val="00DF7B34"/>
    <w:rsid w:val="00E26262"/>
    <w:rsid w:val="00E31894"/>
    <w:rsid w:val="00E51121"/>
    <w:rsid w:val="00E6700A"/>
    <w:rsid w:val="00E76C0C"/>
    <w:rsid w:val="00EB4E01"/>
    <w:rsid w:val="00F04FAC"/>
    <w:rsid w:val="00F559D3"/>
    <w:rsid w:val="00FC0737"/>
    <w:rsid w:val="00FC77AA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078B8"/>
  <w15:chartTrackingRefBased/>
  <w15:docId w15:val="{E131B69F-C5DD-4B30-95ED-E5E3F2C4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4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6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64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6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64A5"/>
    <w:rPr>
      <w:sz w:val="18"/>
      <w:szCs w:val="18"/>
    </w:rPr>
  </w:style>
  <w:style w:type="table" w:styleId="a5">
    <w:name w:val="Table Grid"/>
    <w:basedOn w:val="a1"/>
    <w:uiPriority w:val="59"/>
    <w:qFormat/>
    <w:rsid w:val="008D64A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F52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xiewenqing365@outlook.com</dc:creator>
  <cp:keywords/>
  <dc:description/>
  <cp:lastModifiedBy>Tcloud</cp:lastModifiedBy>
  <cp:revision>12</cp:revision>
  <dcterms:created xsi:type="dcterms:W3CDTF">2023-04-07T05:35:00Z</dcterms:created>
  <dcterms:modified xsi:type="dcterms:W3CDTF">2023-06-18T02:46:00Z</dcterms:modified>
</cp:coreProperties>
</file>