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55"/>
        <w:gridCol w:w="1342"/>
        <w:gridCol w:w="1724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4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55" w:type="dxa"/>
            <w:vMerge w:val="continue"/>
          </w:tcPr>
          <w:p>
            <w:pPr>
              <w:jc w:val="center"/>
            </w:pPr>
          </w:p>
        </w:tc>
        <w:tc>
          <w:tcPr>
            <w:tcW w:w="1342" w:type="dxa"/>
            <w:vMerge w:val="continue"/>
          </w:tcPr>
          <w:p>
            <w:pPr>
              <w:jc w:val="center"/>
            </w:pPr>
          </w:p>
        </w:tc>
        <w:tc>
          <w:tcPr>
            <w:tcW w:w="1724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pStyle w:val="9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分类复习：课内阅读：（第4课时）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1.第七单元：体会静态描写和动态描写的表达效果。</w:t>
            </w:r>
          </w:p>
          <w:p>
            <w:pPr>
              <w:pStyle w:val="9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2.第八单元：感受课文风趣的语言。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1.第七单元：体会静态描写和动态描写的表达效果。</w:t>
            </w:r>
          </w:p>
          <w:p>
            <w:pPr>
              <w:pStyle w:val="9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2.第八单元：感受课文风趣的语言。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总复习1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经典题目5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4复习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ind w:left="360" w:hanging="360"/>
              <w:jc w:val="left"/>
            </w:pPr>
            <w:r>
              <w:rPr>
                <w:rFonts w:hint="eastAsia"/>
              </w:rPr>
              <w:t xml:space="preserve">读背U4story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分类复习：古诗词诵读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完成“小古文”</w:t>
            </w:r>
            <w:r>
              <w:rPr>
                <w:rFonts w:hint="eastAsia"/>
                <w:kern w:val="0"/>
                <w:sz w:val="20"/>
                <w:szCs w:val="20"/>
              </w:rPr>
              <w:t>练习。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Cs w:val="21"/>
              </w:rPr>
              <w:t>诵读古诗词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完成“小古文”</w:t>
            </w:r>
            <w:r>
              <w:rPr>
                <w:rFonts w:hint="eastAsia"/>
                <w:kern w:val="0"/>
                <w:sz w:val="20"/>
                <w:szCs w:val="20"/>
              </w:rPr>
              <w:t>练习。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页字旁的写法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4.初步欣赏楷书四大家的书法作品。</w:t>
            </w:r>
          </w:p>
        </w:tc>
        <w:tc>
          <w:tcPr>
            <w:tcW w:w="2835" w:type="dxa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总复习2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经典题目5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复习：一分钟仰卧起坐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仰卧起坐30个</w:t>
            </w:r>
            <w:r>
              <w:t>x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自测一分钟仰卧起坐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  <w:rPr>
                <w:b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综合练习（第1课时）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综合练习：完成复习训练练习一，整理错题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综合练习：完成复习训练练习一，整理错题。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总复习3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经典题目5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4复习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1.读背U4sound time ,rhyme time.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综合练习（第2课时）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综合练习：完成复习训练练习二，整理错题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综合练习：完成复习训练练习二，整理错题。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总复习</w:t>
            </w:r>
            <w:r>
              <w:t>4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经典题目5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所学竖笛曲复习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</w:t>
            </w:r>
            <w:r>
              <w:t>地吹</w:t>
            </w:r>
            <w:r>
              <w:rPr>
                <w:rFonts w:hint="eastAsia"/>
              </w:rPr>
              <w:t>奏</w:t>
            </w:r>
            <w:r>
              <w:t>乐曲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</w:t>
            </w:r>
            <w:r>
              <w:t>喜欢的</w:t>
            </w:r>
            <w:r>
              <w:rPr>
                <w:rFonts w:hint="eastAsia"/>
              </w:rPr>
              <w:t>乐曲</w:t>
            </w:r>
            <w:r>
              <w:t>背一背</w:t>
            </w:r>
            <w:r>
              <w:rPr>
                <w:rFonts w:hint="eastAsia"/>
              </w:rPr>
              <w:t>吹一吹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72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测试：一分钟仰卧起坐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1.消化平时</w:t>
            </w:r>
            <w:r>
              <w:rPr>
                <w:kern w:val="0"/>
                <w:sz w:val="20"/>
                <w:szCs w:val="20"/>
              </w:rPr>
              <w:t>评讲的练习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2.背熟</w:t>
            </w:r>
            <w:r>
              <w:rPr>
                <w:kern w:val="0"/>
                <w:sz w:val="20"/>
                <w:szCs w:val="20"/>
              </w:rPr>
              <w:t>并默写</w:t>
            </w:r>
            <w:r>
              <w:rPr>
                <w:rFonts w:hint="eastAsia"/>
                <w:kern w:val="0"/>
                <w:sz w:val="20"/>
                <w:szCs w:val="20"/>
              </w:rPr>
              <w:t>古诗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1.消化平时评讲的练习。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2.背熟并默写古诗。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5复习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ind w:left="360" w:hanging="360"/>
              <w:jc w:val="left"/>
            </w:pPr>
            <w:r>
              <w:rPr>
                <w:rFonts w:hint="eastAsia"/>
              </w:rPr>
              <w:t xml:space="preserve">读背U5story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总复习</w:t>
            </w:r>
            <w:r>
              <w:t>5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经典题目5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复习：50米跑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高抬腿30秒</w:t>
            </w:r>
            <w:r>
              <w:t>x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坐位体前屈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薛玮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0132AC1"/>
    <w:multiLevelType w:val="multilevel"/>
    <w:tmpl w:val="50132AC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宋体" w:hAnsi="宋体" w:eastAsia="宋体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DC4741"/>
    <w:multiLevelType w:val="multilevel"/>
    <w:tmpl w:val="5FDC474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宋体" w:hAnsi="宋体" w:eastAsia="宋体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1B45AF"/>
    <w:rsid w:val="00265D29"/>
    <w:rsid w:val="002874DA"/>
    <w:rsid w:val="00297D81"/>
    <w:rsid w:val="00335CD2"/>
    <w:rsid w:val="003D4ADB"/>
    <w:rsid w:val="0048771C"/>
    <w:rsid w:val="00502AB5"/>
    <w:rsid w:val="00507EF3"/>
    <w:rsid w:val="0052159E"/>
    <w:rsid w:val="00544A12"/>
    <w:rsid w:val="005C1606"/>
    <w:rsid w:val="006738CC"/>
    <w:rsid w:val="00675915"/>
    <w:rsid w:val="006866AA"/>
    <w:rsid w:val="007840AC"/>
    <w:rsid w:val="007F2C3D"/>
    <w:rsid w:val="0089104A"/>
    <w:rsid w:val="00A25970"/>
    <w:rsid w:val="00AB0157"/>
    <w:rsid w:val="00C422BA"/>
    <w:rsid w:val="00C62B84"/>
    <w:rsid w:val="00CF2EF1"/>
    <w:rsid w:val="00E173B9"/>
    <w:rsid w:val="00E315E0"/>
    <w:rsid w:val="00EB3CDC"/>
    <w:rsid w:val="00ED5F22"/>
    <w:rsid w:val="00F20EA0"/>
    <w:rsid w:val="00F7434D"/>
    <w:rsid w:val="00FF1B58"/>
    <w:rsid w:val="0BA44269"/>
    <w:rsid w:val="111B47A1"/>
    <w:rsid w:val="1605019E"/>
    <w:rsid w:val="1C6C0CB7"/>
    <w:rsid w:val="1EFD51D1"/>
    <w:rsid w:val="20861762"/>
    <w:rsid w:val="2CF74FD3"/>
    <w:rsid w:val="30E16A06"/>
    <w:rsid w:val="424E765B"/>
    <w:rsid w:val="48A32565"/>
    <w:rsid w:val="5A42003A"/>
    <w:rsid w:val="5C7643CA"/>
    <w:rsid w:val="61337F57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271</Words>
  <Characters>1550</Characters>
  <Lines>12</Lines>
  <Paragraphs>3</Paragraphs>
  <TotalTime>0</TotalTime>
  <ScaleCrop>false</ScaleCrop>
  <LinksUpToDate>false</LinksUpToDate>
  <CharactersWithSpaces>1818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2023-02-16T23:49:00Z</dcterms:created>
  <dc:creator>USER</dc:creator>
  <cp:lastModifiedBy>亦湘</cp:lastModifiedBy>
  <dcterms:modified xsi:type="dcterms:W3CDTF">2023-06-23T11:01:04Z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94741969FBD84BCC9B3CDDBAB7CFC54C</vt:lpwstr>
  </property>
</Properties>
</file>