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二8班            </w:t>
      </w:r>
      <w:r>
        <w:rPr>
          <w:rFonts w:hint="eastAsia"/>
          <w:b/>
          <w:sz w:val="28"/>
        </w:rPr>
        <w:t xml:space="preserve">               周次：第  二十 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  <w:bCs/>
              </w:rPr>
              <w:t>综合复习（第一课时）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复习课上做的练习1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结合练习</w:t>
            </w:r>
            <w:r>
              <w:t>上的问题复习自己的薄弱点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复习课上做的练习1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二8班            </w:t>
      </w:r>
      <w:r>
        <w:rPr>
          <w:rFonts w:hint="eastAsia"/>
          <w:b/>
          <w:sz w:val="28"/>
        </w:rPr>
        <w:t xml:space="preserve">               周次：第  二十 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t>周</w:t>
            </w:r>
            <w:r>
              <w:rPr>
                <w:rFonts w:hint="eastAsia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  <w:bCs/>
              </w:rPr>
              <w:t>综合复习</w:t>
            </w:r>
            <w:r>
              <w:rPr>
                <w:rFonts w:hint="eastAsia" w:eastAsia="宋体"/>
              </w:rPr>
              <w:t>（第二课时）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复习课上做的练习2</w:t>
            </w:r>
          </w:p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结合练习</w:t>
            </w:r>
            <w:r>
              <w:t>上的问题复习自己的薄弱点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复习课上做的练习2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  <w:bCs/>
              </w:rPr>
              <w:t>综合复习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复习课上做的练习3</w:t>
            </w:r>
          </w:p>
          <w:p>
            <w:pPr>
              <w:pStyle w:val="8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结合练习</w:t>
            </w:r>
            <w:r>
              <w:t>上的问题复习自己的薄弱点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复习课上做的练习3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：双手上一</w:t>
            </w:r>
            <w:r>
              <w:rPr>
                <w:rFonts w:hint="eastAsia"/>
              </w:rPr>
              <w:t>步</w:t>
            </w:r>
            <w:r>
              <w:t>向前抛实心球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：双手上一</w:t>
            </w:r>
            <w:r>
              <w:rPr>
                <w:rFonts w:hint="eastAsia"/>
              </w:rPr>
              <w:t>步</w:t>
            </w:r>
            <w:r>
              <w:t>向前抛实心球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高抬腿30</w:t>
            </w:r>
            <w:r>
              <w:t>sX6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</w:tbl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二8班            </w:t>
      </w:r>
      <w:r>
        <w:rPr>
          <w:rFonts w:hint="eastAsia"/>
          <w:b/>
          <w:sz w:val="28"/>
        </w:rPr>
        <w:t xml:space="preserve">               周次：第  二十 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练习评讲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  <w:bCs/>
              </w:rPr>
              <w:t>综合复习</w:t>
            </w:r>
            <w:r>
              <w:rPr>
                <w:rFonts w:hint="eastAsia" w:eastAsia="宋体"/>
              </w:rPr>
              <w:t>（第四课时）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复习课上做的练习4</w:t>
            </w:r>
          </w:p>
          <w:p>
            <w:pPr>
              <w:pStyle w:val="8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结合练习</w:t>
            </w:r>
            <w:r>
              <w:t>上的问题复习自己的薄弱点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复习课上做的练习4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深蹲起30</w:t>
            </w:r>
            <w:r>
              <w:t>Sx6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  <w:sz w:val="22"/>
              </w:rPr>
              <w:t>像科学家那样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搜集科学家的资料。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设计实验研究“蚂蚁喜欢吃什么？”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  <w:sz w:val="22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本学期欣赏乐曲</w:t>
            </w:r>
            <w: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听赏乐曲片段，并说出乐曲的曲名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听赏乐曲片段，并说出乐曲的曲名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二8班            </w:t>
      </w:r>
      <w:r>
        <w:rPr>
          <w:rFonts w:hint="eastAsia"/>
          <w:b/>
          <w:sz w:val="28"/>
        </w:rPr>
        <w:t xml:space="preserve">               周次：第  二十 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期末练习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阅读专项复习（第二课时）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5"/>
              </w:numPr>
              <w:ind w:firstLine="0" w:firstLineChars="0"/>
              <w:jc w:val="left"/>
            </w:pPr>
            <w:r>
              <w:rPr>
                <w:rFonts w:hint="eastAsia"/>
              </w:rPr>
              <w:t>复习阅读训练</w:t>
            </w:r>
          </w:p>
          <w:p>
            <w:pPr>
              <w:pStyle w:val="8"/>
              <w:numPr>
                <w:ilvl w:val="0"/>
                <w:numId w:val="5"/>
              </w:numPr>
              <w:ind w:firstLine="0" w:firstLineChars="0"/>
              <w:jc w:val="left"/>
            </w:pPr>
            <w:r>
              <w:rPr>
                <w:rFonts w:hint="eastAsia"/>
              </w:rPr>
              <w:t>把错题标记出来，连着答案读一读，记一记</w:t>
            </w:r>
          </w:p>
          <w:p>
            <w:pPr>
              <w:pStyle w:val="8"/>
              <w:numPr>
                <w:ilvl w:val="0"/>
                <w:numId w:val="5"/>
              </w:numPr>
              <w:ind w:firstLine="0" w:firstLineChars="0"/>
              <w:jc w:val="left"/>
            </w:pPr>
            <w:r>
              <w:rPr>
                <w:rFonts w:hint="eastAsia"/>
              </w:rPr>
              <w:t>读一读摘抄本上摘抄的句子</w:t>
            </w:r>
          </w:p>
        </w:tc>
        <w:tc>
          <w:tcPr>
            <w:tcW w:w="2835" w:type="dxa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复习阅读训练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105" w:firstLineChars="50"/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阅读专项复习（第三课时）</w:t>
            </w:r>
          </w:p>
        </w:tc>
        <w:tc>
          <w:tcPr>
            <w:tcW w:w="3260" w:type="dxa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1、复习阅读训练</w:t>
            </w:r>
          </w:p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2、把错题标记出来，连着答案读一读，记一记</w:t>
            </w:r>
          </w:p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3、读一读摘抄本上摘抄的句子</w:t>
            </w:r>
          </w:p>
        </w:tc>
        <w:tc>
          <w:tcPr>
            <w:tcW w:w="2835" w:type="dxa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复习阅读训练</w:t>
            </w:r>
          </w:p>
          <w:p>
            <w:pPr>
              <w:pStyle w:val="8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：双手上步前抛实心球过一定高度的横</w:t>
            </w:r>
            <w:r>
              <w:rPr>
                <w:rFonts w:hint="eastAsia"/>
              </w:rPr>
              <w:t>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：双手上步前抛实心球过一定高度的横</w:t>
            </w:r>
            <w:r>
              <w:rPr>
                <w:rFonts w:hint="eastAsia"/>
              </w:rPr>
              <w:t>绳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深蹲起30sX6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综合实践活动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/>
                <w:szCs w:val="21"/>
              </w:rPr>
            </w:pPr>
            <w:r>
              <w:rPr>
                <w:rFonts w:hint="eastAsia" w:ascii="Calibri" w:hAnsi="Calibri" w:eastAsia="宋体"/>
                <w:szCs w:val="21"/>
              </w:rPr>
              <w:t>调节心情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 w:eastAsia="宋体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  <w:rPr>
                <w:b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</w:tbl>
    <w:p>
      <w:pPr>
        <w:jc w:val="center"/>
        <w:rPr>
          <w:b/>
          <w:sz w:val="32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张倩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蒋淼              </w:t>
      </w:r>
    </w:p>
    <w:p>
      <w:pPr>
        <w:jc w:val="center"/>
        <w:rPr>
          <w:b/>
          <w:sz w:val="32"/>
        </w:rPr>
      </w:pP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71EEE3"/>
    <w:multiLevelType w:val="singleLevel"/>
    <w:tmpl w:val="9A71EEE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6784636"/>
    <w:multiLevelType w:val="singleLevel"/>
    <w:tmpl w:val="F678463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AEA6F55"/>
    <w:multiLevelType w:val="multilevel"/>
    <w:tmpl w:val="0AEA6F5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92C69FD"/>
    <w:multiLevelType w:val="multilevel"/>
    <w:tmpl w:val="492C69F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FFB42F1"/>
    <w:multiLevelType w:val="multilevel"/>
    <w:tmpl w:val="6FFB42F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12ADE"/>
    <w:rsid w:val="0002335A"/>
    <w:rsid w:val="00035511"/>
    <w:rsid w:val="00066C66"/>
    <w:rsid w:val="0007556A"/>
    <w:rsid w:val="0007619C"/>
    <w:rsid w:val="000B544C"/>
    <w:rsid w:val="000C152B"/>
    <w:rsid w:val="000D0007"/>
    <w:rsid w:val="000E1DE9"/>
    <w:rsid w:val="00145488"/>
    <w:rsid w:val="001B6640"/>
    <w:rsid w:val="001D358D"/>
    <w:rsid w:val="001F6803"/>
    <w:rsid w:val="002073C6"/>
    <w:rsid w:val="002300F7"/>
    <w:rsid w:val="00231308"/>
    <w:rsid w:val="002422AD"/>
    <w:rsid w:val="0027193C"/>
    <w:rsid w:val="00283201"/>
    <w:rsid w:val="002A16BC"/>
    <w:rsid w:val="002B1880"/>
    <w:rsid w:val="002C27A5"/>
    <w:rsid w:val="002E40F0"/>
    <w:rsid w:val="00313F61"/>
    <w:rsid w:val="00332C04"/>
    <w:rsid w:val="00345EB3"/>
    <w:rsid w:val="003B3925"/>
    <w:rsid w:val="003C3452"/>
    <w:rsid w:val="003C7A88"/>
    <w:rsid w:val="00410F7B"/>
    <w:rsid w:val="004125B6"/>
    <w:rsid w:val="004150B2"/>
    <w:rsid w:val="0043306B"/>
    <w:rsid w:val="004703D0"/>
    <w:rsid w:val="004B2B4E"/>
    <w:rsid w:val="004B4323"/>
    <w:rsid w:val="004C0433"/>
    <w:rsid w:val="004C45C2"/>
    <w:rsid w:val="004D14DA"/>
    <w:rsid w:val="004E0270"/>
    <w:rsid w:val="0051155A"/>
    <w:rsid w:val="00521EEE"/>
    <w:rsid w:val="00554732"/>
    <w:rsid w:val="00593F5B"/>
    <w:rsid w:val="00595885"/>
    <w:rsid w:val="005B3C02"/>
    <w:rsid w:val="005D7E24"/>
    <w:rsid w:val="00634D5C"/>
    <w:rsid w:val="0063520B"/>
    <w:rsid w:val="0063547C"/>
    <w:rsid w:val="0064007E"/>
    <w:rsid w:val="00670154"/>
    <w:rsid w:val="006738CC"/>
    <w:rsid w:val="00684B3C"/>
    <w:rsid w:val="006866AA"/>
    <w:rsid w:val="0069397D"/>
    <w:rsid w:val="00697FFE"/>
    <w:rsid w:val="006A0BA6"/>
    <w:rsid w:val="006B6A26"/>
    <w:rsid w:val="006C1681"/>
    <w:rsid w:val="006C5A4F"/>
    <w:rsid w:val="006F27EB"/>
    <w:rsid w:val="00700018"/>
    <w:rsid w:val="00721DC4"/>
    <w:rsid w:val="00727074"/>
    <w:rsid w:val="00770A1B"/>
    <w:rsid w:val="0077512E"/>
    <w:rsid w:val="00791C47"/>
    <w:rsid w:val="00796BC9"/>
    <w:rsid w:val="007B7D24"/>
    <w:rsid w:val="007D0F3D"/>
    <w:rsid w:val="007F212E"/>
    <w:rsid w:val="007F22C9"/>
    <w:rsid w:val="008E32BA"/>
    <w:rsid w:val="008F2478"/>
    <w:rsid w:val="00915E15"/>
    <w:rsid w:val="009C6E4F"/>
    <w:rsid w:val="00A0504B"/>
    <w:rsid w:val="00A3513E"/>
    <w:rsid w:val="00A45141"/>
    <w:rsid w:val="00A766A0"/>
    <w:rsid w:val="00A82255"/>
    <w:rsid w:val="00A95C6F"/>
    <w:rsid w:val="00AA483F"/>
    <w:rsid w:val="00AB6FFE"/>
    <w:rsid w:val="00AC769E"/>
    <w:rsid w:val="00B14389"/>
    <w:rsid w:val="00B20D7C"/>
    <w:rsid w:val="00B45EC9"/>
    <w:rsid w:val="00B947F3"/>
    <w:rsid w:val="00BB2012"/>
    <w:rsid w:val="00BD538E"/>
    <w:rsid w:val="00C04DCF"/>
    <w:rsid w:val="00C65F10"/>
    <w:rsid w:val="00CE1B0B"/>
    <w:rsid w:val="00D01775"/>
    <w:rsid w:val="00D117FD"/>
    <w:rsid w:val="00D176E5"/>
    <w:rsid w:val="00D3697E"/>
    <w:rsid w:val="00D60DBA"/>
    <w:rsid w:val="00D74A3D"/>
    <w:rsid w:val="00D84A63"/>
    <w:rsid w:val="00D86A23"/>
    <w:rsid w:val="00D951B1"/>
    <w:rsid w:val="00E068B0"/>
    <w:rsid w:val="00E17AC3"/>
    <w:rsid w:val="00E54BE3"/>
    <w:rsid w:val="00E5749E"/>
    <w:rsid w:val="00E76824"/>
    <w:rsid w:val="00E8402F"/>
    <w:rsid w:val="00F17805"/>
    <w:rsid w:val="00F20EA0"/>
    <w:rsid w:val="00F36D45"/>
    <w:rsid w:val="00FF37C5"/>
    <w:rsid w:val="149E097D"/>
    <w:rsid w:val="273B1CA8"/>
    <w:rsid w:val="40431AC8"/>
    <w:rsid w:val="45254E6A"/>
    <w:rsid w:val="4F453A16"/>
    <w:rsid w:val="57FDBB34"/>
    <w:rsid w:val="723B0FC3"/>
    <w:rsid w:val="9EED1947"/>
    <w:rsid w:val="BBBD8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paragraph" w:customStyle="1" w:styleId="11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247</Words>
  <Characters>1409</Characters>
  <Lines>11</Lines>
  <Paragraphs>3</Paragraphs>
  <TotalTime>0</TotalTime>
  <ScaleCrop>false</ScaleCrop>
  <LinksUpToDate>false</LinksUpToDate>
  <CharactersWithSpaces>1653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2023-06-09T16:18:00Z</dcterms:created>
  <dc:creator>USER</dc:creator>
  <cp:lastModifiedBy>茁壮成长小菠菜</cp:lastModifiedBy>
  <dcterms:modified xsi:type="dcterms:W3CDTF">2023-06-16T11:47:40Z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14521E75E40A41708946B79A55B2DA90</vt:lpwstr>
  </property>
</Properties>
</file>