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三2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20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0分钟0分钟0分钟0分钟</w:t>
            </w:r>
            <w:r>
              <w:t>00</w:t>
            </w:r>
            <w:r>
              <w:rPr>
                <w:rFonts w:hint="eastAsia"/>
              </w:rPr>
              <w:t>不限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《第七单元复习》第一课时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U1 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hint="eastAsia"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书法：《“竖心旁”的书写要领》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《第七单元复习》第二课时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2.背诵《语文园地七》日积月累内容，熟读补充的八字词语。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2.熟读《语文园地七》日积月累内容，了解补充的八字词语。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复习：仰卧起坐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平板支撑30秒3组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平板支撑30秒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《第八单元复习》第一课时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2.复述第八单元的课文。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《第八单元复习》第二课时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《期末总复习》第一课时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1.练习P8上4句</w:t>
            </w:r>
            <w:r>
              <w:rPr>
                <w:rFonts w:asciiTheme="minorEastAsia" w:hAnsiTheme="minorEastAsia" w:cstheme="minorEastAsia"/>
                <w:szCs w:val="21"/>
              </w:rPr>
              <w:t>祈使句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1.练习P8上4句</w:t>
            </w:r>
            <w:r>
              <w:rPr>
                <w:rFonts w:asciiTheme="minorEastAsia" w:hAnsiTheme="minorEastAsia" w:cstheme="minorEastAsia"/>
                <w:szCs w:val="21"/>
              </w:rPr>
              <w:t>祈使句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1C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.听读U1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《期末总复习》第二课时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陶镜茹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1788B"/>
    <w:rsid w:val="002215D9"/>
    <w:rsid w:val="00354472"/>
    <w:rsid w:val="00664B69"/>
    <w:rsid w:val="006738CC"/>
    <w:rsid w:val="006866AA"/>
    <w:rsid w:val="00987785"/>
    <w:rsid w:val="0099631A"/>
    <w:rsid w:val="00D3043D"/>
    <w:rsid w:val="00DB60B7"/>
    <w:rsid w:val="00DD4CAF"/>
    <w:rsid w:val="00E4544B"/>
    <w:rsid w:val="00E47584"/>
    <w:rsid w:val="00E77875"/>
    <w:rsid w:val="00F20EA0"/>
    <w:rsid w:val="00FF64D0"/>
    <w:rsid w:val="01560F7F"/>
    <w:rsid w:val="03D448A6"/>
    <w:rsid w:val="050C482B"/>
    <w:rsid w:val="052523A9"/>
    <w:rsid w:val="06CD1F53"/>
    <w:rsid w:val="0834213D"/>
    <w:rsid w:val="0A28733E"/>
    <w:rsid w:val="0D0E31C4"/>
    <w:rsid w:val="0E5C1AF2"/>
    <w:rsid w:val="10873E79"/>
    <w:rsid w:val="11184614"/>
    <w:rsid w:val="12CC7603"/>
    <w:rsid w:val="14381BC6"/>
    <w:rsid w:val="14541153"/>
    <w:rsid w:val="159B1AC4"/>
    <w:rsid w:val="15D10EA8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4605EF2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431</Words>
  <Characters>2459</Characters>
  <Lines>20</Lines>
  <Paragraphs>5</Paragraphs>
  <TotalTime>0</TotalTime>
  <ScaleCrop>false</ScaleCrop>
  <LinksUpToDate>false</LinksUpToDate>
  <CharactersWithSpaces>2885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2023-04-21T02:40:00Z</dcterms:created>
  <dc:creator>USER</dc:creator>
  <cp:lastModifiedBy>Jing...</cp:lastModifiedBy>
  <dcterms:modified xsi:type="dcterms:W3CDTF">2023-06-16T06:40:36Z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80229F23F0B64DC1A506FC1B1B876E60_13</vt:lpwstr>
  </property>
</Properties>
</file>