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复习《语文园地八》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用表示心情的词语说一句话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4.熟练背诵《画鸡》。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5.熟读《小熊住山洞》。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尝试用表示心情的词语说一句话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4.正确背诵《画鸡》。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5.放声朗读《小熊住山洞》。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6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分类复习(一)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一8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分类复习(二)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1.用加一加、减一减的方法复习生字，并组词。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2.给汉字加上不同的偏旁，组成新字。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1.用加一加、减一减的方法复习生字，并尝试组词。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2.给汉字加上不同的偏旁，尝试组成新字。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7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给一类字扩词，至少两个。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2.试着给一类字扩词。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立定</w:t>
            </w:r>
            <w:r>
              <w:t>跳远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分类复习(四)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8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立定</w:t>
            </w:r>
            <w:r>
              <w:t>跳远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《期末综合复习》第一课时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8"/>
        </w:rPr>
      </w:pP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C8D1CB7"/>
    <w:rsid w:val="00124A07"/>
    <w:rsid w:val="001E12B5"/>
    <w:rsid w:val="00222FF2"/>
    <w:rsid w:val="002706B7"/>
    <w:rsid w:val="00611396"/>
    <w:rsid w:val="007B4247"/>
    <w:rsid w:val="007C2146"/>
    <w:rsid w:val="008C26A3"/>
    <w:rsid w:val="00A074DA"/>
    <w:rsid w:val="00A80FD6"/>
    <w:rsid w:val="00AC6E07"/>
    <w:rsid w:val="00AD31D8"/>
    <w:rsid w:val="00AE5D1D"/>
    <w:rsid w:val="00AF0473"/>
    <w:rsid w:val="00BD512F"/>
    <w:rsid w:val="00CA008D"/>
    <w:rsid w:val="00CF6A29"/>
    <w:rsid w:val="00D4492B"/>
    <w:rsid w:val="01B446F6"/>
    <w:rsid w:val="15D566C6"/>
    <w:rsid w:val="5C8D1CB7"/>
    <w:rsid w:val="6CAB54FF"/>
    <w:rsid w:val="794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1789</Words>
  <Characters>1855</Characters>
  <Lines>18</Lines>
  <Paragraphs>5</Paragraphs>
  <TotalTime>56</TotalTime>
  <ScaleCrop>false</ScaleCrop>
  <LinksUpToDate>false</LinksUpToDate>
  <CharactersWithSpaces>2226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2023-06-21T04:43:18Z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12949882E5464B09AEC7C066327DC247</vt:lpwstr>
  </property>
</Properties>
</file>