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AF06C6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二十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7188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Pr="00EA56E4" w:rsidRDefault="00377188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77188" w:rsidRPr="00EA56E4" w:rsidRDefault="004B0511" w:rsidP="003771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77188"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3771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188" w:rsidRPr="00A929E9" w:rsidRDefault="00377188" w:rsidP="0037718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188" w:rsidRPr="004F44E9" w:rsidRDefault="00377188" w:rsidP="00377188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377188" w:rsidRPr="004F44E9" w:rsidRDefault="00377188" w:rsidP="00377188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proofErr w:type="gramStart"/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188" w:rsidRPr="004F44E9" w:rsidRDefault="00377188" w:rsidP="0037718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的词语卷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377188" w:rsidRPr="00A929E9" w:rsidRDefault="00377188" w:rsidP="00377188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背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5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-8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单元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书后要求背诵的内容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188" w:rsidRDefault="00377188" w:rsidP="0037718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377188" w:rsidRPr="00A929E9" w:rsidRDefault="00377188" w:rsidP="0037718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77188" w:rsidRPr="00A929E9" w:rsidRDefault="00377188" w:rsidP="00377188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377188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77188" w:rsidRDefault="00377188" w:rsidP="00377188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jc w:val="left"/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77188" w:rsidRDefault="00377188" w:rsidP="00377188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 w:rsidTr="0089562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E40466" w:rsidP="00E40466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4B0511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7A69A8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按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4F44E9" w:rsidRDefault="004B0511" w:rsidP="004B0511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填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B0511" w:rsidRPr="004F44E9" w:rsidRDefault="004B0511" w:rsidP="004B0511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4F44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完成按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课文内容</w:t>
            </w:r>
            <w:r w:rsidRPr="004F44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卷填</w:t>
            </w:r>
            <w:r w:rsidRPr="004F44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空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2、读背。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 w:rsidRPr="00EF10C8">
              <w:rPr>
                <w:rFonts w:hint="eastAsia"/>
                <w:sz w:val="18"/>
                <w:szCs w:val="18"/>
              </w:rPr>
              <w:t>学写“允”</w:t>
            </w:r>
            <w:r w:rsidRPr="00EF10C8">
              <w:rPr>
                <w:sz w:val="18"/>
                <w:szCs w:val="18"/>
              </w:rPr>
              <w:t>和</w:t>
            </w:r>
            <w:r w:rsidRPr="00EF10C8">
              <w:rPr>
                <w:rFonts w:hint="eastAsia"/>
                <w:sz w:val="18"/>
                <w:szCs w:val="18"/>
              </w:rPr>
              <w:t>“惩”</w:t>
            </w:r>
            <w:r w:rsidRPr="00EF10C8">
              <w:rPr>
                <w:sz w:val="18"/>
                <w:szCs w:val="18"/>
              </w:rPr>
              <w:t>的写法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D60CD2" w:rsidRDefault="004B0511" w:rsidP="004B0511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4B0511" w:rsidRPr="00D60CD2" w:rsidRDefault="004B0511" w:rsidP="004B0511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D60CD2" w:rsidRDefault="004B0511" w:rsidP="004B0511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4B0511" w:rsidRPr="00D60CD2" w:rsidRDefault="004B0511" w:rsidP="004B0511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4B0511" w:rsidRPr="00EA56E4" w:rsidRDefault="004B0511" w:rsidP="004B0511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语法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B051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辨音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8076A0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E40466"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pPr>
              <w:jc w:val="center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 w:rsidTr="006B31BD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完成小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古文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练习卷。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Pr="00542498" w:rsidRDefault="004B0511" w:rsidP="004B0511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考试</w:t>
            </w:r>
            <w:r>
              <w:rPr>
                <w:rFonts w:asciiTheme="minorEastAsia" w:hAnsiTheme="minorEastAsia"/>
                <w:color w:val="000000"/>
                <w:szCs w:val="21"/>
              </w:rPr>
              <w:t>有信心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Pr="00542498" w:rsidRDefault="004B0511" w:rsidP="004B0511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E40466" w:rsidP="00E40466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E40466" w:rsidP="004B0511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 w:rsidTr="00D938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 w:rsidTr="000C6050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周五</w:t>
            </w:r>
          </w:p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改错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A929E9" w:rsidRDefault="004B0511" w:rsidP="004B0511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60</w:t>
            </w:r>
          </w:p>
        </w:tc>
      </w:tr>
      <w:tr w:rsidR="004B0511" w:rsidTr="0016769A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4B0511" w:rsidRPr="00EA56E4" w:rsidRDefault="004B0511" w:rsidP="004B0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0511" w:rsidRPr="00EA56E4" w:rsidRDefault="004B0511" w:rsidP="004B051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4B0511" w:rsidRDefault="004B0511" w:rsidP="004B0511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主题诵读：四季风物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品读美文，走进每一个春夏秋冬，走进每一个季节独有的美丽。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hint="eastAsia"/>
              </w:rPr>
              <w:t>品读美文，走进每一个春夏秋冬，走进每一个季节独有的美丽。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center"/>
            </w:pPr>
            <w:r>
              <w:rPr>
                <w:rFonts w:hint="eastAsia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4B0511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B0511" w:rsidRDefault="004B0511" w:rsidP="004B0511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ind w:firstLineChars="100" w:firstLine="210"/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jc w:val="left"/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E40466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0511" w:rsidRDefault="004B0511" w:rsidP="004B0511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 w:rsidR="00E40466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A613207"/>
    <w:multiLevelType w:val="hybridMultilevel"/>
    <w:tmpl w:val="7D803EEC"/>
    <w:lvl w:ilvl="0" w:tplc="55C0F79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7B20BB7"/>
    <w:multiLevelType w:val="hybridMultilevel"/>
    <w:tmpl w:val="755E05C2"/>
    <w:lvl w:ilvl="0" w:tplc="CF8E17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26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5"/>
  </w:num>
  <w:num w:numId="3">
    <w:abstractNumId w:val="10"/>
  </w:num>
  <w:num w:numId="4">
    <w:abstractNumId w:val="3"/>
  </w:num>
  <w:num w:numId="5">
    <w:abstractNumId w:val="16"/>
  </w:num>
  <w:num w:numId="6">
    <w:abstractNumId w:val="0"/>
  </w:num>
  <w:num w:numId="7">
    <w:abstractNumId w:val="24"/>
  </w:num>
  <w:num w:numId="8">
    <w:abstractNumId w:val="20"/>
  </w:num>
  <w:num w:numId="9">
    <w:abstractNumId w:val="22"/>
  </w:num>
  <w:num w:numId="10">
    <w:abstractNumId w:val="12"/>
  </w:num>
  <w:num w:numId="11">
    <w:abstractNumId w:val="9"/>
  </w:num>
  <w:num w:numId="12">
    <w:abstractNumId w:val="8"/>
  </w:num>
  <w:num w:numId="13">
    <w:abstractNumId w:val="2"/>
  </w:num>
  <w:num w:numId="14">
    <w:abstractNumId w:val="6"/>
  </w:num>
  <w:num w:numId="15">
    <w:abstractNumId w:val="19"/>
  </w:num>
  <w:num w:numId="16">
    <w:abstractNumId w:val="26"/>
  </w:num>
  <w:num w:numId="17">
    <w:abstractNumId w:val="14"/>
  </w:num>
  <w:num w:numId="18">
    <w:abstractNumId w:val="21"/>
  </w:num>
  <w:num w:numId="19">
    <w:abstractNumId w:val="4"/>
  </w:num>
  <w:num w:numId="20">
    <w:abstractNumId w:val="1"/>
  </w:num>
  <w:num w:numId="21">
    <w:abstractNumId w:val="11"/>
  </w:num>
  <w:num w:numId="22">
    <w:abstractNumId w:val="23"/>
  </w:num>
  <w:num w:numId="23">
    <w:abstractNumId w:val="25"/>
  </w:num>
  <w:num w:numId="24">
    <w:abstractNumId w:val="18"/>
  </w:num>
  <w:num w:numId="25">
    <w:abstractNumId w:val="13"/>
  </w:num>
  <w:num w:numId="26">
    <w:abstractNumId w:val="17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77188"/>
    <w:rsid w:val="003B76F7"/>
    <w:rsid w:val="004B0511"/>
    <w:rsid w:val="00542498"/>
    <w:rsid w:val="00590F7F"/>
    <w:rsid w:val="005E29D2"/>
    <w:rsid w:val="0086615C"/>
    <w:rsid w:val="00924BB4"/>
    <w:rsid w:val="00AB320E"/>
    <w:rsid w:val="00AF06C6"/>
    <w:rsid w:val="00B35407"/>
    <w:rsid w:val="00C551DC"/>
    <w:rsid w:val="00C621A9"/>
    <w:rsid w:val="00D31994"/>
    <w:rsid w:val="00D63AB2"/>
    <w:rsid w:val="00E40466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3A6C83-DDD8-4F69-B858-6ABABF6EB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</cp:revision>
  <dcterms:created xsi:type="dcterms:W3CDTF">2022-01-19T03:35:00Z</dcterms:created>
  <dcterms:modified xsi:type="dcterms:W3CDTF">2022-01-19T07:28:00Z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