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4094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77629" w:rsidTr="00DF6A8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977629" w:rsidRDefault="00977629" w:rsidP="00E40943">
            <w:pPr>
              <w:jc w:val="left"/>
            </w:pPr>
          </w:p>
        </w:tc>
      </w:tr>
      <w:tr w:rsidR="00977629" w:rsidTr="00DF6A8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351E9A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351E9A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E40943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7629" w:rsidTr="00DF6A8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9B501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</w:p>
        </w:tc>
      </w:tr>
      <w:tr w:rsidR="00977629" w:rsidTr="00DF6A8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Pr="00743C71" w:rsidRDefault="0097762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5E40CC" w:rsidRDefault="00977629" w:rsidP="00DC3E8D">
            <w:r w:rsidRPr="005E40CC">
              <w:rPr>
                <w:rFonts w:hint="eastAsia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5E40CC" w:rsidRDefault="00977629" w:rsidP="00DC3E8D">
            <w:r w:rsidRPr="00DC3E8D">
              <w:rPr>
                <w:rFonts w:hint="eastAsia"/>
              </w:rPr>
              <w:t>复习</w:t>
            </w:r>
            <w:r w:rsidRPr="00DC3E8D">
              <w:t>Unit5课文知识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C52BAA" w:rsidRDefault="00977629" w:rsidP="00DC3E8D">
            <w:r w:rsidRPr="00C52BAA">
              <w:rPr>
                <w:rFonts w:hint="eastAsia"/>
              </w:rPr>
              <w:t>复习</w:t>
            </w:r>
            <w:r w:rsidRPr="00C52BAA">
              <w:t>Unit5课文知识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C52BAA" w:rsidRDefault="00977629" w:rsidP="00DC3E8D">
            <w:r w:rsidRPr="00C52BAA"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Pr="00D7681A" w:rsidRDefault="00977629" w:rsidP="00DC3E8D">
            <w:r w:rsidRPr="00D7681A"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</w:p>
        </w:tc>
      </w:tr>
      <w:tr w:rsidR="00977629" w:rsidTr="00DF6A8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</w:p>
        </w:tc>
      </w:tr>
      <w:tr w:rsidR="00977629" w:rsidTr="00DF6A8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E40943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977629" w:rsidRDefault="00977629" w:rsidP="00E40943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4094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977629" w:rsidRDefault="00977629" w:rsidP="00DC3E8D">
            <w:pPr>
              <w:jc w:val="left"/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Pr="00EA56E4" w:rsidRDefault="0097762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第七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77661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77661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77661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Pr="00CE0EB5" w:rsidRDefault="00977629" w:rsidP="0077661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Pr="00CE0EB5" w:rsidRDefault="00977629" w:rsidP="0077661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</w:p>
        </w:tc>
      </w:tr>
      <w:tr w:rsidR="00977629" w:rsidTr="008E08B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DC3E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977629" w:rsidRDefault="00977629" w:rsidP="00DC3E8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 w:rsidR="00E4094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第八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0分钟</w:t>
            </w:r>
          </w:p>
          <w:p w:rsidR="00977629" w:rsidRPr="00A929E9" w:rsidRDefault="00977629" w:rsidP="009B501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9B5014">
            <w:pPr>
              <w:jc w:val="left"/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</w:t>
            </w:r>
            <w:r w:rsidRPr="00D60CD2">
              <w:rPr>
                <w:rFonts w:hint="eastAsia"/>
                <w:sz w:val="18"/>
                <w:szCs w:val="18"/>
              </w:rPr>
              <w:t>学写“介”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</w:t>
            </w:r>
            <w:r w:rsidRPr="00D60CD2">
              <w:rPr>
                <w:sz w:val="18"/>
                <w:szCs w:val="18"/>
              </w:rPr>
              <w:t>的写法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D60CD2" w:rsidRDefault="0097762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977629" w:rsidRPr="00D60CD2" w:rsidRDefault="0097762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2、写好例字，要求写得正确、端正，结构比例恰当。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D60CD2" w:rsidRDefault="0097762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977629" w:rsidRPr="00D60CD2" w:rsidRDefault="0097762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2、写好例字，要求写得正确、端正，结构比例恰当。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9B501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</w:p>
        </w:tc>
      </w:tr>
      <w:tr w:rsidR="00977629" w:rsidTr="00384F5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E40943">
        <w:rPr>
          <w:rFonts w:ascii="宋体" w:eastAsia="宋体" w:hAnsi="宋体" w:hint="eastAsia"/>
          <w:b/>
          <w:bCs/>
          <w:color w:val="000000"/>
          <w:sz w:val="28"/>
          <w:szCs w:val="28"/>
        </w:rPr>
        <w:t>19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Default="0097762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977629" w:rsidRDefault="00977629" w:rsidP="00977629">
            <w:pPr>
              <w:jc w:val="left"/>
            </w:pPr>
          </w:p>
          <w:p w:rsidR="00977629" w:rsidRDefault="00977629" w:rsidP="0077661D">
            <w:pPr>
              <w:jc w:val="left"/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词语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4F44E9" w:rsidRDefault="00977629" w:rsidP="00FE096C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完成1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-4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4F44E9" w:rsidRDefault="00977629" w:rsidP="00FE096C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4F44E9" w:rsidRDefault="00977629" w:rsidP="00FE096C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完成1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-4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977629" w:rsidRPr="00A929E9" w:rsidRDefault="0097762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977629" w:rsidRPr="00A929E9" w:rsidRDefault="0097762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Default="00977629" w:rsidP="0077661D">
            <w:pPr>
              <w:jc w:val="left"/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Pr="00CE0EB5" w:rsidRDefault="00977629" w:rsidP="0077661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Pr="00CE0EB5" w:rsidRDefault="00977629" w:rsidP="0077661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977629" w:rsidRPr="00EA56E4" w:rsidRDefault="0097762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629" w:rsidTr="00FA341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77629" w:rsidRDefault="00977629" w:rsidP="0077661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977629" w:rsidRDefault="00977629" w:rsidP="0077661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977629" w:rsidRDefault="00977629" w:rsidP="0077661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D479AC" w:rsidRDefault="004D3F3D" w:rsidP="004D3F3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>
      <w:pPr>
        <w:rPr>
          <w:rFonts w:hint="eastAsia"/>
        </w:rPr>
      </w:pPr>
      <w:bookmarkStart w:id="0" w:name="_GoBack"/>
      <w:bookmarkEnd w:id="0"/>
    </w:p>
    <w:sectPr w:rsidR="004D3F3D" w:rsidSect="0077661D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3207"/>
    <w:multiLevelType w:val="hybridMultilevel"/>
    <w:tmpl w:val="7D803EEC"/>
    <w:lvl w:ilvl="0" w:tplc="55C0F7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405F4C"/>
    <w:multiLevelType w:val="hybridMultilevel"/>
    <w:tmpl w:val="441E7D9C"/>
    <w:lvl w:ilvl="0" w:tplc="731451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B20BB7"/>
    <w:multiLevelType w:val="hybridMultilevel"/>
    <w:tmpl w:val="755E05C2"/>
    <w:lvl w:ilvl="0" w:tplc="CF8E17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1712D7"/>
    <w:multiLevelType w:val="hybridMultilevel"/>
    <w:tmpl w:val="684A65C2"/>
    <w:lvl w:ilvl="0" w:tplc="7374AF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4D3F3D"/>
    <w:rsid w:val="005119AA"/>
    <w:rsid w:val="0077661D"/>
    <w:rsid w:val="007C7373"/>
    <w:rsid w:val="00977629"/>
    <w:rsid w:val="009B5014"/>
    <w:rsid w:val="00A72BBD"/>
    <w:rsid w:val="00B6280C"/>
    <w:rsid w:val="00C80EA1"/>
    <w:rsid w:val="00DC3E8D"/>
    <w:rsid w:val="00E40943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12</cp:revision>
  <dcterms:created xsi:type="dcterms:W3CDTF">2021-11-22T07:15:00Z</dcterms:created>
  <dcterms:modified xsi:type="dcterms:W3CDTF">2022-01-19T07:34:00Z</dcterms:modified>
</cp:coreProperties>
</file>