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F3D" w:rsidRDefault="004D3F3D"/>
    <w:p w:rsidR="004D3F3D" w:rsidRDefault="004D3F3D" w:rsidP="004D3F3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 xml:space="preserve">周次：第  </w:t>
      </w:r>
      <w:r w:rsidR="00FE096C">
        <w:rPr>
          <w:rFonts w:ascii="宋体" w:eastAsia="宋体" w:hAnsi="宋体"/>
          <w:b/>
          <w:bCs/>
          <w:color w:val="000000"/>
          <w:sz w:val="28"/>
          <w:szCs w:val="28"/>
        </w:rPr>
        <w:t>20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4D3F3D" w:rsidTr="0077661D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D3F3D" w:rsidTr="0077661D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6E3569" w:rsidTr="008E68C4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FE096C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一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FE096C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FE096C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Pr="00A929E9" w:rsidRDefault="006E356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词语复习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Pr="004F44E9" w:rsidRDefault="006E3569" w:rsidP="00FE096C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F44E9">
              <w:rPr>
                <w:rFonts w:asciiTheme="majorEastAsia" w:eastAsiaTheme="majorEastAsia" w:hAnsiTheme="majorEastAsia" w:hint="eastAsia"/>
                <w:sz w:val="18"/>
                <w:szCs w:val="18"/>
              </w:rPr>
              <w:t>完成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5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-8</w:t>
            </w:r>
            <w:r w:rsidRPr="004F44E9">
              <w:rPr>
                <w:rFonts w:asciiTheme="majorEastAsia" w:eastAsiaTheme="majorEastAsia" w:hAnsiTheme="majorEastAsia" w:hint="eastAsia"/>
                <w:sz w:val="18"/>
                <w:szCs w:val="18"/>
              </w:rPr>
              <w:t>单元</w:t>
            </w:r>
            <w:r w:rsidRPr="004F44E9">
              <w:rPr>
                <w:rFonts w:asciiTheme="majorEastAsia" w:eastAsiaTheme="majorEastAsia" w:hAnsiTheme="majorEastAsia"/>
                <w:sz w:val="18"/>
                <w:szCs w:val="18"/>
              </w:rPr>
              <w:t>的词语卷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  <w:p w:rsidR="006E3569" w:rsidRPr="004F44E9" w:rsidRDefault="006E3569" w:rsidP="00FE096C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proofErr w:type="gramStart"/>
            <w:r w:rsidRPr="004F44E9">
              <w:rPr>
                <w:rFonts w:asciiTheme="majorEastAsia" w:eastAsiaTheme="majorEastAsia" w:hAnsiTheme="majorEastAsia" w:hint="eastAsia"/>
                <w:sz w:val="18"/>
                <w:szCs w:val="18"/>
              </w:rPr>
              <w:t>练</w:t>
            </w:r>
            <w:r w:rsidRPr="004F44E9">
              <w:rPr>
                <w:rFonts w:asciiTheme="majorEastAsia" w:eastAsiaTheme="majorEastAsia" w:hAnsiTheme="majorEastAsia"/>
                <w:sz w:val="18"/>
                <w:szCs w:val="18"/>
              </w:rPr>
              <w:t>背</w:t>
            </w:r>
            <w:proofErr w:type="gramEnd"/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5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-8</w:t>
            </w:r>
            <w:r w:rsidRPr="004F44E9">
              <w:rPr>
                <w:rFonts w:asciiTheme="majorEastAsia" w:eastAsiaTheme="majorEastAsia" w:hAnsiTheme="majorEastAsia" w:hint="eastAsia"/>
                <w:sz w:val="18"/>
                <w:szCs w:val="18"/>
              </w:rPr>
              <w:t>单元</w:t>
            </w:r>
            <w:r w:rsidRPr="004F44E9">
              <w:rPr>
                <w:rFonts w:asciiTheme="majorEastAsia" w:eastAsiaTheme="majorEastAsia" w:hAnsiTheme="majorEastAsia"/>
                <w:sz w:val="18"/>
                <w:szCs w:val="18"/>
              </w:rPr>
              <w:t>书后要求背诵的内容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Pr="004F44E9" w:rsidRDefault="006E3569" w:rsidP="00FE096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1、</w:t>
            </w:r>
            <w:r w:rsidRPr="004F44E9">
              <w:rPr>
                <w:rFonts w:asciiTheme="majorEastAsia" w:eastAsiaTheme="majorEastAsia" w:hAnsiTheme="majorEastAsia" w:hint="eastAsia"/>
                <w:sz w:val="18"/>
                <w:szCs w:val="18"/>
              </w:rPr>
              <w:t>完成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5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-8</w:t>
            </w:r>
            <w:r w:rsidRPr="004F44E9">
              <w:rPr>
                <w:rFonts w:asciiTheme="majorEastAsia" w:eastAsiaTheme="majorEastAsia" w:hAnsiTheme="majorEastAsia" w:hint="eastAsia"/>
                <w:sz w:val="18"/>
                <w:szCs w:val="18"/>
              </w:rPr>
              <w:t>单元</w:t>
            </w:r>
            <w:r w:rsidRPr="004F44E9">
              <w:rPr>
                <w:rFonts w:asciiTheme="majorEastAsia" w:eastAsiaTheme="majorEastAsia" w:hAnsiTheme="majorEastAsia"/>
                <w:sz w:val="18"/>
                <w:szCs w:val="18"/>
              </w:rPr>
              <w:t>的词语卷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  <w:p w:rsidR="006E3569" w:rsidRPr="00A929E9" w:rsidRDefault="006E3569" w:rsidP="00FE096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2、</w:t>
            </w:r>
            <w:proofErr w:type="gramStart"/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练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背</w:t>
            </w:r>
            <w:proofErr w:type="gramEnd"/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5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-8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单元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书后要求背诵的内容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Default="006E356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口头</w:t>
            </w:r>
          </w:p>
          <w:p w:rsidR="006E3569" w:rsidRPr="00A929E9" w:rsidRDefault="006E356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Pr="00A929E9" w:rsidRDefault="006E356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20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Pr="00A929E9" w:rsidRDefault="006E356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sz w:val="18"/>
                <w:szCs w:val="18"/>
              </w:rPr>
              <w:t>6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0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分钟</w:t>
            </w:r>
          </w:p>
          <w:p w:rsidR="006E3569" w:rsidRPr="00A929E9" w:rsidRDefault="006E3569" w:rsidP="0077661D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6E3569" w:rsidTr="008E68C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FE096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FE096C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FE096C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E3569" w:rsidRDefault="006E3569" w:rsidP="00FE096C">
            <w:pPr>
              <w:jc w:val="left"/>
            </w:pPr>
            <w:r>
              <w:rPr>
                <w:rFonts w:hint="eastAsia"/>
              </w:rPr>
              <w:t>第四单元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E3569" w:rsidRDefault="006E3569" w:rsidP="00FE096C">
            <w:pPr>
              <w:jc w:val="left"/>
            </w:pPr>
            <w:r>
              <w:rPr>
                <w:rFonts w:hint="eastAsia"/>
              </w:rPr>
              <w:t>整理10道</w:t>
            </w:r>
            <w: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E3569" w:rsidRDefault="006E3569" w:rsidP="00FE096C">
            <w:pPr>
              <w:jc w:val="left"/>
            </w:pPr>
            <w:r>
              <w:rPr>
                <w:rFonts w:hint="eastAsia"/>
              </w:rPr>
              <w:t>整理6道</w:t>
            </w:r>
            <w:r>
              <w:t>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E3569" w:rsidRDefault="006E3569" w:rsidP="00FE096C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auto"/>
          </w:tcPr>
          <w:p w:rsidR="006E3569" w:rsidRDefault="006E3569" w:rsidP="00FE096C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Default="006E3569" w:rsidP="0077661D">
            <w:pPr>
              <w:jc w:val="left"/>
            </w:pPr>
          </w:p>
        </w:tc>
      </w:tr>
      <w:tr w:rsidR="006E3569" w:rsidTr="008E68C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77661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Pr="00233A8B" w:rsidRDefault="006E3569" w:rsidP="0077661D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77661D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E3569" w:rsidRPr="00EA56E4" w:rsidRDefault="006E3569" w:rsidP="007766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  <w:p w:rsidR="006E3569" w:rsidRPr="00EA56E4" w:rsidRDefault="006E3569" w:rsidP="007766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E3569" w:rsidRPr="00EA56E4" w:rsidRDefault="006E3569" w:rsidP="007766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E3569" w:rsidRPr="00EA56E4" w:rsidRDefault="006E3569" w:rsidP="007766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E3569" w:rsidRPr="00EA56E4" w:rsidRDefault="006E3569" w:rsidP="007766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6E3569" w:rsidRPr="00EA56E4" w:rsidRDefault="006E3569" w:rsidP="007766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auto"/>
          </w:tcPr>
          <w:p w:rsidR="006E3569" w:rsidRPr="00EA56E4" w:rsidRDefault="006E3569" w:rsidP="007766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Pr="00EA56E4" w:rsidRDefault="006E3569" w:rsidP="007766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569" w:rsidTr="008E68C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77661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77661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77661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Default="006E3569" w:rsidP="0077661D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Default="006E3569" w:rsidP="0077661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Default="006E3569" w:rsidP="0077661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Default="006E3569" w:rsidP="0077661D"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Default="006E3569" w:rsidP="0077661D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E3569" w:rsidRDefault="006E3569" w:rsidP="0077661D">
            <w:pPr>
              <w:jc w:val="left"/>
            </w:pPr>
          </w:p>
        </w:tc>
      </w:tr>
      <w:tr w:rsidR="006E3569" w:rsidTr="008E68C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77661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77661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77661D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Default="006E3569" w:rsidP="0077661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Default="006E3569" w:rsidP="0077661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Default="006E3569" w:rsidP="0077661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Default="006E3569" w:rsidP="0077661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Default="006E3569" w:rsidP="0077661D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E3569" w:rsidRDefault="006E3569" w:rsidP="0077661D">
            <w:pPr>
              <w:jc w:val="left"/>
            </w:pPr>
          </w:p>
        </w:tc>
      </w:tr>
      <w:tr w:rsidR="006E3569" w:rsidTr="008E68C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77661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77661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77661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Default="006E3569" w:rsidP="0077661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Default="006E3569" w:rsidP="0077661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Default="006E3569" w:rsidP="0077661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Default="006E3569" w:rsidP="0077661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Default="006E3569" w:rsidP="0077661D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Default="006E3569" w:rsidP="0077661D">
            <w:pPr>
              <w:jc w:val="left"/>
            </w:pPr>
          </w:p>
        </w:tc>
      </w:tr>
    </w:tbl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 w:rsidR="00E40943">
        <w:rPr>
          <w:rFonts w:ascii="宋体" w:eastAsia="宋体" w:hAnsi="宋体" w:hint="eastAsia"/>
          <w:b/>
          <w:bCs/>
          <w:color w:val="000000"/>
          <w:sz w:val="28"/>
          <w:szCs w:val="28"/>
        </w:rPr>
        <w:t>20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4D3F3D" w:rsidTr="0077661D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D3F3D" w:rsidTr="0077661D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6E3569" w:rsidTr="00183333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FE096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二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FE096C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FE096C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E3569" w:rsidRDefault="006E3569" w:rsidP="00FE096C">
            <w:pPr>
              <w:jc w:val="left"/>
            </w:pPr>
            <w:r>
              <w:rPr>
                <w:rFonts w:hint="eastAsia"/>
              </w:rPr>
              <w:t>第五单元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E3569" w:rsidRDefault="006E3569" w:rsidP="00FE096C">
            <w:pPr>
              <w:jc w:val="left"/>
            </w:pPr>
            <w:r>
              <w:rPr>
                <w:rFonts w:hint="eastAsia"/>
              </w:rPr>
              <w:t>整理10道</w:t>
            </w:r>
            <w: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E3569" w:rsidRDefault="006E3569" w:rsidP="00FE096C">
            <w:pPr>
              <w:jc w:val="left"/>
            </w:pPr>
            <w:r>
              <w:rPr>
                <w:rFonts w:hint="eastAsia"/>
              </w:rPr>
              <w:t>整理6道</w:t>
            </w:r>
            <w:r>
              <w:t>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E3569" w:rsidRDefault="006E3569" w:rsidP="00FE096C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E3569" w:rsidRDefault="006E3569" w:rsidP="00FE096C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6E3569" w:rsidRDefault="006E3569" w:rsidP="00FE096C">
            <w:pPr>
              <w:jc w:val="left"/>
            </w:pPr>
            <w:r>
              <w:rPr>
                <w:rFonts w:hint="eastAsia"/>
              </w:rPr>
              <w:t>60分钟</w:t>
            </w:r>
          </w:p>
          <w:p w:rsidR="006E3569" w:rsidRDefault="006E3569" w:rsidP="00DC3E8D">
            <w:pPr>
              <w:jc w:val="left"/>
            </w:pPr>
          </w:p>
        </w:tc>
      </w:tr>
      <w:tr w:rsidR="006E3569" w:rsidTr="0018333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FE096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FE096C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FE096C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Pr="007A69A8" w:rsidRDefault="006E356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按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课文内容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填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空</w:t>
            </w: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Pr="004F44E9" w:rsidRDefault="006E3569" w:rsidP="00FE096C">
            <w:pPr>
              <w:pStyle w:val="a4"/>
              <w:numPr>
                <w:ilvl w:val="0"/>
                <w:numId w:val="4"/>
              </w:numPr>
              <w:ind w:firstLine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F44E9">
              <w:rPr>
                <w:rFonts w:asciiTheme="majorEastAsia" w:eastAsiaTheme="majorEastAsia" w:hAnsiTheme="majorEastAsia" w:hint="eastAsia"/>
                <w:sz w:val="18"/>
                <w:szCs w:val="18"/>
              </w:rPr>
              <w:t>完成按</w:t>
            </w:r>
            <w:r w:rsidRPr="004F44E9">
              <w:rPr>
                <w:rFonts w:asciiTheme="majorEastAsia" w:eastAsiaTheme="majorEastAsia" w:hAnsiTheme="majorEastAsia"/>
                <w:sz w:val="18"/>
                <w:szCs w:val="18"/>
              </w:rPr>
              <w:t>课文内容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卷</w:t>
            </w:r>
            <w:r w:rsidRPr="004F44E9">
              <w:rPr>
                <w:rFonts w:asciiTheme="majorEastAsia" w:eastAsiaTheme="majorEastAsia" w:hAnsiTheme="majorEastAsia" w:hint="eastAsia"/>
                <w:sz w:val="18"/>
                <w:szCs w:val="18"/>
              </w:rPr>
              <w:t>填</w:t>
            </w:r>
            <w:r w:rsidRPr="004F44E9">
              <w:rPr>
                <w:rFonts w:asciiTheme="majorEastAsia" w:eastAsiaTheme="majorEastAsia" w:hAnsiTheme="majorEastAsia"/>
                <w:sz w:val="18"/>
                <w:szCs w:val="18"/>
              </w:rPr>
              <w:t>空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  <w:p w:rsidR="006E3569" w:rsidRPr="004F44E9" w:rsidRDefault="006E3569" w:rsidP="00FE096C">
            <w:pPr>
              <w:pStyle w:val="a4"/>
              <w:numPr>
                <w:ilvl w:val="0"/>
                <w:numId w:val="4"/>
              </w:numPr>
              <w:ind w:firstLine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读背。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Pr="004F44E9" w:rsidRDefault="006E3569" w:rsidP="00FE096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1、</w:t>
            </w:r>
            <w:r w:rsidRPr="004F44E9">
              <w:rPr>
                <w:rFonts w:asciiTheme="majorEastAsia" w:eastAsiaTheme="majorEastAsia" w:hAnsiTheme="majorEastAsia" w:hint="eastAsia"/>
                <w:sz w:val="18"/>
                <w:szCs w:val="18"/>
              </w:rPr>
              <w:t>完成按</w:t>
            </w:r>
            <w:r w:rsidRPr="004F44E9">
              <w:rPr>
                <w:rFonts w:asciiTheme="majorEastAsia" w:eastAsiaTheme="majorEastAsia" w:hAnsiTheme="majorEastAsia"/>
                <w:sz w:val="18"/>
                <w:szCs w:val="18"/>
              </w:rPr>
              <w:t>课文内容</w:t>
            </w:r>
            <w:r w:rsidRPr="004F44E9">
              <w:rPr>
                <w:rFonts w:asciiTheme="majorEastAsia" w:eastAsiaTheme="majorEastAsia" w:hAnsiTheme="majorEastAsia" w:hint="eastAsia"/>
                <w:sz w:val="18"/>
                <w:szCs w:val="18"/>
              </w:rPr>
              <w:t>卷填</w:t>
            </w:r>
            <w:r w:rsidRPr="004F44E9">
              <w:rPr>
                <w:rFonts w:asciiTheme="majorEastAsia" w:eastAsiaTheme="majorEastAsia" w:hAnsiTheme="majorEastAsia"/>
                <w:sz w:val="18"/>
                <w:szCs w:val="18"/>
              </w:rPr>
              <w:t>空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  <w:p w:rsidR="006E3569" w:rsidRPr="00A929E9" w:rsidRDefault="006E3569" w:rsidP="00FE096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2、读背。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Pr="00A929E9" w:rsidRDefault="006E356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:rsidR="006E3569" w:rsidRPr="00A929E9" w:rsidRDefault="006E356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6E3569" w:rsidRPr="00A929E9" w:rsidRDefault="006E356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sz w:val="18"/>
                <w:szCs w:val="18"/>
              </w:rPr>
              <w:t>20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6E3569" w:rsidRPr="00A929E9" w:rsidRDefault="006E3569" w:rsidP="00DC3E8D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6E3569" w:rsidTr="0018333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9B501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9B501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9B501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Default="006E3569" w:rsidP="009B5014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Default="006E3569" w:rsidP="009B501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Default="006E3569" w:rsidP="009B501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Default="006E3569" w:rsidP="009B5014"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6E3569" w:rsidRDefault="006E3569" w:rsidP="009B5014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6E3569" w:rsidRDefault="006E3569" w:rsidP="00DC3E8D">
            <w:pPr>
              <w:jc w:val="left"/>
            </w:pPr>
          </w:p>
        </w:tc>
      </w:tr>
      <w:tr w:rsidR="006E3569" w:rsidTr="0018333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DC3E8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Pr="00743C71" w:rsidRDefault="006E3569" w:rsidP="00DC3E8D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DC3E8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Pr="00EA56E4" w:rsidRDefault="006E3569" w:rsidP="00DC3E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  <w:p w:rsidR="006E3569" w:rsidRPr="00EA56E4" w:rsidRDefault="006E3569" w:rsidP="00DC3E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Pr="00EA56E4" w:rsidRDefault="006E3569" w:rsidP="00DC3E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Pr="00EA56E4" w:rsidRDefault="006E3569" w:rsidP="00DC3E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Pr="00EA56E4" w:rsidRDefault="006E3569" w:rsidP="00DC3E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6E3569" w:rsidRPr="00EA56E4" w:rsidRDefault="006E3569" w:rsidP="00DC3E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6E3569" w:rsidRPr="00EA56E4" w:rsidRDefault="006E3569" w:rsidP="00DC3E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6E3569" w:rsidRPr="00EA56E4" w:rsidRDefault="006E3569" w:rsidP="00DC3E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569" w:rsidTr="0018333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DC3E8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DC3E8D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DC3E8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综2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Pr="00EA56E4" w:rsidRDefault="006E3569" w:rsidP="00DC3E8D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Pr="00EA56E4" w:rsidRDefault="006E3569" w:rsidP="00DC3E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Pr="00EA56E4" w:rsidRDefault="006E3569" w:rsidP="00DC3E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Pr="00EA56E4" w:rsidRDefault="006E3569" w:rsidP="00DC3E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6E3569" w:rsidRPr="00EA56E4" w:rsidRDefault="006E3569" w:rsidP="00DC3E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6E3569" w:rsidRPr="00EA56E4" w:rsidRDefault="006E3569" w:rsidP="00DC3E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569" w:rsidTr="0018333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DC3E8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DC3E8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DC3E8D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Default="006E3569" w:rsidP="00DC3E8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Default="006E3569" w:rsidP="00DC3E8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Default="006E3569" w:rsidP="00DC3E8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Default="006E3569" w:rsidP="00DC3E8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6E3569" w:rsidRDefault="006E3569" w:rsidP="00DC3E8D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6E3569" w:rsidRDefault="006E3569" w:rsidP="00DC3E8D">
            <w:pPr>
              <w:jc w:val="left"/>
            </w:pPr>
          </w:p>
        </w:tc>
      </w:tr>
    </w:tbl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</w:t>
      </w:r>
      <w:r w:rsidR="00E40943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20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4D3F3D" w:rsidTr="0077661D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D3F3D" w:rsidTr="0077661D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6E3569" w:rsidTr="00717F0C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FE096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FE096C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FE096C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E3569" w:rsidRDefault="006E3569" w:rsidP="00FE096C">
            <w:pPr>
              <w:jc w:val="left"/>
            </w:pPr>
            <w:r>
              <w:rPr>
                <w:rFonts w:hint="eastAsia"/>
              </w:rPr>
              <w:t>第五单元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E3569" w:rsidRDefault="006E3569" w:rsidP="00FE096C">
            <w:pPr>
              <w:jc w:val="left"/>
            </w:pPr>
            <w:r>
              <w:rPr>
                <w:rFonts w:hint="eastAsia"/>
              </w:rPr>
              <w:t>整理10道</w:t>
            </w:r>
            <w: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E3569" w:rsidRDefault="006E3569" w:rsidP="00FE096C">
            <w:pPr>
              <w:jc w:val="left"/>
            </w:pPr>
            <w:r>
              <w:rPr>
                <w:rFonts w:hint="eastAsia"/>
              </w:rPr>
              <w:t>整理6道</w:t>
            </w:r>
            <w:r>
              <w:t>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E3569" w:rsidRDefault="006E3569" w:rsidP="00FE096C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E3569" w:rsidRDefault="006E3569" w:rsidP="00FE096C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6E3569" w:rsidRDefault="006E3569" w:rsidP="00FE096C">
            <w:pPr>
              <w:jc w:val="left"/>
            </w:pPr>
            <w:r>
              <w:rPr>
                <w:rFonts w:hint="eastAsia"/>
              </w:rPr>
              <w:t>60分钟</w:t>
            </w:r>
          </w:p>
          <w:p w:rsidR="006E3569" w:rsidRDefault="006E3569" w:rsidP="00DC3E8D">
            <w:pPr>
              <w:jc w:val="left"/>
            </w:pPr>
          </w:p>
        </w:tc>
      </w:tr>
      <w:tr w:rsidR="006E3569" w:rsidTr="00717F0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DC3E8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DC3E8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DC3E8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综1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Pr="00EA56E4" w:rsidRDefault="006E3569" w:rsidP="00DC3E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Pr="00EA56E4" w:rsidRDefault="006E3569" w:rsidP="00DC3E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Pr="00EA56E4" w:rsidRDefault="006E3569" w:rsidP="00DC3E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Pr="00EA56E4" w:rsidRDefault="006E3569" w:rsidP="00DC3E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6E3569" w:rsidRPr="00EA56E4" w:rsidRDefault="006E3569" w:rsidP="00DC3E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3569" w:rsidRPr="00EA56E4" w:rsidRDefault="006E3569" w:rsidP="00DC3E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书面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6E3569" w:rsidRPr="00EA56E4" w:rsidRDefault="006E3569" w:rsidP="00DC3E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lastRenderedPageBreak/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6E3569" w:rsidRPr="00EA56E4" w:rsidRDefault="006E3569" w:rsidP="00DC3E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569" w:rsidTr="00717F0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DC3E8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DC3E8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DC3E8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Pr="00A929E9" w:rsidRDefault="006E3569" w:rsidP="00DC3E8D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辨音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Pr="008076A0" w:rsidRDefault="006E3569" w:rsidP="00DC3E8D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完成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练习卷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Pr="00A929E9" w:rsidRDefault="006E3569" w:rsidP="00DC3E8D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完成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练习卷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Pr="00A929E9" w:rsidRDefault="006E3569" w:rsidP="00DC3E8D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:rsidR="006E3569" w:rsidRPr="00A929E9" w:rsidRDefault="006E3569" w:rsidP="00DC3E8D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口头</w:t>
            </w:r>
          </w:p>
          <w:p w:rsidR="006E3569" w:rsidRPr="00A929E9" w:rsidRDefault="006E3569" w:rsidP="00DC3E8D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6E3569" w:rsidRPr="00A929E9" w:rsidRDefault="006E3569" w:rsidP="00DC3E8D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/>
                <w:sz w:val="18"/>
                <w:szCs w:val="18"/>
              </w:rPr>
              <w:t>30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6E3569" w:rsidRPr="00A929E9" w:rsidRDefault="006E3569" w:rsidP="00DC3E8D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6E3569" w:rsidTr="00717F0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DC3E8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Pr="00CE0EB5" w:rsidRDefault="006E3569" w:rsidP="00DC3E8D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DC3E8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音</w:t>
            </w:r>
            <w:r>
              <w:rPr>
                <w:rFonts w:ascii="宋体" w:eastAsia="宋体" w:hAnsi="宋体"/>
                <w:color w:val="000000"/>
                <w:sz w:val="22"/>
              </w:rPr>
              <w:t>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Default="006E3569" w:rsidP="00DC3E8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Default="006E3569" w:rsidP="00DC3E8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Default="006E3569" w:rsidP="00DC3E8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Default="006E3569" w:rsidP="00DC3E8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6E3569" w:rsidRDefault="006E3569" w:rsidP="00DC3E8D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6E3569" w:rsidRDefault="006E3569" w:rsidP="00DC3E8D">
            <w:pPr>
              <w:jc w:val="left"/>
            </w:pPr>
          </w:p>
        </w:tc>
      </w:tr>
      <w:tr w:rsidR="006E3569" w:rsidTr="00717F0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DC3E8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Pr="00CE0EB5" w:rsidRDefault="006E3569" w:rsidP="00DC3E8D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DC3E8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Default="006E3569" w:rsidP="00DC3E8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Default="006E3569" w:rsidP="00DC3E8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Default="006E3569" w:rsidP="00DC3E8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Default="006E3569" w:rsidP="00DC3E8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6E3569" w:rsidRDefault="006E3569" w:rsidP="00DC3E8D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6E3569" w:rsidRDefault="006E3569" w:rsidP="00DC3E8D">
            <w:pPr>
              <w:jc w:val="left"/>
            </w:pPr>
          </w:p>
        </w:tc>
      </w:tr>
      <w:tr w:rsidR="00DD4C6C" w:rsidTr="00717F0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4C6C" w:rsidRDefault="00DD4C6C" w:rsidP="00DD4C6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bookmarkStart w:id="0" w:name="_GoBack" w:colFirst="3" w:colLast="3"/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4C6C" w:rsidRDefault="00DD4C6C" w:rsidP="00DD4C6C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D4C6C" w:rsidRDefault="00DD4C6C" w:rsidP="00DD4C6C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地1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4C6C" w:rsidRDefault="00DD4C6C" w:rsidP="00DD4C6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4C6C" w:rsidRDefault="00DD4C6C" w:rsidP="00DD4C6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4C6C" w:rsidRDefault="00DD4C6C" w:rsidP="00DD4C6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4C6C" w:rsidRDefault="00DD4C6C" w:rsidP="00DD4C6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DD4C6C" w:rsidRDefault="00DD4C6C" w:rsidP="00DD4C6C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DD4C6C" w:rsidRDefault="00DD4C6C" w:rsidP="00DD4C6C"/>
        </w:tc>
      </w:tr>
      <w:bookmarkEnd w:id="0"/>
    </w:tbl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</w:t>
      </w:r>
      <w:r w:rsidR="00E40943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20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4D3F3D" w:rsidTr="0077661D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D3F3D" w:rsidTr="0077661D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6E3569" w:rsidTr="00F35A29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FE096C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lastRenderedPageBreak/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FE096C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FE096C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Pr="00A929E9" w:rsidRDefault="006E356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小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古文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Pr="00A929E9" w:rsidRDefault="006E3569" w:rsidP="00FE096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完成小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古文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练习卷。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Pr="00A929E9" w:rsidRDefault="006E3569" w:rsidP="00FE096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完成小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古文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练习卷。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Default="006E356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:rsidR="006E3569" w:rsidRPr="00A929E9" w:rsidRDefault="006E356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:rsidR="006E3569" w:rsidRPr="00A929E9" w:rsidRDefault="006E356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Pr="00A929E9" w:rsidRDefault="006E356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20分钟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Pr="00A929E9" w:rsidRDefault="006E356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6</w:t>
            </w: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0分钟</w:t>
            </w:r>
          </w:p>
          <w:p w:rsidR="006E3569" w:rsidRPr="00A929E9" w:rsidRDefault="006E3569" w:rsidP="009B5014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6E3569" w:rsidTr="00F35A29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FE096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FE096C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FE096C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E3569" w:rsidRDefault="006E3569" w:rsidP="00FE096C">
            <w:pPr>
              <w:jc w:val="left"/>
            </w:pPr>
            <w:r>
              <w:rPr>
                <w:rFonts w:hint="eastAsia"/>
              </w:rPr>
              <w:t>第六单元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E3569" w:rsidRDefault="006E3569" w:rsidP="00FE096C">
            <w:pPr>
              <w:jc w:val="left"/>
            </w:pPr>
            <w:r>
              <w:rPr>
                <w:rFonts w:hint="eastAsia"/>
              </w:rPr>
              <w:t>整理10道</w:t>
            </w:r>
            <w: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E3569" w:rsidRDefault="006E3569" w:rsidP="00FE096C">
            <w:pPr>
              <w:jc w:val="left"/>
            </w:pPr>
            <w:r>
              <w:rPr>
                <w:rFonts w:hint="eastAsia"/>
              </w:rPr>
              <w:t>整理6道</w:t>
            </w:r>
            <w:r>
              <w:t>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E3569" w:rsidRDefault="006E3569" w:rsidP="00FE096C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auto"/>
          </w:tcPr>
          <w:p w:rsidR="006E3569" w:rsidRDefault="006E3569" w:rsidP="00FE096C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Default="006E3569" w:rsidP="009B5014">
            <w:pPr>
              <w:jc w:val="left"/>
            </w:pPr>
          </w:p>
        </w:tc>
      </w:tr>
      <w:tr w:rsidR="006E3569" w:rsidTr="00F35A29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FE096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FE096C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FE096C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书法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Pr="00A929E9" w:rsidRDefault="006E356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书法：</w:t>
            </w:r>
            <w:r w:rsidRPr="00EF10C8">
              <w:rPr>
                <w:rFonts w:hint="eastAsia"/>
                <w:sz w:val="18"/>
                <w:szCs w:val="18"/>
              </w:rPr>
              <w:t>学写“允”</w:t>
            </w:r>
            <w:r w:rsidRPr="00EF10C8">
              <w:rPr>
                <w:sz w:val="18"/>
                <w:szCs w:val="18"/>
              </w:rPr>
              <w:t>和</w:t>
            </w:r>
            <w:r w:rsidRPr="00EF10C8">
              <w:rPr>
                <w:rFonts w:hint="eastAsia"/>
                <w:sz w:val="18"/>
                <w:szCs w:val="18"/>
              </w:rPr>
              <w:t>“惩”</w:t>
            </w:r>
            <w:r w:rsidRPr="00EF10C8">
              <w:rPr>
                <w:sz w:val="18"/>
                <w:szCs w:val="18"/>
              </w:rPr>
              <w:t>的写法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Pr="00D60CD2" w:rsidRDefault="006E3569" w:rsidP="00FE096C">
            <w:pPr>
              <w:rPr>
                <w:sz w:val="18"/>
                <w:szCs w:val="18"/>
              </w:rPr>
            </w:pPr>
            <w:r w:rsidRPr="00D60CD2">
              <w:rPr>
                <w:rFonts w:hint="eastAsia"/>
                <w:sz w:val="18"/>
                <w:szCs w:val="18"/>
              </w:rPr>
              <w:t>1、</w:t>
            </w:r>
            <w:r>
              <w:rPr>
                <w:rFonts w:hint="eastAsia"/>
                <w:sz w:val="18"/>
                <w:szCs w:val="18"/>
              </w:rPr>
              <w:t>掌握“</w:t>
            </w:r>
            <w:r w:rsidRPr="00EF10C8">
              <w:rPr>
                <w:rFonts w:hint="eastAsia"/>
                <w:sz w:val="18"/>
                <w:szCs w:val="18"/>
              </w:rPr>
              <w:t>允</w:t>
            </w:r>
            <w:r w:rsidRPr="00D60CD2">
              <w:rPr>
                <w:rFonts w:hint="eastAsia"/>
                <w:sz w:val="18"/>
                <w:szCs w:val="18"/>
              </w:rPr>
              <w:t>”</w:t>
            </w:r>
            <w:r w:rsidRPr="00D60CD2">
              <w:rPr>
                <w:sz w:val="18"/>
                <w:szCs w:val="18"/>
              </w:rPr>
              <w:t>和</w:t>
            </w:r>
            <w:r>
              <w:rPr>
                <w:rFonts w:hint="eastAsia"/>
                <w:sz w:val="18"/>
                <w:szCs w:val="18"/>
              </w:rPr>
              <w:t>“</w:t>
            </w:r>
            <w:r w:rsidRPr="00EF10C8">
              <w:rPr>
                <w:rFonts w:hint="eastAsia"/>
                <w:sz w:val="18"/>
                <w:szCs w:val="18"/>
              </w:rPr>
              <w:t>惩</w:t>
            </w:r>
            <w:r w:rsidRPr="00D60CD2">
              <w:rPr>
                <w:rFonts w:hint="eastAsia"/>
                <w:sz w:val="18"/>
                <w:szCs w:val="18"/>
              </w:rPr>
              <w:t>”字的书写要领及书写规律。</w:t>
            </w:r>
          </w:p>
          <w:p w:rsidR="006E3569" w:rsidRPr="00D60CD2" w:rsidRDefault="006E3569" w:rsidP="00FE096C">
            <w:pPr>
              <w:rPr>
                <w:sz w:val="18"/>
                <w:szCs w:val="18"/>
              </w:rPr>
            </w:pPr>
            <w:r w:rsidRPr="00D60CD2">
              <w:rPr>
                <w:rFonts w:hint="eastAsia"/>
                <w:sz w:val="18"/>
                <w:szCs w:val="18"/>
              </w:rPr>
              <w:t>2、写好例字，要求写得正确、端正，结构比例恰当。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Pr="00D60CD2" w:rsidRDefault="006E3569" w:rsidP="00FE096C">
            <w:pPr>
              <w:rPr>
                <w:sz w:val="18"/>
                <w:szCs w:val="18"/>
              </w:rPr>
            </w:pPr>
            <w:r w:rsidRPr="00D60CD2">
              <w:rPr>
                <w:rFonts w:hint="eastAsia"/>
                <w:sz w:val="18"/>
                <w:szCs w:val="18"/>
              </w:rPr>
              <w:t>1、</w:t>
            </w:r>
            <w:r>
              <w:rPr>
                <w:rFonts w:hint="eastAsia"/>
                <w:sz w:val="18"/>
                <w:szCs w:val="18"/>
              </w:rPr>
              <w:t>掌握“</w:t>
            </w:r>
            <w:r w:rsidRPr="00EF10C8">
              <w:rPr>
                <w:rFonts w:hint="eastAsia"/>
                <w:sz w:val="18"/>
                <w:szCs w:val="18"/>
              </w:rPr>
              <w:t>允</w:t>
            </w:r>
            <w:r w:rsidRPr="00D60CD2">
              <w:rPr>
                <w:rFonts w:hint="eastAsia"/>
                <w:sz w:val="18"/>
                <w:szCs w:val="18"/>
              </w:rPr>
              <w:t>”</w:t>
            </w:r>
            <w:r w:rsidRPr="00D60CD2">
              <w:rPr>
                <w:sz w:val="18"/>
                <w:szCs w:val="18"/>
              </w:rPr>
              <w:t>和</w:t>
            </w:r>
            <w:r>
              <w:rPr>
                <w:rFonts w:hint="eastAsia"/>
                <w:sz w:val="18"/>
                <w:szCs w:val="18"/>
              </w:rPr>
              <w:t>“</w:t>
            </w:r>
            <w:r w:rsidRPr="00EF10C8">
              <w:rPr>
                <w:rFonts w:hint="eastAsia"/>
                <w:sz w:val="18"/>
                <w:szCs w:val="18"/>
              </w:rPr>
              <w:t>惩</w:t>
            </w:r>
            <w:r w:rsidRPr="00D60CD2">
              <w:rPr>
                <w:rFonts w:hint="eastAsia"/>
                <w:sz w:val="18"/>
                <w:szCs w:val="18"/>
              </w:rPr>
              <w:t>”字的书写要领及书写规律。</w:t>
            </w:r>
          </w:p>
          <w:p w:rsidR="006E3569" w:rsidRPr="00D60CD2" w:rsidRDefault="006E3569" w:rsidP="00FE096C">
            <w:pPr>
              <w:rPr>
                <w:sz w:val="18"/>
                <w:szCs w:val="18"/>
              </w:rPr>
            </w:pPr>
            <w:r w:rsidRPr="00D60CD2">
              <w:rPr>
                <w:rFonts w:hint="eastAsia"/>
                <w:sz w:val="18"/>
                <w:szCs w:val="18"/>
              </w:rPr>
              <w:t>2、写好例字，要求写得正确、端正，结构比例恰当。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Pr="00A929E9" w:rsidRDefault="006E356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:rsidR="006E3569" w:rsidRPr="00A929E9" w:rsidRDefault="006E356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Pr="00A929E9" w:rsidRDefault="006E356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Pr="00A929E9" w:rsidRDefault="006E3569" w:rsidP="009B5014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6E3569" w:rsidTr="00F35A29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FE096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FE096C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FE096C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Default="006E3569" w:rsidP="00FE096C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Default="006E3569" w:rsidP="00FE096C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Default="006E3569" w:rsidP="00FE096C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Default="006E3569" w:rsidP="00FE096C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Default="006E3569" w:rsidP="00FE096C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E3569" w:rsidRDefault="006E3569" w:rsidP="009B5014">
            <w:pPr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6E3569" w:rsidTr="00F35A29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9B501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9B501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9B5014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Default="006E3569" w:rsidP="009B501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Default="006E3569" w:rsidP="009B501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Default="006E3569" w:rsidP="009B501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Default="006E3569" w:rsidP="009B501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Default="006E3569" w:rsidP="009B5014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6E3569" w:rsidRDefault="006E3569" w:rsidP="009B5014">
            <w:pPr>
              <w:jc w:val="left"/>
            </w:pPr>
          </w:p>
        </w:tc>
      </w:tr>
      <w:tr w:rsidR="006E3569" w:rsidTr="00F35A29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9B501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9B501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9B501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Default="006E3569" w:rsidP="009B501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Default="006E3569" w:rsidP="009B501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Default="006E3569" w:rsidP="009B501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Default="006E3569" w:rsidP="009B501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Default="006E3569" w:rsidP="009B5014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Default="006E3569" w:rsidP="009B5014">
            <w:pPr>
              <w:jc w:val="left"/>
            </w:pPr>
          </w:p>
        </w:tc>
      </w:tr>
    </w:tbl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宋体" w:eastAsia="宋体" w:hAnsi="宋体" w:hint="eastAsia"/>
          <w:b/>
          <w:bCs/>
          <w:color w:val="000000"/>
          <w:sz w:val="28"/>
          <w:szCs w:val="28"/>
        </w:rPr>
        <w:t xml:space="preserve"> </w:t>
      </w:r>
      <w:r w:rsidR="00E40943">
        <w:rPr>
          <w:rFonts w:ascii="宋体" w:eastAsia="宋体" w:hAnsi="宋体"/>
          <w:b/>
          <w:bCs/>
          <w:color w:val="000000"/>
          <w:sz w:val="28"/>
          <w:szCs w:val="28"/>
        </w:rPr>
        <w:t>20</w:t>
      </w:r>
      <w:r>
        <w:rPr>
          <w:rFonts w:ascii="宋体" w:eastAsia="宋体" w:hAnsi="宋体" w:hint="eastAsia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4D3F3D" w:rsidTr="0077661D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lastRenderedPageBreak/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lastRenderedPageBreak/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</w:t>
            </w: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lastRenderedPageBreak/>
              <w:t>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lastRenderedPageBreak/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</w:t>
            </w: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lastRenderedPageBreak/>
              <w:t>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D3F3D" w:rsidTr="0077661D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77661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77661D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6E3569" w:rsidTr="008F5B8E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FE096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五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FE096C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FE096C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E3569" w:rsidRDefault="006E3569" w:rsidP="00FE096C">
            <w:pPr>
              <w:jc w:val="left"/>
            </w:pPr>
            <w:r>
              <w:rPr>
                <w:rFonts w:hint="eastAsia"/>
              </w:rPr>
              <w:t>第六单元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E3569" w:rsidRDefault="006E3569" w:rsidP="00FE096C">
            <w:pPr>
              <w:jc w:val="left"/>
            </w:pPr>
            <w:r>
              <w:rPr>
                <w:rFonts w:hint="eastAsia"/>
              </w:rPr>
              <w:t>整理10道</w:t>
            </w:r>
            <w: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E3569" w:rsidRDefault="006E3569" w:rsidP="00FE096C">
            <w:pPr>
              <w:jc w:val="left"/>
            </w:pPr>
            <w:r>
              <w:rPr>
                <w:rFonts w:hint="eastAsia"/>
              </w:rPr>
              <w:t>整理6道</w:t>
            </w:r>
            <w:r>
              <w:t>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E3569" w:rsidRDefault="006E3569" w:rsidP="00FE096C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6E3569" w:rsidRDefault="006E3569" w:rsidP="00FE096C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6E3569" w:rsidRDefault="006E3569" w:rsidP="00FE096C">
            <w:pPr>
              <w:jc w:val="left"/>
            </w:pPr>
            <w:r>
              <w:rPr>
                <w:rFonts w:hint="eastAsia"/>
              </w:rPr>
              <w:t>60分钟</w:t>
            </w:r>
          </w:p>
          <w:p w:rsidR="006E3569" w:rsidRDefault="006E3569" w:rsidP="00DC3E8D">
            <w:pPr>
              <w:jc w:val="left"/>
            </w:pPr>
          </w:p>
        </w:tc>
      </w:tr>
      <w:tr w:rsidR="006E3569" w:rsidTr="008F5B8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FE096C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FE096C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FE096C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Pr="00A929E9" w:rsidRDefault="006E356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综合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改错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Pr="00A929E9" w:rsidRDefault="006E3569" w:rsidP="00FE096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完成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练习卷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Pr="00A929E9" w:rsidRDefault="006E3569" w:rsidP="00FE096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完成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>练习卷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。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E3569" w:rsidRPr="00A929E9" w:rsidRDefault="006E356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:rsidR="006E3569" w:rsidRPr="00A929E9" w:rsidRDefault="006E356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阅读</w:t>
            </w:r>
          </w:p>
          <w:p w:rsidR="006E3569" w:rsidRPr="00A929E9" w:rsidRDefault="006E356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6E3569" w:rsidRPr="00A929E9" w:rsidRDefault="006E3569" w:rsidP="00FE096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6E3569" w:rsidRPr="00A929E9" w:rsidRDefault="006E3569" w:rsidP="00DC3E8D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6E3569" w:rsidTr="008F5B8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9B501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9B501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9B501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Default="006E3569" w:rsidP="009B501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Default="006E3569" w:rsidP="009B501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Default="006E3569" w:rsidP="009B501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Default="006E3569" w:rsidP="009B501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6E3569" w:rsidRDefault="006E3569" w:rsidP="009B5014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6E3569" w:rsidRDefault="006E3569" w:rsidP="00DC3E8D">
            <w:pPr>
              <w:jc w:val="left"/>
            </w:pPr>
          </w:p>
        </w:tc>
      </w:tr>
      <w:tr w:rsidR="006E3569" w:rsidTr="008F5B8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DC3E8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Pr="00CE0EB5" w:rsidRDefault="006E3569" w:rsidP="00DC3E8D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DC3E8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Pr="00EA56E4" w:rsidRDefault="006E3569" w:rsidP="00DC3E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  <w:p w:rsidR="006E3569" w:rsidRPr="00EA56E4" w:rsidRDefault="006E3569" w:rsidP="00DC3E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Pr="00EA56E4" w:rsidRDefault="006E3569" w:rsidP="00DC3E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Pr="00EA56E4" w:rsidRDefault="006E3569" w:rsidP="00DC3E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Pr="00EA56E4" w:rsidRDefault="006E3569" w:rsidP="00DC3E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6E3569" w:rsidRPr="00EA56E4" w:rsidRDefault="006E3569" w:rsidP="00DC3E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6E3569" w:rsidRPr="00EA56E4" w:rsidRDefault="006E3569" w:rsidP="00DC3E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3569" w:rsidTr="008F5B8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DC3E8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Pr="00CE0EB5" w:rsidRDefault="006E3569" w:rsidP="00DC3E8D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DC3E8D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美术2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Default="006E3569" w:rsidP="00DC3E8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Default="006E3569" w:rsidP="00DC3E8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Default="006E3569" w:rsidP="00DC3E8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Default="006E3569" w:rsidP="00DC3E8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6E3569" w:rsidRDefault="006E3569" w:rsidP="00DC3E8D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6E3569" w:rsidRDefault="006E3569" w:rsidP="00DC3E8D">
            <w:pPr>
              <w:jc w:val="left"/>
            </w:pPr>
          </w:p>
        </w:tc>
      </w:tr>
      <w:tr w:rsidR="006E3569" w:rsidTr="008F5B8E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DC3E8D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DC3E8D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3569" w:rsidRDefault="006E3569" w:rsidP="00DC3E8D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Default="006E3569" w:rsidP="00DC3E8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Default="006E3569" w:rsidP="00DC3E8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Default="006E3569" w:rsidP="00DC3E8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E3569" w:rsidRDefault="006E3569" w:rsidP="00DC3E8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6E3569" w:rsidRDefault="006E3569" w:rsidP="00DC3E8D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6E3569" w:rsidRDefault="006E3569" w:rsidP="00DC3E8D">
            <w:pPr>
              <w:jc w:val="left"/>
            </w:pPr>
          </w:p>
        </w:tc>
      </w:tr>
    </w:tbl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4D3F3D" w:rsidRPr="004D3F3D" w:rsidRDefault="004D3F3D"/>
    <w:sectPr w:rsidR="004D3F3D" w:rsidRPr="004D3F3D" w:rsidSect="0077661D">
      <w:pgSz w:w="16838" w:h="11906" w:orient="landscape"/>
      <w:pgMar w:top="810" w:right="1200" w:bottom="900" w:left="12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613207"/>
    <w:multiLevelType w:val="hybridMultilevel"/>
    <w:tmpl w:val="7D803EEC"/>
    <w:lvl w:ilvl="0" w:tplc="55C0F79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4405F4C"/>
    <w:multiLevelType w:val="hybridMultilevel"/>
    <w:tmpl w:val="441E7D9C"/>
    <w:lvl w:ilvl="0" w:tplc="731451C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7B20BB7"/>
    <w:multiLevelType w:val="hybridMultilevel"/>
    <w:tmpl w:val="755E05C2"/>
    <w:lvl w:ilvl="0" w:tplc="CF8E171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31712D7"/>
    <w:multiLevelType w:val="hybridMultilevel"/>
    <w:tmpl w:val="684A65C2"/>
    <w:lvl w:ilvl="0" w:tplc="7374AF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9AA"/>
    <w:rsid w:val="004D3F3D"/>
    <w:rsid w:val="005119AA"/>
    <w:rsid w:val="006E3569"/>
    <w:rsid w:val="0077661D"/>
    <w:rsid w:val="007C7373"/>
    <w:rsid w:val="009B5014"/>
    <w:rsid w:val="00A72BBD"/>
    <w:rsid w:val="00B6280C"/>
    <w:rsid w:val="00C80EA1"/>
    <w:rsid w:val="00DC3E8D"/>
    <w:rsid w:val="00DD4C6C"/>
    <w:rsid w:val="00E40943"/>
    <w:rsid w:val="00FE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E4DE61-38B8-4B5B-826F-3FE4CB97B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F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4D3F3D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D3F3D"/>
    <w:pPr>
      <w:ind w:firstLineChars="200" w:firstLine="420"/>
    </w:pPr>
  </w:style>
  <w:style w:type="table" w:customStyle="1" w:styleId="4">
    <w:name w:val="网格型4"/>
    <w:basedOn w:val="a1"/>
    <w:next w:val="a3"/>
    <w:uiPriority w:val="59"/>
    <w:rsid w:val="004D3F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302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Tcloud</dc:creator>
  <cp:keywords/>
  <dc:description/>
  <cp:lastModifiedBy>Tcloud</cp:lastModifiedBy>
  <cp:revision>13</cp:revision>
  <dcterms:created xsi:type="dcterms:W3CDTF">2021-11-22T07:15:00Z</dcterms:created>
  <dcterms:modified xsi:type="dcterms:W3CDTF">2022-01-19T07:37:00Z</dcterms:modified>
</cp:coreProperties>
</file>