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="004F0E34">
        <w:rPr>
          <w:b/>
          <w:sz w:val="28"/>
          <w:u w:val="single"/>
        </w:rPr>
        <w:t>1</w:t>
      </w:r>
      <w:r w:rsidR="00242D2E">
        <w:rPr>
          <w:b/>
          <w:sz w:val="28"/>
          <w:u w:val="single"/>
        </w:rPr>
        <w:t>9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147"/>
        <w:gridCol w:w="2948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4F0E34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147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948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C91107" w:rsidTr="004F0E34">
        <w:trPr>
          <w:trHeight w:val="850"/>
        </w:trPr>
        <w:tc>
          <w:tcPr>
            <w:tcW w:w="740" w:type="dxa"/>
            <w:vMerge w:val="restart"/>
          </w:tcPr>
          <w:p w:rsidR="00C91107" w:rsidRDefault="00C91107" w:rsidP="00C91107">
            <w:pPr>
              <w:jc w:val="left"/>
            </w:pPr>
          </w:p>
          <w:p w:rsidR="00C91107" w:rsidRDefault="00C91107" w:rsidP="00C91107">
            <w:pPr>
              <w:jc w:val="left"/>
            </w:pPr>
          </w:p>
          <w:p w:rsidR="00C91107" w:rsidRDefault="00C91107" w:rsidP="00C91107">
            <w:pPr>
              <w:jc w:val="left"/>
            </w:pPr>
            <w:r>
              <w:t>周二</w:t>
            </w:r>
          </w:p>
        </w:tc>
        <w:tc>
          <w:tcPr>
            <w:tcW w:w="740" w:type="dxa"/>
          </w:tcPr>
          <w:p w:rsidR="00C91107" w:rsidRPr="00D05C1E" w:rsidRDefault="00C91107" w:rsidP="00C91107">
            <w:r w:rsidRPr="00D05C1E">
              <w:t>1</w:t>
            </w:r>
          </w:p>
        </w:tc>
        <w:tc>
          <w:tcPr>
            <w:tcW w:w="1038" w:type="dxa"/>
          </w:tcPr>
          <w:p w:rsidR="00C91107" w:rsidRDefault="00C91107" w:rsidP="00C91107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2948" w:type="dxa"/>
          </w:tcPr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课文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</w:t>
            </w:r>
          </w:p>
        </w:tc>
        <w:tc>
          <w:tcPr>
            <w:tcW w:w="1701" w:type="dxa"/>
          </w:tcPr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C91107" w:rsidRDefault="00C91107" w:rsidP="00C91107"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2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4F0E34" w:rsidRDefault="009A3038" w:rsidP="004F0E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147" w:type="dxa"/>
          </w:tcPr>
          <w:p w:rsidR="004F0E34" w:rsidRDefault="00242D2E" w:rsidP="004F0E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948" w:type="dxa"/>
          </w:tcPr>
          <w:p w:rsidR="004F0E34" w:rsidRDefault="00242D2E" w:rsidP="004F0E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4F0E34" w:rsidRDefault="00242D2E" w:rsidP="004F0E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4F0E34" w:rsidRDefault="00242D2E" w:rsidP="004F0E3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6952A4" w:rsidTr="004F0E34">
        <w:trPr>
          <w:trHeight w:val="850"/>
        </w:trPr>
        <w:tc>
          <w:tcPr>
            <w:tcW w:w="740" w:type="dxa"/>
            <w:vMerge/>
          </w:tcPr>
          <w:p w:rsidR="006952A4" w:rsidRDefault="006952A4" w:rsidP="006952A4">
            <w:pPr>
              <w:jc w:val="left"/>
            </w:pPr>
          </w:p>
        </w:tc>
        <w:tc>
          <w:tcPr>
            <w:tcW w:w="740" w:type="dxa"/>
          </w:tcPr>
          <w:p w:rsidR="006952A4" w:rsidRPr="00D05C1E" w:rsidRDefault="006952A4" w:rsidP="006952A4">
            <w:r w:rsidRPr="00D05C1E">
              <w:t>3</w:t>
            </w:r>
          </w:p>
        </w:tc>
        <w:tc>
          <w:tcPr>
            <w:tcW w:w="1038" w:type="dxa"/>
          </w:tcPr>
          <w:p w:rsidR="006952A4" w:rsidRPr="006952A4" w:rsidRDefault="006952A4" w:rsidP="006952A4">
            <w:pPr>
              <w:jc w:val="left"/>
              <w:rPr>
                <w:i/>
              </w:rPr>
            </w:pPr>
            <w:r w:rsidRPr="006952A4">
              <w:rPr>
                <w:rFonts w:hint="eastAsia"/>
                <w:i/>
              </w:rPr>
              <w:t>语文</w:t>
            </w:r>
          </w:p>
        </w:tc>
        <w:tc>
          <w:tcPr>
            <w:tcW w:w="1843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五单元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147" w:type="dxa"/>
          </w:tcPr>
          <w:p w:rsidR="006952A4" w:rsidRPr="00A929E9" w:rsidRDefault="006952A4" w:rsidP="006952A4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五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A929E9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948" w:type="dxa"/>
          </w:tcPr>
          <w:p w:rsidR="006952A4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1、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五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A929E9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2、</w:t>
            </w:r>
            <w:proofErr w:type="gramStart"/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读背复习</w:t>
            </w:r>
            <w:proofErr w:type="gramEnd"/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1701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</w:tc>
        <w:tc>
          <w:tcPr>
            <w:tcW w:w="1276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6952A4" w:rsidRDefault="006952A4" w:rsidP="006952A4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4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147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94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242D2E" w:rsidRDefault="00242D2E" w:rsidP="00242D2E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9A3038" w:rsidTr="004F0E34">
        <w:trPr>
          <w:trHeight w:val="850"/>
        </w:trPr>
        <w:tc>
          <w:tcPr>
            <w:tcW w:w="740" w:type="dxa"/>
            <w:vMerge/>
          </w:tcPr>
          <w:p w:rsidR="009A3038" w:rsidRDefault="009A3038" w:rsidP="009A3038">
            <w:pPr>
              <w:jc w:val="left"/>
            </w:pPr>
          </w:p>
        </w:tc>
        <w:tc>
          <w:tcPr>
            <w:tcW w:w="740" w:type="dxa"/>
          </w:tcPr>
          <w:p w:rsidR="009A3038" w:rsidRPr="00D05C1E" w:rsidRDefault="009A3038" w:rsidP="009A3038">
            <w:r w:rsidRPr="00D05C1E">
              <w:t>5</w:t>
            </w:r>
          </w:p>
        </w:tc>
        <w:tc>
          <w:tcPr>
            <w:tcW w:w="1038" w:type="dxa"/>
          </w:tcPr>
          <w:p w:rsidR="009A3038" w:rsidRDefault="009A3038" w:rsidP="009A3038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A3038" w:rsidRDefault="009A3038" w:rsidP="009A3038">
            <w:r w:rsidRPr="00C768FA">
              <w:rPr>
                <w:rFonts w:hint="eastAsia"/>
              </w:rPr>
              <w:t>无</w:t>
            </w:r>
          </w:p>
        </w:tc>
        <w:tc>
          <w:tcPr>
            <w:tcW w:w="3147" w:type="dxa"/>
          </w:tcPr>
          <w:p w:rsidR="009A3038" w:rsidRDefault="009A3038" w:rsidP="009A3038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无</w:t>
            </w:r>
          </w:p>
        </w:tc>
        <w:tc>
          <w:tcPr>
            <w:tcW w:w="2948" w:type="dxa"/>
          </w:tcPr>
          <w:p w:rsidR="009A3038" w:rsidRDefault="009A3038" w:rsidP="009A3038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微软雅黑" w:hAnsi="微软雅黑" w:hint="eastAsia"/>
                <w:sz w:val="24"/>
              </w:rPr>
              <w:t>无</w:t>
            </w:r>
          </w:p>
        </w:tc>
        <w:tc>
          <w:tcPr>
            <w:tcW w:w="1701" w:type="dxa"/>
          </w:tcPr>
          <w:p w:rsidR="009A3038" w:rsidRDefault="009A3038" w:rsidP="009A303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1276" w:type="dxa"/>
          </w:tcPr>
          <w:p w:rsidR="009A3038" w:rsidRDefault="009A3038" w:rsidP="009A303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无</w:t>
            </w:r>
          </w:p>
        </w:tc>
        <w:tc>
          <w:tcPr>
            <w:tcW w:w="992" w:type="dxa"/>
            <w:vMerge/>
          </w:tcPr>
          <w:p w:rsidR="009A3038" w:rsidRDefault="009A3038" w:rsidP="009A3038">
            <w:pPr>
              <w:jc w:val="left"/>
            </w:pPr>
          </w:p>
        </w:tc>
      </w:tr>
      <w:tr w:rsidR="009A3038" w:rsidTr="004F0E34">
        <w:trPr>
          <w:trHeight w:val="850"/>
        </w:trPr>
        <w:tc>
          <w:tcPr>
            <w:tcW w:w="740" w:type="dxa"/>
            <w:vMerge/>
          </w:tcPr>
          <w:p w:rsidR="009A3038" w:rsidRDefault="009A3038" w:rsidP="009A3038">
            <w:pPr>
              <w:jc w:val="left"/>
            </w:pPr>
          </w:p>
        </w:tc>
        <w:tc>
          <w:tcPr>
            <w:tcW w:w="740" w:type="dxa"/>
          </w:tcPr>
          <w:p w:rsidR="009A3038" w:rsidRDefault="009A3038" w:rsidP="009A3038">
            <w:r w:rsidRPr="00D05C1E">
              <w:t>6</w:t>
            </w:r>
          </w:p>
        </w:tc>
        <w:tc>
          <w:tcPr>
            <w:tcW w:w="1038" w:type="dxa"/>
          </w:tcPr>
          <w:p w:rsidR="009A3038" w:rsidRDefault="009A3038" w:rsidP="009A3038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9A3038" w:rsidRDefault="009A3038" w:rsidP="009A3038">
            <w:r w:rsidRPr="00C768FA">
              <w:rPr>
                <w:rFonts w:hint="eastAsia"/>
              </w:rPr>
              <w:t>无</w:t>
            </w:r>
          </w:p>
        </w:tc>
        <w:tc>
          <w:tcPr>
            <w:tcW w:w="3147" w:type="dxa"/>
          </w:tcPr>
          <w:p w:rsidR="009A3038" w:rsidRDefault="009A3038" w:rsidP="009A30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948" w:type="dxa"/>
          </w:tcPr>
          <w:p w:rsidR="009A3038" w:rsidRDefault="009A3038" w:rsidP="009A30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A3038" w:rsidRDefault="009A3038" w:rsidP="009A3038"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A3038" w:rsidRDefault="009A3038" w:rsidP="009A3038"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9A3038" w:rsidRDefault="009A3038" w:rsidP="009A3038">
            <w:pPr>
              <w:jc w:val="left"/>
            </w:pPr>
          </w:p>
        </w:tc>
      </w:tr>
      <w:tr w:rsidR="006952A4" w:rsidTr="004F0E34">
        <w:trPr>
          <w:trHeight w:val="850"/>
        </w:trPr>
        <w:tc>
          <w:tcPr>
            <w:tcW w:w="740" w:type="dxa"/>
            <w:vMerge w:val="restart"/>
          </w:tcPr>
          <w:p w:rsidR="006952A4" w:rsidRDefault="006952A4" w:rsidP="006952A4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</w:tcPr>
          <w:p w:rsidR="006952A4" w:rsidRPr="00D05C1E" w:rsidRDefault="006952A4" w:rsidP="006952A4">
            <w:r w:rsidRPr="00D05C1E">
              <w:t>1</w:t>
            </w:r>
          </w:p>
        </w:tc>
        <w:tc>
          <w:tcPr>
            <w:tcW w:w="1038" w:type="dxa"/>
          </w:tcPr>
          <w:p w:rsidR="006952A4" w:rsidRDefault="006952A4" w:rsidP="006952A4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147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、《语文园地六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351E9A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A929E9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948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《古诗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三首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、《语文园地六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》及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351E9A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、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六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A929E9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20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 w:val="restart"/>
          </w:tcPr>
          <w:p w:rsidR="006952A4" w:rsidRDefault="006952A4" w:rsidP="006952A4"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2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147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94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242D2E" w:rsidRDefault="00242D2E" w:rsidP="00242D2E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242D2E" w:rsidTr="004F0E34">
        <w:trPr>
          <w:trHeight w:val="916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3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6952A4" w:rsidTr="004F0E34">
        <w:trPr>
          <w:trHeight w:val="850"/>
        </w:trPr>
        <w:tc>
          <w:tcPr>
            <w:tcW w:w="740" w:type="dxa"/>
            <w:vMerge/>
          </w:tcPr>
          <w:p w:rsidR="006952A4" w:rsidRDefault="006952A4" w:rsidP="006952A4">
            <w:pPr>
              <w:jc w:val="left"/>
            </w:pPr>
          </w:p>
        </w:tc>
        <w:tc>
          <w:tcPr>
            <w:tcW w:w="740" w:type="dxa"/>
          </w:tcPr>
          <w:p w:rsidR="006952A4" w:rsidRPr="00D05C1E" w:rsidRDefault="006952A4" w:rsidP="006952A4">
            <w:r w:rsidRPr="00D05C1E">
              <w:t>4</w:t>
            </w:r>
          </w:p>
        </w:tc>
        <w:tc>
          <w:tcPr>
            <w:tcW w:w="1038" w:type="dxa"/>
          </w:tcPr>
          <w:p w:rsidR="006952A4" w:rsidRDefault="006952A4" w:rsidP="006952A4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书法：</w:t>
            </w:r>
            <w:r w:rsidRPr="00D60CD2">
              <w:rPr>
                <w:rFonts w:hint="eastAsia"/>
                <w:sz w:val="18"/>
                <w:szCs w:val="18"/>
              </w:rPr>
              <w:t>学写“介”</w:t>
            </w:r>
            <w:r w:rsidRPr="00D60CD2">
              <w:rPr>
                <w:sz w:val="18"/>
                <w:szCs w:val="18"/>
              </w:rPr>
              <w:t>和</w:t>
            </w:r>
            <w:r w:rsidRPr="00D60CD2">
              <w:rPr>
                <w:rFonts w:hint="eastAsia"/>
                <w:sz w:val="18"/>
                <w:szCs w:val="18"/>
              </w:rPr>
              <w:t>“瘦”</w:t>
            </w:r>
            <w:r w:rsidRPr="00D60CD2">
              <w:rPr>
                <w:sz w:val="18"/>
                <w:szCs w:val="18"/>
              </w:rPr>
              <w:t>的写法</w:t>
            </w:r>
          </w:p>
        </w:tc>
        <w:tc>
          <w:tcPr>
            <w:tcW w:w="3147" w:type="dxa"/>
          </w:tcPr>
          <w:p w:rsidR="006952A4" w:rsidRPr="00D60CD2" w:rsidRDefault="006952A4" w:rsidP="006952A4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、掌握“介”</w:t>
            </w:r>
            <w:r w:rsidRPr="00D60CD2">
              <w:rPr>
                <w:sz w:val="18"/>
                <w:szCs w:val="18"/>
              </w:rPr>
              <w:t>和</w:t>
            </w:r>
            <w:r w:rsidRPr="00D60CD2"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6952A4" w:rsidRPr="00D60CD2" w:rsidRDefault="006952A4" w:rsidP="006952A4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2948" w:type="dxa"/>
          </w:tcPr>
          <w:p w:rsidR="006952A4" w:rsidRPr="00D60CD2" w:rsidRDefault="006952A4" w:rsidP="006952A4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1</w:t>
            </w:r>
            <w:r w:rsidRPr="00D60CD2">
              <w:rPr>
                <w:rFonts w:hint="eastAsia"/>
                <w:sz w:val="18"/>
                <w:szCs w:val="18"/>
              </w:rPr>
              <w:t>、掌握“介”</w:t>
            </w:r>
            <w:r w:rsidRPr="00D60CD2">
              <w:rPr>
                <w:sz w:val="18"/>
                <w:szCs w:val="18"/>
              </w:rPr>
              <w:t>和</w:t>
            </w:r>
            <w:r w:rsidRPr="00D60CD2">
              <w:rPr>
                <w:rFonts w:hint="eastAsia"/>
                <w:sz w:val="18"/>
                <w:szCs w:val="18"/>
              </w:rPr>
              <w:t>“瘦”字的书写要领及书写规律。</w:t>
            </w:r>
          </w:p>
          <w:p w:rsidR="006952A4" w:rsidRPr="00D60CD2" w:rsidRDefault="006952A4" w:rsidP="006952A4">
            <w:pPr>
              <w:rPr>
                <w:sz w:val="18"/>
                <w:szCs w:val="18"/>
              </w:rPr>
            </w:pPr>
            <w:r w:rsidRPr="00D60CD2">
              <w:rPr>
                <w:rFonts w:hint="eastAsia"/>
                <w:sz w:val="18"/>
                <w:szCs w:val="18"/>
              </w:rPr>
              <w:t>2</w:t>
            </w:r>
            <w:r w:rsidRPr="00D60CD2">
              <w:rPr>
                <w:rFonts w:hint="eastAsia"/>
                <w:sz w:val="18"/>
                <w:szCs w:val="18"/>
              </w:rPr>
              <w:t>、写好例字，要求写得正确、端正，结构比例恰当。</w:t>
            </w:r>
          </w:p>
        </w:tc>
        <w:tc>
          <w:tcPr>
            <w:tcW w:w="1701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书面</w:t>
            </w:r>
          </w:p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口头</w:t>
            </w:r>
          </w:p>
        </w:tc>
        <w:tc>
          <w:tcPr>
            <w:tcW w:w="1276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6952A4" w:rsidRDefault="006952A4" w:rsidP="006952A4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5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Default="00242D2E" w:rsidP="00242D2E">
            <w:r w:rsidRPr="00D05C1E">
              <w:t>6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 w:val="restart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1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147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94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242D2E" w:rsidRDefault="00242D2E" w:rsidP="00242D2E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952A4" w:rsidTr="004F0E34">
        <w:trPr>
          <w:trHeight w:val="850"/>
        </w:trPr>
        <w:tc>
          <w:tcPr>
            <w:tcW w:w="740" w:type="dxa"/>
            <w:vMerge/>
          </w:tcPr>
          <w:p w:rsidR="006952A4" w:rsidRDefault="006952A4" w:rsidP="006952A4">
            <w:pPr>
              <w:jc w:val="left"/>
            </w:pPr>
          </w:p>
        </w:tc>
        <w:tc>
          <w:tcPr>
            <w:tcW w:w="740" w:type="dxa"/>
          </w:tcPr>
          <w:p w:rsidR="006952A4" w:rsidRPr="00D05C1E" w:rsidRDefault="006952A4" w:rsidP="006952A4">
            <w:r w:rsidRPr="00D05C1E">
              <w:t>2</w:t>
            </w:r>
          </w:p>
        </w:tc>
        <w:tc>
          <w:tcPr>
            <w:tcW w:w="1038" w:type="dxa"/>
          </w:tcPr>
          <w:p w:rsidR="006952A4" w:rsidRDefault="006952A4" w:rsidP="006952A4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第七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单元复习</w:t>
            </w:r>
          </w:p>
        </w:tc>
        <w:tc>
          <w:tcPr>
            <w:tcW w:w="3147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</w:tc>
        <w:tc>
          <w:tcPr>
            <w:tcW w:w="2948" w:type="dxa"/>
          </w:tcPr>
          <w:p w:rsidR="006952A4" w:rsidRPr="00A929E9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 xml:space="preserve"> </w:t>
            </w:r>
            <w:proofErr w:type="gramStart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文言文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二则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月光曲》第九自然段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《语文园地七</w:t>
            </w:r>
            <w: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日积月累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A929E9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七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。</w:t>
            </w:r>
          </w:p>
          <w:p w:rsidR="006952A4" w:rsidRPr="00A929E9" w:rsidRDefault="006952A4" w:rsidP="006952A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口头</w:t>
            </w:r>
          </w:p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6" w:type="dxa"/>
          </w:tcPr>
          <w:p w:rsidR="006952A4" w:rsidRPr="00A929E9" w:rsidRDefault="006952A4" w:rsidP="006952A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30</w:t>
            </w: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分钟</w:t>
            </w:r>
          </w:p>
        </w:tc>
        <w:tc>
          <w:tcPr>
            <w:tcW w:w="992" w:type="dxa"/>
            <w:vMerge/>
          </w:tcPr>
          <w:p w:rsidR="006952A4" w:rsidRDefault="006952A4" w:rsidP="006952A4">
            <w:pPr>
              <w:jc w:val="left"/>
            </w:pPr>
          </w:p>
        </w:tc>
      </w:tr>
      <w:tr w:rsidR="00C91107" w:rsidTr="004F0E34">
        <w:trPr>
          <w:trHeight w:val="850"/>
        </w:trPr>
        <w:tc>
          <w:tcPr>
            <w:tcW w:w="740" w:type="dxa"/>
            <w:vMerge/>
          </w:tcPr>
          <w:p w:rsidR="00C91107" w:rsidRDefault="00C91107" w:rsidP="00C91107">
            <w:pPr>
              <w:jc w:val="left"/>
            </w:pPr>
          </w:p>
        </w:tc>
        <w:tc>
          <w:tcPr>
            <w:tcW w:w="740" w:type="dxa"/>
          </w:tcPr>
          <w:p w:rsidR="00C91107" w:rsidRPr="00D05C1E" w:rsidRDefault="00C91107" w:rsidP="00C91107">
            <w:r w:rsidRPr="00D05C1E">
              <w:t>3</w:t>
            </w:r>
          </w:p>
        </w:tc>
        <w:tc>
          <w:tcPr>
            <w:tcW w:w="1038" w:type="dxa"/>
          </w:tcPr>
          <w:p w:rsidR="00C91107" w:rsidRDefault="00C91107" w:rsidP="00C91107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期末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复习</w:t>
            </w:r>
          </w:p>
        </w:tc>
        <w:tc>
          <w:tcPr>
            <w:tcW w:w="3147" w:type="dxa"/>
          </w:tcPr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2948" w:type="dxa"/>
          </w:tcPr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完成专项练习</w:t>
            </w:r>
          </w:p>
        </w:tc>
        <w:tc>
          <w:tcPr>
            <w:tcW w:w="1701" w:type="dxa"/>
          </w:tcPr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107" w:rsidRPr="00EA56E4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91107" w:rsidRDefault="00C91107" w:rsidP="00C9110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91107" w:rsidRDefault="00C91107" w:rsidP="00C91107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4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5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Default="00242D2E" w:rsidP="00242D2E">
            <w:r w:rsidRPr="00D05C1E">
              <w:t>6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 w:val="restart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1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147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294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整理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  <w:r>
              <w:t>经典题型</w:t>
            </w:r>
          </w:p>
        </w:tc>
        <w:tc>
          <w:tcPr>
            <w:tcW w:w="1701" w:type="dxa"/>
          </w:tcPr>
          <w:p w:rsidR="00242D2E" w:rsidRDefault="00242D2E" w:rsidP="00242D2E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4F0E34" w:rsidTr="004F0E34">
        <w:trPr>
          <w:trHeight w:val="850"/>
        </w:trPr>
        <w:tc>
          <w:tcPr>
            <w:tcW w:w="740" w:type="dxa"/>
            <w:vMerge/>
          </w:tcPr>
          <w:p w:rsidR="004F0E34" w:rsidRDefault="004F0E34" w:rsidP="004F0E34">
            <w:pPr>
              <w:jc w:val="left"/>
            </w:pPr>
          </w:p>
        </w:tc>
        <w:tc>
          <w:tcPr>
            <w:tcW w:w="740" w:type="dxa"/>
          </w:tcPr>
          <w:p w:rsidR="004F0E34" w:rsidRPr="00D05C1E" w:rsidRDefault="004F0E34" w:rsidP="004F0E34">
            <w:r w:rsidRPr="00D05C1E">
              <w:t>2</w:t>
            </w:r>
          </w:p>
        </w:tc>
        <w:tc>
          <w:tcPr>
            <w:tcW w:w="1038" w:type="dxa"/>
          </w:tcPr>
          <w:p w:rsidR="004F0E34" w:rsidRDefault="004F0E34" w:rsidP="004F0E34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4F0E34" w:rsidRPr="00A929E9" w:rsidRDefault="009A3038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复习</w:t>
            </w:r>
          </w:p>
        </w:tc>
        <w:tc>
          <w:tcPr>
            <w:tcW w:w="3147" w:type="dxa"/>
          </w:tcPr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读背《回乡偶书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四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3．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课外阅读</w:t>
            </w:r>
          </w:p>
        </w:tc>
        <w:tc>
          <w:tcPr>
            <w:tcW w:w="2948" w:type="dxa"/>
          </w:tcPr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1.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读背《回乡偶书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》</w:t>
            </w:r>
            <w:proofErr w:type="gramEnd"/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及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复习资料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2.默写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第</w:t>
            </w:r>
            <w:r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四</w:t>
            </w:r>
            <w:r w:rsidRPr="00A929E9"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  <w:t>单元词语</w:t>
            </w:r>
          </w:p>
          <w:p w:rsidR="004F0E34" w:rsidRPr="00A929E9" w:rsidRDefault="004F0E34" w:rsidP="004F0E34">
            <w:pPr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书面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阅读</w:t>
            </w:r>
          </w:p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4F0E34" w:rsidRPr="00A929E9" w:rsidRDefault="004F0E34" w:rsidP="004F0E34">
            <w:pPr>
              <w:jc w:val="left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A929E9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2" w:type="dxa"/>
            <w:vMerge/>
          </w:tcPr>
          <w:p w:rsidR="004F0E34" w:rsidRDefault="004F0E34" w:rsidP="004F0E34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3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4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Pr="00D05C1E" w:rsidRDefault="00242D2E" w:rsidP="00242D2E">
            <w:r w:rsidRPr="00D05C1E">
              <w:t>5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  <w:tr w:rsidR="00242D2E" w:rsidTr="004F0E34">
        <w:trPr>
          <w:trHeight w:val="850"/>
        </w:trPr>
        <w:tc>
          <w:tcPr>
            <w:tcW w:w="740" w:type="dxa"/>
            <w:vMerge/>
          </w:tcPr>
          <w:p w:rsidR="00242D2E" w:rsidRDefault="00242D2E" w:rsidP="00242D2E">
            <w:pPr>
              <w:jc w:val="left"/>
            </w:pPr>
          </w:p>
        </w:tc>
        <w:tc>
          <w:tcPr>
            <w:tcW w:w="740" w:type="dxa"/>
          </w:tcPr>
          <w:p w:rsidR="00242D2E" w:rsidRDefault="00242D2E" w:rsidP="00242D2E">
            <w:r w:rsidRPr="00D05C1E">
              <w:t>6</w:t>
            </w:r>
          </w:p>
        </w:tc>
        <w:tc>
          <w:tcPr>
            <w:tcW w:w="1038" w:type="dxa"/>
          </w:tcPr>
          <w:p w:rsidR="00242D2E" w:rsidRDefault="00242D2E" w:rsidP="00242D2E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47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2948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42D2E" w:rsidRPr="00074F13" w:rsidRDefault="00242D2E" w:rsidP="00242D2E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/>
          </w:tcPr>
          <w:p w:rsidR="00242D2E" w:rsidRDefault="00242D2E" w:rsidP="00242D2E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F06A88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="006339B3">
        <w:rPr>
          <w:rFonts w:hint="eastAsia"/>
          <w:b/>
          <w:sz w:val="24"/>
          <w:u w:val="single"/>
        </w:rPr>
        <w:t xml:space="preserve">    </w:t>
      </w:r>
      <w:r w:rsidR="006339B3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1">
    <w:nsid w:val="FD7C9E3A"/>
    <w:multiLevelType w:val="singleLevel"/>
    <w:tmpl w:val="FD7C9E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7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8"/>
  </w:num>
  <w:num w:numId="5">
    <w:abstractNumId w:val="7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4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57F6D"/>
    <w:rsid w:val="00242D2E"/>
    <w:rsid w:val="00247544"/>
    <w:rsid w:val="00360165"/>
    <w:rsid w:val="004F0E34"/>
    <w:rsid w:val="00505442"/>
    <w:rsid w:val="00583B91"/>
    <w:rsid w:val="005C0D02"/>
    <w:rsid w:val="005D6362"/>
    <w:rsid w:val="006339B3"/>
    <w:rsid w:val="006738CC"/>
    <w:rsid w:val="006866AA"/>
    <w:rsid w:val="006952A4"/>
    <w:rsid w:val="008B1A2B"/>
    <w:rsid w:val="009A3038"/>
    <w:rsid w:val="00B33E85"/>
    <w:rsid w:val="00C91107"/>
    <w:rsid w:val="00D040F4"/>
    <w:rsid w:val="00D33922"/>
    <w:rsid w:val="00F06A88"/>
    <w:rsid w:val="00F17C67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06A88"/>
    <w:rPr>
      <w:sz w:val="24"/>
    </w:rPr>
  </w:style>
  <w:style w:type="paragraph" w:styleId="a5">
    <w:name w:val="List Paragraph"/>
    <w:basedOn w:val="a"/>
    <w:uiPriority w:val="34"/>
    <w:qFormat/>
    <w:rsid w:val="00157F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2022-01-19T03:37:00Z</dcterms:created>
  <dcterms:modified xsi:type="dcterms:W3CDTF">2022-01-19T07:23:00Z</dcterms:modified>
</cp:coreProperties>
</file>