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r w:rsidR="00763AF3"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82C95">
        <w:rPr>
          <w:rFonts w:hint="eastAsia"/>
          <w:b/>
          <w:sz w:val="28"/>
          <w:u w:val="single"/>
        </w:rPr>
        <w:t>十</w:t>
      </w:r>
      <w:r w:rsidR="00025666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7134C" w:rsidTr="006B7990">
        <w:trPr>
          <w:trHeight w:val="850"/>
        </w:trPr>
        <w:tc>
          <w:tcPr>
            <w:tcW w:w="740" w:type="dxa"/>
            <w:vMerge w:val="restart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7134C" w:rsidRPr="00525A55" w:rsidRDefault="00F7134C" w:rsidP="00F7134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复试统计表</w:t>
            </w:r>
          </w:p>
        </w:tc>
        <w:tc>
          <w:tcPr>
            <w:tcW w:w="3260" w:type="dxa"/>
          </w:tcPr>
          <w:p w:rsidR="00F7134C" w:rsidRPr="00525A55" w:rsidRDefault="00F7134C" w:rsidP="00F7134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6E5346">
              <w:rPr>
                <w:rFonts w:ascii="宋体" w:hAnsi="宋体"/>
              </w:rPr>
              <w:t>.完成练习与测试</w:t>
            </w:r>
            <w:r>
              <w:rPr>
                <w:rFonts w:ascii="宋体" w:hAnsi="宋体"/>
              </w:rPr>
              <w:t>81页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F7134C" w:rsidRPr="00525A55" w:rsidRDefault="00F7134C" w:rsidP="00F7134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6E5346">
              <w:rPr>
                <w:rFonts w:ascii="宋体" w:hAnsi="宋体"/>
              </w:rPr>
              <w:t>.完成练习与测试81</w:t>
            </w:r>
            <w:r>
              <w:rPr>
                <w:rFonts w:ascii="宋体" w:hAnsi="宋体"/>
              </w:rPr>
              <w:t>页,</w:t>
            </w:r>
            <w:r>
              <w:rPr>
                <w:rFonts w:ascii="宋体" w:hAnsi="宋体" w:hint="eastAsia"/>
              </w:rPr>
              <w:t>拓展</w:t>
            </w:r>
            <w:r>
              <w:rPr>
                <w:rFonts w:ascii="宋体" w:hAnsi="宋体"/>
              </w:rPr>
              <w:t>应用不写.</w:t>
            </w:r>
          </w:p>
        </w:tc>
        <w:tc>
          <w:tcPr>
            <w:tcW w:w="1701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7134C" w:rsidRDefault="00F7134C" w:rsidP="00F7134C">
            <w:pPr>
              <w:jc w:val="left"/>
            </w:pPr>
            <w:r>
              <w:t>6</w:t>
            </w:r>
            <w:r w:rsidRPr="000D26FA">
              <w:rPr>
                <w:rFonts w:hint="eastAsia"/>
              </w:rPr>
              <w:t>0</w:t>
            </w:r>
            <w:r w:rsidRPr="000D26FA">
              <w:rPr>
                <w:rFonts w:hint="eastAsia"/>
              </w:rPr>
              <w:t>分钟</w:t>
            </w:r>
          </w:p>
        </w:tc>
      </w:tr>
      <w:tr w:rsidR="00F713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7134C" w:rsidRDefault="00F7134C" w:rsidP="00F7134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《“精彩</w:t>
            </w:r>
            <w:r>
              <w:t>极了</w:t>
            </w:r>
            <w:r>
              <w:t>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糟糕</w:t>
            </w:r>
            <w:r>
              <w:t>透了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F7134C" w:rsidRDefault="00F7134C" w:rsidP="00F7134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父亲</w:t>
            </w:r>
            <w:r>
              <w:t>和母亲对巴迪的诗</w:t>
            </w:r>
            <w:r>
              <w:rPr>
                <w:rFonts w:hint="eastAsia"/>
              </w:rPr>
              <w:t>有</w:t>
            </w:r>
            <w:r>
              <w:t>不同的看法，巴迪长大后，是如何看待这件事情的。</w:t>
            </w:r>
          </w:p>
          <w:p w:rsidR="00F7134C" w:rsidRPr="008952CC" w:rsidRDefault="00F7134C" w:rsidP="00F7134C">
            <w:pPr>
              <w:jc w:val="left"/>
              <w:textAlignment w:val="baseline"/>
            </w:pPr>
            <w:r>
              <w:t>3.</w:t>
            </w:r>
            <w:r>
              <w:t>阅读《阅读空间》。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F7134C" w:rsidRPr="008952CC" w:rsidRDefault="00F7134C" w:rsidP="00F7134C">
            <w:pPr>
              <w:pStyle w:val="a4"/>
              <w:ind w:firstLineChars="0" w:firstLine="0"/>
              <w:jc w:val="left"/>
              <w:textAlignment w:val="baseline"/>
            </w:pPr>
            <w:r>
              <w:t>2.</w:t>
            </w:r>
            <w:r>
              <w:t>父亲和母亲对巴迪的诗有不同的看法，巴迪长大后，是如何看待这件事情的。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冲刺跑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025666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A697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A6974" w:rsidRPr="000E0CA0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《“精彩极了”和“糟糕透了”》第二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A6974" w:rsidRPr="008952CC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2A6974" w:rsidRPr="008952CC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联系</w:t>
            </w:r>
            <w:r>
              <w:t>生活实际，说说你是如何看待巴迪父母表达爱的方式。</w:t>
            </w:r>
          </w:p>
          <w:p w:rsidR="002A6974" w:rsidRPr="008952CC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A6974" w:rsidRDefault="002A6974" w:rsidP="002A6974">
            <w:pPr>
              <w:jc w:val="left"/>
              <w:textAlignment w:val="baseline"/>
            </w:pPr>
            <w:r>
              <w:t>1.</w:t>
            </w:r>
            <w:r>
              <w:t>完成《练习与测试》四。</w:t>
            </w:r>
          </w:p>
          <w:p w:rsidR="002A6974" w:rsidRPr="008952CC" w:rsidRDefault="002A6974" w:rsidP="002A6974">
            <w:pPr>
              <w:jc w:val="left"/>
              <w:textAlignment w:val="baseline"/>
            </w:pPr>
            <w:r>
              <w:t>2.</w:t>
            </w:r>
            <w:r>
              <w:t>联系生活实际，说说你是如何看待巴迪父母表达爱的方式。</w:t>
            </w:r>
          </w:p>
        </w:tc>
        <w:tc>
          <w:tcPr>
            <w:tcW w:w="1701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6974" w:rsidRDefault="002A6974" w:rsidP="002A6974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F7134C" w:rsidTr="00747EF4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134C" w:rsidRPr="00525A55" w:rsidRDefault="00F7134C" w:rsidP="00F7134C">
            <w:pPr>
              <w:jc w:val="left"/>
              <w:rPr>
                <w:rFonts w:ascii="宋体" w:hAnsi="宋体"/>
                <w:szCs w:val="21"/>
              </w:rPr>
            </w:pPr>
            <w:r w:rsidRPr="006E5346">
              <w:rPr>
                <w:rFonts w:ascii="宋体" w:hAnsi="宋体" w:hint="eastAsia"/>
                <w:szCs w:val="21"/>
              </w:rPr>
              <w:t>复试统计表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F7134C" w:rsidRPr="006E5346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1.预习课本第89页例2.</w:t>
            </w:r>
          </w:p>
          <w:p w:rsidR="00F7134C" w:rsidRPr="00791F40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82-83</w:t>
            </w:r>
            <w:r w:rsidRPr="006E534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F7134C" w:rsidRPr="006E5346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1.预习课本第89页例2.</w:t>
            </w:r>
          </w:p>
          <w:p w:rsidR="00F7134C" w:rsidRPr="00791F40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2.完成练习与测试</w:t>
            </w:r>
            <w:r>
              <w:rPr>
                <w:rFonts w:ascii="宋体" w:hAnsi="宋体"/>
              </w:rPr>
              <w:t>82-83页</w:t>
            </w:r>
            <w:r>
              <w:rPr>
                <w:rFonts w:ascii="宋体" w:hAnsi="宋体" w:hint="eastAsia"/>
              </w:rPr>
              <w:t>,第4题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学习歌</w:t>
            </w:r>
            <w:r>
              <w:t>》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和同伴合作表演《学习歌》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120573">
        <w:trPr>
          <w:trHeight w:val="738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:rsidR="00F7134C" w:rsidRDefault="00C77674" w:rsidP="00F713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蛋壳</w:t>
            </w:r>
            <w:r>
              <w:t>工艺品</w:t>
            </w:r>
            <w:r>
              <w:t>——</w:t>
            </w:r>
            <w:r>
              <w:t>金鱼</w:t>
            </w:r>
            <w:bookmarkStart w:id="0" w:name="_GoBack"/>
            <w:bookmarkEnd w:id="0"/>
          </w:p>
        </w:tc>
        <w:tc>
          <w:tcPr>
            <w:tcW w:w="3260" w:type="dxa"/>
          </w:tcPr>
          <w:p w:rsidR="00F7134C" w:rsidRPr="00971C78" w:rsidRDefault="00F7134C" w:rsidP="00F7134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7134C" w:rsidRDefault="00F7134C" w:rsidP="00F713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 w:rsidRPr="00971C78">
              <w:rPr>
                <w:rFonts w:ascii="Calibri" w:eastAsia="宋体" w:hAnsi="Calibri" w:cs="Times New Roman" w:hint="eastAsia"/>
              </w:rPr>
              <w:t>木笔筒</w:t>
            </w:r>
          </w:p>
        </w:tc>
        <w:tc>
          <w:tcPr>
            <w:tcW w:w="2835" w:type="dxa"/>
          </w:tcPr>
          <w:p w:rsidR="00F7134C" w:rsidRPr="00971C78" w:rsidRDefault="00F7134C" w:rsidP="00F7134C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F7134C" w:rsidRDefault="00F7134C" w:rsidP="00F713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制作一个木笔筒</w:t>
            </w:r>
          </w:p>
        </w:tc>
        <w:tc>
          <w:tcPr>
            <w:tcW w:w="1701" w:type="dxa"/>
          </w:tcPr>
          <w:p w:rsidR="00F7134C" w:rsidRPr="00971C78" w:rsidRDefault="00F7134C" w:rsidP="00F7134C">
            <w:pPr>
              <w:ind w:firstLineChars="150" w:firstLine="315"/>
              <w:jc w:val="left"/>
              <w:rPr>
                <w:rFonts w:ascii="Calibri" w:eastAsia="宋体" w:hAnsi="Calibri" w:cs="Times New Roman"/>
              </w:rPr>
            </w:pPr>
          </w:p>
          <w:p w:rsidR="00F7134C" w:rsidRDefault="00F7134C" w:rsidP="00F713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7134C" w:rsidRPr="00971C78" w:rsidRDefault="00F7134C" w:rsidP="00F7134C">
            <w:pPr>
              <w:jc w:val="center"/>
              <w:rPr>
                <w:rFonts w:ascii="Calibri" w:eastAsia="宋体" w:hAnsi="Calibri" w:cs="Times New Roman"/>
              </w:rPr>
            </w:pPr>
          </w:p>
          <w:p w:rsidR="00F7134C" w:rsidRDefault="00F7134C" w:rsidP="00F7134C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134C" w:rsidRPr="006738CC" w:rsidRDefault="006A3A17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F7134C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民族瑰宝（第一课时）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025666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A697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《父母</w:t>
            </w:r>
            <w:r>
              <w:t>之爱》</w:t>
            </w:r>
            <w:r w:rsidRPr="00881D82"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:rsidR="002A6974" w:rsidRPr="00881D82" w:rsidRDefault="002A6974" w:rsidP="002A6974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说说父母</w:t>
            </w:r>
            <w:r w:rsidRPr="00881D82">
              <w:t>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 w:rsidR="002A6974" w:rsidRPr="00881D82" w:rsidRDefault="002A6974" w:rsidP="002A6974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2A6974" w:rsidRDefault="002A6974" w:rsidP="002A6974">
            <w:pPr>
              <w:jc w:val="left"/>
              <w:textAlignment w:val="baseline"/>
            </w:pPr>
            <w:r w:rsidRPr="00881D82">
              <w:t>1.</w:t>
            </w:r>
            <w:r w:rsidRPr="00881D82">
              <w:t>说说父母表达爱的方式不同，并选择恰当的事例支持自己的观点</w:t>
            </w:r>
            <w:r>
              <w:rPr>
                <w:rFonts w:hint="eastAsia"/>
              </w:rPr>
              <w:t>。</w:t>
            </w:r>
          </w:p>
          <w:p w:rsidR="002A6974" w:rsidRPr="00881D82" w:rsidRDefault="002A6974" w:rsidP="002A6974">
            <w:pPr>
              <w:jc w:val="left"/>
              <w:textAlignment w:val="baseline"/>
            </w:pPr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1701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6974" w:rsidRDefault="002A6974" w:rsidP="002A6974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7134C" w:rsidRDefault="00F7134C" w:rsidP="00F7134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F7134C" w:rsidRDefault="00F7134C" w:rsidP="00F7134C">
            <w:pPr>
              <w:jc w:val="left"/>
            </w:pP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EB35F0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134C" w:rsidRPr="00525A55" w:rsidRDefault="00F7134C" w:rsidP="00F7134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复试</w:t>
            </w:r>
            <w:r>
              <w:rPr>
                <w:rFonts w:ascii="宋体" w:hAnsi="宋体"/>
                <w:szCs w:val="21"/>
              </w:rPr>
              <w:t>条形统计图</w:t>
            </w:r>
          </w:p>
        </w:tc>
        <w:tc>
          <w:tcPr>
            <w:tcW w:w="3260" w:type="dxa"/>
            <w:vAlign w:val="center"/>
          </w:tcPr>
          <w:p w:rsidR="00F7134C" w:rsidRPr="00525A55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1.完成练习与测试</w:t>
            </w:r>
            <w:r>
              <w:rPr>
                <w:rFonts w:ascii="宋体" w:hAnsi="宋体"/>
              </w:rPr>
              <w:t>84-85页.</w:t>
            </w:r>
          </w:p>
        </w:tc>
        <w:tc>
          <w:tcPr>
            <w:tcW w:w="2835" w:type="dxa"/>
            <w:vAlign w:val="center"/>
          </w:tcPr>
          <w:p w:rsidR="00F7134C" w:rsidRPr="009441CF" w:rsidRDefault="00F7134C" w:rsidP="00F7134C">
            <w:pPr>
              <w:jc w:val="left"/>
              <w:rPr>
                <w:rFonts w:ascii="宋体" w:hAnsi="宋体"/>
              </w:rPr>
            </w:pPr>
            <w:r w:rsidRPr="006E5346">
              <w:rPr>
                <w:rFonts w:ascii="宋体" w:hAnsi="宋体"/>
              </w:rPr>
              <w:t>1.完成练习与测试84-85页</w:t>
            </w:r>
            <w:r>
              <w:rPr>
                <w:rFonts w:ascii="宋体" w:hAnsi="宋体"/>
              </w:rPr>
              <w:t>,</w:t>
            </w:r>
            <w:r>
              <w:rPr>
                <w:rFonts w:hint="eastAsia"/>
              </w:rPr>
              <w:t xml:space="preserve"> </w:t>
            </w:r>
            <w:r w:rsidRPr="009046E7">
              <w:rPr>
                <w:rFonts w:ascii="宋体" w:hAnsi="宋体" w:hint="eastAsia"/>
              </w:rPr>
              <w:t>第</w:t>
            </w:r>
            <w:r w:rsidRPr="009046E7">
              <w:rPr>
                <w:rFonts w:ascii="宋体" w:hAnsi="宋体"/>
              </w:rPr>
              <w:t>4题不写.</w:t>
            </w:r>
          </w:p>
        </w:tc>
        <w:tc>
          <w:tcPr>
            <w:tcW w:w="1701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我是家庭小医生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掌握感冒，烫伤时缓解病痛的知识。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将感冒，烫伤时缓解病痛的知识和处理方式运用于实践中。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掌握感冒，烫伤时缓解病痛的知识和处理方式。</w:t>
            </w:r>
          </w:p>
          <w:p w:rsidR="00F7134C" w:rsidRDefault="00F7134C" w:rsidP="00F7134C">
            <w:pPr>
              <w:jc w:val="left"/>
            </w:pP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欣赏童声齐唱《</w:t>
            </w:r>
            <w:r>
              <w:rPr>
                <w:rFonts w:hint="eastAsia"/>
              </w:rPr>
              <w:t>OK</w:t>
            </w:r>
            <w:r>
              <w:rPr>
                <w:rFonts w:hint="eastAsia"/>
              </w:rPr>
              <w:t>星期天》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根据歌曲《</w:t>
            </w:r>
            <w:r>
              <w:rPr>
                <w:rFonts w:hint="eastAsia"/>
              </w:rPr>
              <w:t>OK</w:t>
            </w:r>
            <w:r>
              <w:rPr>
                <w:rFonts w:hint="eastAsia"/>
              </w:rPr>
              <w:t>星期天》的内容，和同伴合作设计一个音乐情景小品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025666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A697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A6974" w:rsidRPr="000E0CA0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习作：</w:t>
            </w:r>
            <w:r>
              <w:t>《</w:t>
            </w:r>
            <w:r>
              <w:rPr>
                <w:rFonts w:hint="eastAsia"/>
              </w:rPr>
              <w:t>我想对您</w:t>
            </w:r>
            <w:r>
              <w:t>说》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2A6974" w:rsidRPr="00881D82" w:rsidRDefault="002A6974" w:rsidP="002A6974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根据</w:t>
            </w:r>
            <w:r w:rsidRPr="00881D82">
              <w:t>课堂评讲，完成习作剩余片段。</w:t>
            </w:r>
          </w:p>
          <w:p w:rsidR="002A6974" w:rsidRPr="00881D82" w:rsidRDefault="002A6974" w:rsidP="002A6974">
            <w:r>
              <w:rPr>
                <w:rFonts w:hint="eastAsia"/>
              </w:rPr>
              <w:t>2.</w:t>
            </w:r>
            <w:r w:rsidRPr="00881D82">
              <w:rPr>
                <w:rFonts w:hint="eastAsia"/>
              </w:rPr>
              <w:t>注意书信</w:t>
            </w:r>
            <w:r w:rsidRPr="00881D82">
              <w:t>格式，用恰当的语言表达自己</w:t>
            </w:r>
            <w:r w:rsidRPr="00881D82">
              <w:rPr>
                <w:rFonts w:hint="eastAsia"/>
              </w:rPr>
              <w:t>的</w:t>
            </w:r>
            <w:r w:rsidRPr="00881D82">
              <w:t>看法与感受。</w:t>
            </w:r>
          </w:p>
          <w:p w:rsidR="002A6974" w:rsidRPr="00881D82" w:rsidRDefault="002A6974" w:rsidP="002A6974">
            <w:r>
              <w:rPr>
                <w:rFonts w:hint="eastAsia"/>
              </w:rPr>
              <w:t>3.</w:t>
            </w:r>
            <w:r w:rsidRPr="00881D82">
              <w:rPr>
                <w:rFonts w:hint="eastAsia"/>
              </w:rPr>
              <w:t>自主阅读与书信有关的习作。</w:t>
            </w:r>
          </w:p>
          <w:p w:rsidR="002A6974" w:rsidRPr="00881D82" w:rsidRDefault="002A6974" w:rsidP="002A6974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2A6974" w:rsidRDefault="002A6974" w:rsidP="002A6974">
            <w:pPr>
              <w:jc w:val="left"/>
              <w:textAlignment w:val="baseline"/>
            </w:pPr>
            <w:r>
              <w:t>1.</w:t>
            </w:r>
            <w:r>
              <w:t>根据课堂评讲，完成习作剩余片段。</w:t>
            </w:r>
          </w:p>
          <w:p w:rsidR="002A6974" w:rsidRPr="00512045" w:rsidRDefault="002A6974" w:rsidP="002A6974">
            <w:pPr>
              <w:jc w:val="left"/>
              <w:textAlignment w:val="baseline"/>
            </w:pPr>
            <w:r>
              <w:t>2.</w:t>
            </w:r>
            <w:r>
              <w:t>注意书信格式，用恰当的语言表达自己的看法与感受。</w:t>
            </w:r>
          </w:p>
        </w:tc>
        <w:tc>
          <w:tcPr>
            <w:tcW w:w="1701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6974" w:rsidRDefault="002A6974" w:rsidP="002A6974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F7134C" w:rsidTr="00374209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134C" w:rsidRPr="00525A55" w:rsidRDefault="00F7134C" w:rsidP="00F7134C">
            <w:pPr>
              <w:rPr>
                <w:rFonts w:ascii="宋体" w:hAnsi="宋体"/>
                <w:szCs w:val="21"/>
              </w:rPr>
            </w:pPr>
            <w:r w:rsidRPr="006E5346">
              <w:rPr>
                <w:rFonts w:ascii="宋体" w:hAnsi="宋体" w:hint="eastAsia"/>
                <w:szCs w:val="21"/>
              </w:rPr>
              <w:t>复试条形统计图</w:t>
            </w:r>
            <w:r>
              <w:rPr>
                <w:rFonts w:ascii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F7134C" w:rsidRPr="009441CF" w:rsidRDefault="00F7134C" w:rsidP="00F7134C">
            <w:r w:rsidRPr="009046E7">
              <w:t>1.</w:t>
            </w:r>
            <w:r w:rsidRPr="009046E7">
              <w:t>完成练习与测试</w:t>
            </w:r>
            <w:r w:rsidRPr="009046E7">
              <w:t>8</w:t>
            </w:r>
            <w:r>
              <w:t>6</w:t>
            </w:r>
            <w:r w:rsidRPr="009046E7">
              <w:t>-8</w:t>
            </w:r>
            <w:r>
              <w:t>7</w:t>
            </w:r>
            <w:r w:rsidRPr="009046E7">
              <w:t>页</w:t>
            </w:r>
            <w:r w:rsidRPr="009046E7">
              <w:t>.</w:t>
            </w:r>
          </w:p>
        </w:tc>
        <w:tc>
          <w:tcPr>
            <w:tcW w:w="2835" w:type="dxa"/>
            <w:vAlign w:val="center"/>
          </w:tcPr>
          <w:p w:rsidR="00F7134C" w:rsidRPr="00525A55" w:rsidRDefault="00F7134C" w:rsidP="00F7134C">
            <w:pPr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1.完成练习与测试86-87页</w:t>
            </w:r>
            <w:r>
              <w:rPr>
                <w:rFonts w:ascii="宋体" w:hAnsi="宋体"/>
              </w:rPr>
              <w:t>,</w:t>
            </w:r>
            <w:r w:rsidRPr="009046E7">
              <w:rPr>
                <w:rFonts w:ascii="宋体" w:hAnsi="宋体"/>
              </w:rPr>
              <w:t>第4题不写.</w:t>
            </w:r>
          </w:p>
        </w:tc>
        <w:tc>
          <w:tcPr>
            <w:tcW w:w="1701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 w:rsidRPr="00F7134C">
              <w:t>U8 Sound time &amp; Rhyme time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F7134C" w:rsidRDefault="00F7134C" w:rsidP="00F7134C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F7134C" w:rsidRDefault="006A3A17" w:rsidP="00F7134C">
            <w:pPr>
              <w:jc w:val="left"/>
            </w:pPr>
            <w:r>
              <w:rPr>
                <w:rFonts w:hint="eastAsia"/>
              </w:rPr>
              <w:t>健康</w:t>
            </w:r>
            <w:r>
              <w:t>上网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7134C" w:rsidRPr="000E0CA0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穴</w:t>
            </w:r>
            <w:r>
              <w:t>宝盖的字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 w:rsidR="00F7134C" w:rsidRDefault="00F7134C" w:rsidP="00F7134C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临写“穿</w:t>
            </w:r>
            <w:r>
              <w:t>、空、窗</w:t>
            </w:r>
            <w:r>
              <w:rPr>
                <w:rFonts w:hint="eastAsia"/>
              </w:rPr>
              <w:t>”三个字。</w:t>
            </w:r>
          </w:p>
          <w:p w:rsidR="00F7134C" w:rsidRPr="000259D0" w:rsidRDefault="00F7134C" w:rsidP="00F7134C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F7134C" w:rsidRPr="00BA1025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 w:rsidRPr="00F55743">
              <w:rPr>
                <w:rFonts w:hint="eastAsia"/>
              </w:rPr>
              <w:t>认识开源硬件</w:t>
            </w:r>
            <w:r w:rsidRPr="00F55743">
              <w:rPr>
                <w:rFonts w:hint="eastAsia"/>
              </w:rPr>
              <w:t>Arduino</w:t>
            </w:r>
            <w:r w:rsidRPr="00F55743">
              <w:rPr>
                <w:rFonts w:hint="eastAsia"/>
              </w:rPr>
              <w:t>，感受声音传感器在程序中的作用</w:t>
            </w:r>
            <w:r>
              <w:rPr>
                <w:rFonts w:hint="eastAsia"/>
              </w:rPr>
              <w:t>。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学会</w:t>
            </w:r>
            <w:r w:rsidRPr="00F55743">
              <w:rPr>
                <w:rFonts w:hint="eastAsia"/>
              </w:rPr>
              <w:t>连接硬件与电脑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说说</w:t>
            </w:r>
            <w:r w:rsidRPr="00F55743">
              <w:rPr>
                <w:rFonts w:hint="eastAsia"/>
              </w:rPr>
              <w:t>获取声音传感器值的方法。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D63D4">
        <w:rPr>
          <w:rFonts w:hint="eastAsia"/>
          <w:b/>
          <w:sz w:val="28"/>
          <w:u w:val="single"/>
        </w:rPr>
        <w:t>十</w:t>
      </w:r>
      <w:r w:rsidR="00025666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2A697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6974" w:rsidRPr="006738CC" w:rsidRDefault="002A6974" w:rsidP="002A697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A6974" w:rsidRPr="000E0CA0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习作：《我想对您说》第二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A6974" w:rsidRPr="00881D82" w:rsidRDefault="002A6974" w:rsidP="002A6974">
            <w:r>
              <w:rPr>
                <w:rFonts w:hint="eastAsia"/>
              </w:rPr>
              <w:t>1.</w:t>
            </w:r>
            <w:r w:rsidRPr="00881D82">
              <w:rPr>
                <w:rFonts w:hint="eastAsia"/>
              </w:rPr>
              <w:t>根据</w:t>
            </w:r>
            <w:r w:rsidRPr="00881D82">
              <w:t>习作评价反馈，修改习作，交流完善。</w:t>
            </w:r>
          </w:p>
          <w:p w:rsidR="002A6974" w:rsidRPr="00881D82" w:rsidRDefault="002A6974" w:rsidP="002A6974">
            <w:r>
              <w:rPr>
                <w:rFonts w:hint="eastAsia"/>
              </w:rPr>
              <w:t>2.</w:t>
            </w:r>
            <w:r w:rsidRPr="00881D82">
              <w:rPr>
                <w:rFonts w:hint="eastAsia"/>
              </w:rPr>
              <w:t>注意</w:t>
            </w:r>
            <w:r w:rsidRPr="00881D82">
              <w:t>写出真情实感。</w:t>
            </w:r>
          </w:p>
          <w:p w:rsidR="002A6974" w:rsidRPr="00881D82" w:rsidRDefault="002A6974" w:rsidP="002A6974">
            <w:r>
              <w:rPr>
                <w:rFonts w:hint="eastAsia"/>
              </w:rPr>
              <w:t>3.</w:t>
            </w:r>
            <w:r w:rsidRPr="00881D82">
              <w:rPr>
                <w:rFonts w:hint="eastAsia"/>
              </w:rPr>
              <w:t>自主阅读与</w:t>
            </w:r>
            <w:r w:rsidRPr="00881D82">
              <w:t>书信有关的习作</w:t>
            </w:r>
            <w:r w:rsidRPr="00881D82">
              <w:rPr>
                <w:rFonts w:hint="eastAsia"/>
              </w:rPr>
              <w:t>。</w:t>
            </w:r>
          </w:p>
          <w:p w:rsidR="002A6974" w:rsidRPr="00855A38" w:rsidRDefault="002A6974" w:rsidP="002A6974"/>
        </w:tc>
        <w:tc>
          <w:tcPr>
            <w:tcW w:w="2835" w:type="dxa"/>
          </w:tcPr>
          <w:p w:rsidR="002A6974" w:rsidRPr="00881D82" w:rsidRDefault="002A6974" w:rsidP="002A6974">
            <w:pPr>
              <w:pStyle w:val="a4"/>
              <w:ind w:firstLineChars="0" w:firstLine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881D82">
              <w:rPr>
                <w:rFonts w:asciiTheme="minorEastAsia" w:hAnsiTheme="minorEastAsia"/>
                <w:szCs w:val="21"/>
              </w:rPr>
              <w:t>1.根据习作评价反馈，修改习作，交流完善。</w:t>
            </w:r>
          </w:p>
          <w:p w:rsidR="002A6974" w:rsidRPr="00855A38" w:rsidRDefault="002A6974" w:rsidP="002A6974">
            <w:pPr>
              <w:pStyle w:val="a4"/>
              <w:ind w:firstLineChars="0" w:firstLine="0"/>
              <w:jc w:val="left"/>
              <w:textAlignment w:val="baseline"/>
            </w:pPr>
            <w:r w:rsidRPr="00881D82">
              <w:rPr>
                <w:rFonts w:asciiTheme="minorEastAsia" w:hAnsiTheme="minorEastAsia"/>
                <w:szCs w:val="21"/>
              </w:rPr>
              <w:t>2.注意写出真情实感。</w:t>
            </w:r>
          </w:p>
        </w:tc>
        <w:tc>
          <w:tcPr>
            <w:tcW w:w="1701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A6974" w:rsidRPr="00BA1025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A6974" w:rsidRDefault="002A6974" w:rsidP="002A6974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6974" w:rsidRDefault="002A6974" w:rsidP="002A6974">
            <w:pPr>
              <w:jc w:val="left"/>
              <w:textAlignment w:val="baseline"/>
            </w:pPr>
            <w:r w:rsidRPr="000D26FA">
              <w:rPr>
                <w:rFonts w:hint="eastAsia"/>
              </w:rPr>
              <w:t>60</w:t>
            </w:r>
            <w:r w:rsidRPr="000D26FA">
              <w:rPr>
                <w:rFonts w:hint="eastAsia"/>
              </w:rPr>
              <w:t>分钟</w:t>
            </w:r>
          </w:p>
        </w:tc>
      </w:tr>
      <w:tr w:rsidR="00F7134C" w:rsidTr="00DA78AC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7134C" w:rsidRPr="00525A55" w:rsidRDefault="00F7134C" w:rsidP="00F7134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</w:t>
            </w:r>
            <w:r>
              <w:rPr>
                <w:rFonts w:ascii="宋体" w:hAnsi="宋体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F7134C" w:rsidRPr="009046E7" w:rsidRDefault="00F7134C" w:rsidP="00F7134C">
            <w:pPr>
              <w:jc w:val="left"/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1.完成</w:t>
            </w:r>
            <w:r>
              <w:rPr>
                <w:rFonts w:ascii="宋体" w:hAnsi="宋体" w:hint="eastAsia"/>
              </w:rPr>
              <w:t>精选</w:t>
            </w:r>
            <w:r>
              <w:rPr>
                <w:rFonts w:ascii="宋体" w:hAnsi="宋体"/>
              </w:rPr>
              <w:t>练习一张.</w:t>
            </w:r>
          </w:p>
          <w:p w:rsidR="00F7134C" w:rsidRPr="00791F40" w:rsidRDefault="00F7134C" w:rsidP="00F7134C">
            <w:pPr>
              <w:jc w:val="left"/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．复习单元知识点.</w:t>
            </w:r>
          </w:p>
        </w:tc>
        <w:tc>
          <w:tcPr>
            <w:tcW w:w="2835" w:type="dxa"/>
            <w:vAlign w:val="center"/>
          </w:tcPr>
          <w:p w:rsidR="00F7134C" w:rsidRPr="009046E7" w:rsidRDefault="00F7134C" w:rsidP="00F7134C">
            <w:pPr>
              <w:jc w:val="left"/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1.完成精选练习一张.</w:t>
            </w:r>
            <w:r>
              <w:rPr>
                <w:rFonts w:ascii="宋体" w:hAnsi="宋体" w:hint="eastAsia"/>
              </w:rPr>
              <w:t>思考题</w:t>
            </w:r>
            <w:r>
              <w:rPr>
                <w:rFonts w:ascii="宋体" w:hAnsi="宋体"/>
              </w:rPr>
              <w:t>不写.</w:t>
            </w:r>
          </w:p>
          <w:p w:rsidR="00F7134C" w:rsidRPr="00525A55" w:rsidRDefault="00F7134C" w:rsidP="00F7134C">
            <w:pPr>
              <w:jc w:val="left"/>
              <w:rPr>
                <w:rFonts w:ascii="宋体" w:hAnsi="宋体"/>
              </w:rPr>
            </w:pPr>
            <w:r w:rsidRPr="009046E7">
              <w:rPr>
                <w:rFonts w:ascii="宋体" w:hAnsi="宋体"/>
              </w:rPr>
              <w:t>2．复习单元知识点.</w:t>
            </w:r>
          </w:p>
        </w:tc>
        <w:tc>
          <w:tcPr>
            <w:tcW w:w="1701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F7134C" w:rsidRPr="00D27C8C" w:rsidRDefault="00F7134C" w:rsidP="00F7134C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老师和同学（一）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7134C" w:rsidRDefault="00F7134C" w:rsidP="00F713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F7134C" w:rsidRDefault="00F7134C" w:rsidP="00F7134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F7134C" w:rsidRDefault="00F7134C" w:rsidP="00F713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F7134C" w:rsidRDefault="00F7134C" w:rsidP="00F7134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F7134C" w:rsidRDefault="00F7134C" w:rsidP="00F7134C">
            <w:pPr>
              <w:jc w:val="left"/>
            </w:pP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  <w:tr w:rsidR="00F7134C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7134C" w:rsidRPr="006738CC" w:rsidRDefault="00F7134C" w:rsidP="00F7134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7134C" w:rsidRPr="006738CC" w:rsidRDefault="006A3A17" w:rsidP="00F7134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F7134C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绿水青山就是金山银山</w:t>
            </w:r>
            <w:r>
              <w:rPr>
                <w:rFonts w:hint="eastAsia"/>
              </w:rPr>
              <w:lastRenderedPageBreak/>
              <w:t>（一课时）</w:t>
            </w:r>
          </w:p>
        </w:tc>
        <w:tc>
          <w:tcPr>
            <w:tcW w:w="3260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lastRenderedPageBreak/>
              <w:t>讨论交流如何保护生态环境，制定有关公约。</w:t>
            </w:r>
          </w:p>
        </w:tc>
        <w:tc>
          <w:tcPr>
            <w:tcW w:w="2835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7134C" w:rsidRDefault="00F7134C" w:rsidP="00F7134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7134C" w:rsidRDefault="00F7134C" w:rsidP="00F7134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7134C" w:rsidRDefault="00F7134C" w:rsidP="00F7134C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4E1" w:rsidRDefault="000154E1" w:rsidP="002A6974">
      <w:r>
        <w:separator/>
      </w:r>
    </w:p>
  </w:endnote>
  <w:endnote w:type="continuationSeparator" w:id="0">
    <w:p w:rsidR="000154E1" w:rsidRDefault="000154E1" w:rsidP="002A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4E1" w:rsidRDefault="000154E1" w:rsidP="002A6974">
      <w:r>
        <w:separator/>
      </w:r>
    </w:p>
  </w:footnote>
  <w:footnote w:type="continuationSeparator" w:id="0">
    <w:p w:rsidR="000154E1" w:rsidRDefault="000154E1" w:rsidP="002A69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54E1"/>
    <w:rsid w:val="00025666"/>
    <w:rsid w:val="000D26FA"/>
    <w:rsid w:val="00120573"/>
    <w:rsid w:val="001A28B0"/>
    <w:rsid w:val="002A6974"/>
    <w:rsid w:val="00320EAA"/>
    <w:rsid w:val="00482C95"/>
    <w:rsid w:val="004D0B34"/>
    <w:rsid w:val="004F0135"/>
    <w:rsid w:val="006738CC"/>
    <w:rsid w:val="006866AA"/>
    <w:rsid w:val="006A3A17"/>
    <w:rsid w:val="00756BFE"/>
    <w:rsid w:val="00763AF3"/>
    <w:rsid w:val="00820980"/>
    <w:rsid w:val="009908B4"/>
    <w:rsid w:val="009A2D80"/>
    <w:rsid w:val="00A542BD"/>
    <w:rsid w:val="00AE5758"/>
    <w:rsid w:val="00AE67D1"/>
    <w:rsid w:val="00B4619C"/>
    <w:rsid w:val="00B71181"/>
    <w:rsid w:val="00C77674"/>
    <w:rsid w:val="00CD63D4"/>
    <w:rsid w:val="00DE0539"/>
    <w:rsid w:val="00DE120A"/>
    <w:rsid w:val="00DF3854"/>
    <w:rsid w:val="00E57FF0"/>
    <w:rsid w:val="00F20EA0"/>
    <w:rsid w:val="00F7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2D8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A6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697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6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69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40</cp:revision>
  <dcterms:created xsi:type="dcterms:W3CDTF">2021-08-26T03:15:00Z</dcterms:created>
  <dcterms:modified xsi:type="dcterms:W3CDTF">2021-11-26T08:07:00Z</dcterms:modified>
</cp:coreProperties>
</file>