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B95E0" w14:textId="77777777" w:rsidR="006738CC" w:rsidRPr="00C61C34" w:rsidRDefault="006738CC" w:rsidP="006738CC">
      <w:pPr>
        <w:jc w:val="center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/>
          <w:b/>
          <w:sz w:val="32"/>
          <w:szCs w:val="32"/>
        </w:rPr>
        <w:t>无锡市新安实验小学</w:t>
      </w:r>
      <w:proofErr w:type="gramStart"/>
      <w:r w:rsidRPr="00C61C34">
        <w:rPr>
          <w:rFonts w:ascii="宋体" w:eastAsia="宋体" w:hAnsi="宋体"/>
          <w:b/>
          <w:sz w:val="32"/>
          <w:szCs w:val="32"/>
        </w:rPr>
        <w:t>班级周</w:t>
      </w:r>
      <w:proofErr w:type="gramEnd"/>
      <w:r w:rsidRPr="00C61C34">
        <w:rPr>
          <w:rFonts w:ascii="宋体" w:eastAsia="宋体" w:hAnsi="宋体"/>
          <w:b/>
          <w:sz w:val="32"/>
          <w:szCs w:val="32"/>
        </w:rPr>
        <w:t>课后作业布置计划表</w:t>
      </w:r>
    </w:p>
    <w:p w14:paraId="7D2188D7" w14:textId="77777777" w:rsidR="00B90A2E" w:rsidRPr="00C61C34" w:rsidRDefault="00B90A2E" w:rsidP="006738CC">
      <w:pPr>
        <w:jc w:val="left"/>
        <w:rPr>
          <w:rFonts w:ascii="宋体" w:eastAsia="宋体" w:hAnsi="宋体"/>
          <w:b/>
          <w:sz w:val="24"/>
          <w:szCs w:val="24"/>
          <w:u w:val="single"/>
        </w:rPr>
      </w:pPr>
    </w:p>
    <w:p w14:paraId="0A8B917A" w14:textId="255AAB04" w:rsidR="00B90A2E" w:rsidRPr="00C61C34" w:rsidRDefault="00B90A2E" w:rsidP="00B90A2E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9D7B0B">
        <w:rPr>
          <w:rFonts w:ascii="宋体" w:eastAsia="宋体" w:hAnsi="宋体" w:hint="eastAsia"/>
          <w:b/>
          <w:sz w:val="32"/>
          <w:szCs w:val="32"/>
          <w:u w:val="single"/>
        </w:rPr>
        <w:t>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758A20E" w14:textId="77777777" w:rsidR="00B90A2E" w:rsidRPr="00C61C34" w:rsidRDefault="00B90A2E" w:rsidP="00B90A2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B90A2E" w:rsidRPr="00C61C34" w14:paraId="70993028" w14:textId="77777777" w:rsidTr="00EC409B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0E4DB76D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6617B55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36947A0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0951B64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1ECA2F23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4D7F22C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</w:t>
            </w:r>
            <w:proofErr w:type="gramStart"/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作业总</w:t>
            </w:r>
            <w:proofErr w:type="gramEnd"/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时长</w:t>
            </w:r>
          </w:p>
        </w:tc>
      </w:tr>
      <w:tr w:rsidR="00B90A2E" w:rsidRPr="00C61C34" w14:paraId="48B7CFE0" w14:textId="77777777" w:rsidTr="00EC409B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3FD95DA6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10EA9188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11DDDB49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2DF1DA4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324EC9C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139EB84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4B110484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6E70BAD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467C3B4F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4EAEB105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1EC9F532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44D0339D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258ED93" w14:textId="0081A118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080DD2A4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89EC438" w14:textId="53DDDDDB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6DDA6B70" w14:textId="1556848C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376724FD" w14:textId="332798DC" w:rsidR="006A4D1E" w:rsidRPr="00C61C34" w:rsidRDefault="006A4D1E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111FEF47" w14:textId="77777777" w:rsidR="006A4D1E" w:rsidRDefault="006A4D1E" w:rsidP="006A4D1E"/>
          <w:p w14:paraId="112B2D3B" w14:textId="77777777" w:rsidR="006A4D1E" w:rsidRDefault="006A4D1E" w:rsidP="006E1249">
            <w:r>
              <w:t>10</w:t>
            </w:r>
            <w:r>
              <w:rPr>
                <w:rFonts w:hint="eastAsia"/>
              </w:rPr>
              <w:t>分钟</w:t>
            </w:r>
          </w:p>
          <w:p w14:paraId="0B02D8A7" w14:textId="546C95D7" w:rsidR="006A4D1E" w:rsidRPr="00C61C34" w:rsidRDefault="006A4D1E" w:rsidP="006A4D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073E30E0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E5A94F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9D34C9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9FECAE0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EB9D4A1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A1F1BD9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9D7B0B" w:rsidRPr="00C61C34" w14:paraId="503ABA64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6FC199F" w14:textId="77777777" w:rsidR="009D7B0B" w:rsidRPr="00C61C34" w:rsidRDefault="009D7B0B" w:rsidP="009D7B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9D7B0B" w:rsidRPr="00C61C34" w:rsidRDefault="009D7B0B" w:rsidP="009D7B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474D84DD" w14:textId="77777777" w:rsidR="009D7B0B" w:rsidRPr="00C61C34" w:rsidRDefault="009D7B0B" w:rsidP="009D7B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03EEE948" w14:textId="001907A3" w:rsidR="009D7B0B" w:rsidRPr="00C61C34" w:rsidRDefault="009D7B0B" w:rsidP="009D7B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63" w:type="dxa"/>
          </w:tcPr>
          <w:p w14:paraId="5B46A9AB" w14:textId="654435F9" w:rsidR="009D7B0B" w:rsidRDefault="009D7B0B" w:rsidP="009D7B0B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14:paraId="335CF099" w14:textId="7B577584" w:rsidR="009D7B0B" w:rsidRPr="002E77BF" w:rsidRDefault="009D7B0B" w:rsidP="009D7B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1" w:type="dxa"/>
          </w:tcPr>
          <w:p w14:paraId="19B4EA70" w14:textId="77777777" w:rsidR="009D7B0B" w:rsidRDefault="009D7B0B" w:rsidP="009D7B0B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14:paraId="0F86DCAD" w14:textId="68B84110" w:rsidR="009D7B0B" w:rsidRPr="00C61C34" w:rsidRDefault="009D7B0B" w:rsidP="009D7B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C92910B" w14:textId="77777777" w:rsidR="009D7B0B" w:rsidRDefault="009D7B0B" w:rsidP="009D7B0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B49852" w14:textId="2DD34257" w:rsidR="009D7B0B" w:rsidRPr="00C61C34" w:rsidRDefault="009D7B0B" w:rsidP="009D7B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20446B24" w14:textId="1CA4DA4D" w:rsidR="009D7B0B" w:rsidRPr="00C61C34" w:rsidRDefault="009D7B0B" w:rsidP="009D7B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CF0689" w14:textId="77777777" w:rsidR="009D7B0B" w:rsidRPr="00C61C34" w:rsidRDefault="009D7B0B" w:rsidP="009D7B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31F90" w:rsidRPr="00C61C34" w14:paraId="6B6C06AA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80D7BA5" w14:textId="77777777" w:rsidR="00131F90" w:rsidRPr="00C61C34" w:rsidRDefault="00131F90" w:rsidP="00131F9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131F90" w:rsidRPr="00C61C34" w:rsidRDefault="00131F90" w:rsidP="00131F9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0CDBA15C" w14:textId="19D991D3" w:rsidR="00131F90" w:rsidRPr="00C61C34" w:rsidRDefault="00131F90" w:rsidP="00131F9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42F73686" w14:textId="16E3414E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20F38CE5" w14:textId="274D0F93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1" w:type="dxa"/>
          </w:tcPr>
          <w:p w14:paraId="3A70FB58" w14:textId="525B43C2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1B6723C1" w14:textId="12433CA6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5ED37336" w14:textId="387A779C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0F7BF1F" w14:textId="77777777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01B4F" w:rsidRPr="00C61C34" w14:paraId="1009B909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A489215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031D22D3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FCDA217" w14:textId="225EC277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63" w:type="dxa"/>
          </w:tcPr>
          <w:p w14:paraId="66483F75" w14:textId="77777777" w:rsidR="00A01B4F" w:rsidRDefault="00A01B4F" w:rsidP="00A01B4F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1熟读课文，熟记本课的生字和词语</w:t>
            </w:r>
          </w:p>
          <w:p w14:paraId="4E8D68E4" w14:textId="77777777" w:rsidR="00A01B4F" w:rsidRDefault="00A01B4F" w:rsidP="00A01B4F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 xml:space="preserve">2说一说“当一只小虫子”哪里好？哪里不好？ </w:t>
            </w:r>
          </w:p>
          <w:p w14:paraId="085EDD60" w14:textId="23109769" w:rsidR="00A01B4F" w:rsidRPr="002E77BF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779A9436" w14:textId="2DEA2199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熟读课文，熟记本课的生字和词语</w:t>
            </w:r>
          </w:p>
        </w:tc>
        <w:tc>
          <w:tcPr>
            <w:tcW w:w="1696" w:type="dxa"/>
          </w:tcPr>
          <w:p w14:paraId="0A17BDAE" w14:textId="77777777" w:rsidR="00A01B4F" w:rsidRDefault="00A01B4F" w:rsidP="00A01B4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32783FA" w14:textId="77292DD5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1DFEBAEE" w14:textId="4BD4808C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560BA6" w14:textId="77777777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5E16" w:rsidRPr="00C61C34" w14:paraId="7F9B6E43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600C4245" w14:textId="77777777" w:rsidR="00A75E16" w:rsidRPr="00C61C34" w:rsidRDefault="00A75E16" w:rsidP="00A7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A75E16" w:rsidRPr="00C61C34" w:rsidRDefault="00A75E16" w:rsidP="00A7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186C1413" w14:textId="77777777" w:rsidR="00A75E16" w:rsidRPr="00C61C34" w:rsidRDefault="00A75E16" w:rsidP="00A7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054AEDC1" w14:textId="13BEDC5D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63" w:type="dxa"/>
          </w:tcPr>
          <w:p w14:paraId="268FB837" w14:textId="1C188838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729AEB2C" w14:textId="742E9B2A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6" w:type="dxa"/>
          </w:tcPr>
          <w:p w14:paraId="3C3CE4FB" w14:textId="3B039DC2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07293D8A" w14:textId="14C7ECED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42A8E21" w14:textId="77777777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01B4F" w:rsidRPr="00C61C34" w14:paraId="59893F4F" w14:textId="77777777" w:rsidTr="00EC409B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768ABE03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A873E6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30D4E" w14:textId="77777777" w:rsidR="00A01B4F" w:rsidRPr="00C61C34" w:rsidRDefault="00A01B4F" w:rsidP="00A01B4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8D23F81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B0D5B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29C3F91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周二</w:t>
            </w:r>
          </w:p>
        </w:tc>
        <w:tc>
          <w:tcPr>
            <w:tcW w:w="741" w:type="dxa"/>
          </w:tcPr>
          <w:p w14:paraId="5F3F598B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1C5B085C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B5C633F" w14:textId="62C1CBAB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63" w:type="dxa"/>
          </w:tcPr>
          <w:p w14:paraId="006AF2F8" w14:textId="77777777" w:rsidR="00A01B4F" w:rsidRDefault="00A01B4F" w:rsidP="00A01B4F">
            <w:pPr>
              <w:tabs>
                <w:tab w:val="left" w:pos="312"/>
              </w:tabs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1.复习本课的笔记。</w:t>
            </w:r>
          </w:p>
          <w:p w14:paraId="371ADB75" w14:textId="77777777" w:rsidR="00A01B4F" w:rsidRDefault="00A01B4F" w:rsidP="00A01B4F">
            <w:pPr>
              <w:tabs>
                <w:tab w:val="left" w:pos="312"/>
              </w:tabs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2.说一说课文中的小虫子有哪些特点，课文中还介绍了哪些虫子，它们又有什么特点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体会想象中蕴含的童趣。</w:t>
            </w:r>
          </w:p>
          <w:p w14:paraId="52586012" w14:textId="21F7B657" w:rsidR="00A01B4F" w:rsidRPr="00A01B4F" w:rsidRDefault="00A01B4F" w:rsidP="00A01B4F">
            <w:pPr>
              <w:tabs>
                <w:tab w:val="left" w:pos="312"/>
              </w:tabs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236A79DE" w14:textId="4003A8B8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复习本课的笔记。</w:t>
            </w:r>
          </w:p>
        </w:tc>
        <w:tc>
          <w:tcPr>
            <w:tcW w:w="1696" w:type="dxa"/>
          </w:tcPr>
          <w:p w14:paraId="46D1FFA2" w14:textId="676C8371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0148B65C" w14:textId="48FB75C5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55CE0D81" w14:textId="77777777" w:rsidTr="00EC409B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014E9D6F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A55BC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01B7DFCC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6115387" w14:textId="772A8C62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3658897B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14:paraId="61BE2148" w14:textId="31B84402" w:rsidR="006A4D1E" w:rsidRPr="00C61C34" w:rsidRDefault="006A4D1E" w:rsidP="006A4D1E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60FC3AD" w14:textId="7D9F1383" w:rsidR="006A4D1E" w:rsidRPr="00C61C34" w:rsidRDefault="006A4D1E" w:rsidP="006A4D1E">
            <w:pPr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6EC6DA46" w14:textId="5ABC9501" w:rsidR="006A4D1E" w:rsidRPr="00C61C34" w:rsidRDefault="006A4D1E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5DB0B4BA" w14:textId="0FAD307E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5F1222CD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  <w:tr w:rsidR="00C96530" w:rsidRPr="00C61C34" w14:paraId="55D8ED86" w14:textId="77777777" w:rsidTr="00EC409B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5CE8F171" w14:textId="77777777" w:rsidR="00C96530" w:rsidRPr="00C61C34" w:rsidRDefault="00C96530" w:rsidP="00C9653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6F83653F" w14:textId="77777777" w:rsidR="00C96530" w:rsidRPr="00C61C34" w:rsidRDefault="00C96530" w:rsidP="00C9653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ED022FE" w14:textId="77777777" w:rsidR="00C96530" w:rsidRPr="00C61C34" w:rsidRDefault="00C96530" w:rsidP="00C9653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4378B5BD" w14:textId="77777777" w:rsidR="00C96530" w:rsidRDefault="00C96530" w:rsidP="00C96530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14:paraId="31DB1C8D" w14:textId="47B0BAF1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08E0FE23" w14:textId="77777777" w:rsidR="00C96530" w:rsidRDefault="00C96530" w:rsidP="00C96530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14:paraId="3DE3227E" w14:textId="77BDCEBA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A823C76" w14:textId="77777777" w:rsidR="00C96530" w:rsidRDefault="00C96530" w:rsidP="00C96530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14:paraId="4DAF0A5F" w14:textId="1450B85F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F2DCD1B" w14:textId="31565A1A" w:rsidR="00C96530" w:rsidRPr="00C61C34" w:rsidRDefault="00C96530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2B22628C" w14:textId="58CB6C1D" w:rsidR="00C96530" w:rsidRPr="00C61C34" w:rsidRDefault="00C96530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612B5140" w14:textId="77777777" w:rsidR="00C96530" w:rsidRPr="00C61C34" w:rsidRDefault="00C96530" w:rsidP="00C9653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148DD" w:rsidRPr="00C61C34" w14:paraId="12754334" w14:textId="77777777" w:rsidTr="00331DC6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7E1D0F62" w14:textId="77777777" w:rsidR="00D148DD" w:rsidRPr="00C61C34" w:rsidRDefault="00D148DD" w:rsidP="00D148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E41D69" w14:textId="77777777" w:rsidR="00D148DD" w:rsidRPr="00C61C34" w:rsidRDefault="00D148DD" w:rsidP="00D148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4913E5" w14:textId="77777777" w:rsidR="00D148DD" w:rsidRPr="00C61C34" w:rsidRDefault="00D148DD" w:rsidP="00D148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  <w:vAlign w:val="center"/>
          </w:tcPr>
          <w:p w14:paraId="438D0E5C" w14:textId="7C413C0B" w:rsidR="00D148DD" w:rsidRPr="00D148DD" w:rsidRDefault="00D148DD" w:rsidP="00D148DD">
            <w:pPr>
              <w:jc w:val="left"/>
              <w:rPr>
                <w:rFonts w:ascii="宋体" w:eastAsia="宋体" w:hAnsi="宋体"/>
                <w:sz w:val="20"/>
                <w:szCs w:val="24"/>
              </w:rPr>
            </w:pPr>
            <w:r w:rsidRPr="00D148DD">
              <w:rPr>
                <w:rFonts w:ascii="宋体" w:hAnsi="宋体" w:hint="eastAsia"/>
                <w:color w:val="000000"/>
                <w:sz w:val="20"/>
                <w:szCs w:val="21"/>
              </w:rPr>
              <w:t>养蚂蚁</w:t>
            </w:r>
            <w:r w:rsidRPr="00D148DD">
              <w:rPr>
                <w:rFonts w:ascii="宋体" w:hAnsi="宋体"/>
                <w:color w:val="000000"/>
                <w:sz w:val="20"/>
                <w:szCs w:val="21"/>
              </w:rPr>
              <w:t>（</w:t>
            </w:r>
            <w:r w:rsidRPr="00D148DD">
              <w:rPr>
                <w:rFonts w:ascii="宋体" w:hAnsi="宋体" w:hint="eastAsia"/>
                <w:color w:val="000000"/>
                <w:sz w:val="20"/>
                <w:szCs w:val="21"/>
              </w:rPr>
              <w:t>2）</w:t>
            </w:r>
          </w:p>
        </w:tc>
        <w:tc>
          <w:tcPr>
            <w:tcW w:w="3263" w:type="dxa"/>
          </w:tcPr>
          <w:p w14:paraId="6DA966F5" w14:textId="77777777" w:rsidR="00D148DD" w:rsidRPr="00D148DD" w:rsidRDefault="00D148DD" w:rsidP="00D148DD">
            <w:pPr>
              <w:spacing w:line="440" w:lineRule="exact"/>
              <w:rPr>
                <w:sz w:val="20"/>
              </w:rPr>
            </w:pPr>
            <w:r w:rsidRPr="00D148DD">
              <w:rPr>
                <w:rFonts w:hint="eastAsia"/>
                <w:sz w:val="20"/>
              </w:rPr>
              <w:t>通过观察蚂蚁在土壤中的活动情况，了解土壤为蚂蚁提供了生活条件。</w:t>
            </w:r>
          </w:p>
          <w:p w14:paraId="156CB4EB" w14:textId="35D56BCF" w:rsidR="00D148DD" w:rsidRPr="00D148DD" w:rsidRDefault="00D148DD" w:rsidP="00D148DD">
            <w:pPr>
              <w:jc w:val="left"/>
              <w:rPr>
                <w:rFonts w:ascii="宋体" w:eastAsia="宋体" w:hAnsi="宋体"/>
                <w:sz w:val="20"/>
                <w:szCs w:val="24"/>
              </w:rPr>
            </w:pPr>
          </w:p>
        </w:tc>
        <w:tc>
          <w:tcPr>
            <w:tcW w:w="2831" w:type="dxa"/>
          </w:tcPr>
          <w:p w14:paraId="16DFB3AD" w14:textId="77777777" w:rsidR="00D148DD" w:rsidRPr="00D148DD" w:rsidRDefault="00D148DD" w:rsidP="00D148DD">
            <w:pPr>
              <w:spacing w:line="440" w:lineRule="exact"/>
              <w:rPr>
                <w:sz w:val="20"/>
              </w:rPr>
            </w:pPr>
            <w:r w:rsidRPr="00D148DD">
              <w:rPr>
                <w:rFonts w:hint="eastAsia"/>
                <w:sz w:val="20"/>
              </w:rPr>
              <w:t>通过观察蚂蚁在土壤中的活动情况，了解土壤为蚂蚁提供了保护，也为蚂蚁提供了食物的来源。</w:t>
            </w:r>
          </w:p>
          <w:p w14:paraId="06655884" w14:textId="48671675" w:rsidR="00D148DD" w:rsidRPr="00D148DD" w:rsidRDefault="00D148DD" w:rsidP="00D148DD">
            <w:pPr>
              <w:jc w:val="left"/>
              <w:rPr>
                <w:rFonts w:ascii="宋体" w:eastAsia="宋体" w:hAnsi="宋体"/>
                <w:sz w:val="20"/>
                <w:szCs w:val="24"/>
              </w:rPr>
            </w:pPr>
          </w:p>
        </w:tc>
        <w:tc>
          <w:tcPr>
            <w:tcW w:w="1696" w:type="dxa"/>
          </w:tcPr>
          <w:p w14:paraId="1EFCB244" w14:textId="77777777" w:rsidR="00D148DD" w:rsidRPr="00D148DD" w:rsidRDefault="00D148DD" w:rsidP="00D148DD">
            <w:pPr>
              <w:jc w:val="left"/>
              <w:rPr>
                <w:sz w:val="20"/>
              </w:rPr>
            </w:pPr>
          </w:p>
          <w:p w14:paraId="79017BD1" w14:textId="5F4F99F1" w:rsidR="00D148DD" w:rsidRPr="00D148DD" w:rsidRDefault="00D148DD" w:rsidP="006E1249">
            <w:pPr>
              <w:rPr>
                <w:rFonts w:ascii="宋体" w:eastAsia="宋体" w:hAnsi="宋体"/>
                <w:sz w:val="20"/>
                <w:szCs w:val="24"/>
              </w:rPr>
            </w:pPr>
            <w:r w:rsidRPr="00D148DD">
              <w:rPr>
                <w:rFonts w:hint="eastAsia"/>
                <w:sz w:val="20"/>
              </w:rPr>
              <w:t>实践</w:t>
            </w:r>
          </w:p>
        </w:tc>
        <w:tc>
          <w:tcPr>
            <w:tcW w:w="1283" w:type="dxa"/>
            <w:gridSpan w:val="2"/>
          </w:tcPr>
          <w:p w14:paraId="0BD19815" w14:textId="77777777" w:rsidR="00D148DD" w:rsidRPr="00D148DD" w:rsidRDefault="00D148DD" w:rsidP="00D148DD">
            <w:pPr>
              <w:jc w:val="left"/>
              <w:rPr>
                <w:sz w:val="20"/>
              </w:rPr>
            </w:pPr>
          </w:p>
          <w:p w14:paraId="48F80626" w14:textId="02C415D4" w:rsidR="00D148DD" w:rsidRPr="00D148DD" w:rsidRDefault="00D148DD" w:rsidP="006E1249">
            <w:pPr>
              <w:rPr>
                <w:rFonts w:ascii="宋体" w:eastAsia="宋体" w:hAnsi="宋体"/>
                <w:sz w:val="20"/>
                <w:szCs w:val="24"/>
              </w:rPr>
            </w:pPr>
            <w:r w:rsidRPr="00D148DD">
              <w:rPr>
                <w:rFonts w:hint="eastAsia"/>
                <w:sz w:val="20"/>
              </w:rPr>
              <w:t>不限</w:t>
            </w:r>
          </w:p>
        </w:tc>
        <w:tc>
          <w:tcPr>
            <w:tcW w:w="999" w:type="dxa"/>
            <w:vMerge/>
          </w:tcPr>
          <w:p w14:paraId="6E10B825" w14:textId="77777777" w:rsidR="00D148DD" w:rsidRPr="00C61C34" w:rsidRDefault="00D148DD" w:rsidP="00D148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5482F" w:rsidRPr="00C61C34" w14:paraId="5F1811AC" w14:textId="77777777" w:rsidTr="00EC409B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379FDAC3" w14:textId="77777777" w:rsidR="00F5482F" w:rsidRPr="00C61C34" w:rsidRDefault="00F5482F" w:rsidP="00F548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0A983F83" w14:textId="77777777" w:rsidR="00F5482F" w:rsidRPr="00C61C34" w:rsidRDefault="00F5482F" w:rsidP="00F548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DC941CF" w14:textId="77777777" w:rsidR="00F5482F" w:rsidRPr="00C61C34" w:rsidRDefault="00F5482F" w:rsidP="00F548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7CEE6508" w14:textId="65E34CCC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3" w:type="dxa"/>
          </w:tcPr>
          <w:p w14:paraId="5C062A90" w14:textId="77777777" w:rsidR="00F5482F" w:rsidRDefault="00F5482F" w:rsidP="00F548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7DAC565D" w14:textId="739BCB33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1" w:type="dxa"/>
          </w:tcPr>
          <w:p w14:paraId="3ACF4B27" w14:textId="77777777" w:rsidR="00F5482F" w:rsidRDefault="00F5482F" w:rsidP="00F5482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493BCA0" w14:textId="3D82F91A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696" w:type="dxa"/>
          </w:tcPr>
          <w:p w14:paraId="32B7F5EE" w14:textId="649B1D6E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566280F4" w14:textId="2DC4EDA3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1BF9F426" w14:textId="77777777" w:rsidR="00F5482F" w:rsidRPr="00C61C34" w:rsidRDefault="00F5482F" w:rsidP="00F548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76457640" w14:textId="77777777" w:rsidTr="00EC409B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4996CED1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9890AD5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715E3A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D38B088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2D94CF7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56A6770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E0F0701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518CB0F7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1D6DDA76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A629578" w14:textId="7AF033D2" w:rsidR="006A4D1E" w:rsidRPr="00C61C34" w:rsidRDefault="006A4D1E" w:rsidP="006A4D1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530CE3B3" w14:textId="6C00E68A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1" w:type="dxa"/>
            <w:vAlign w:val="center"/>
          </w:tcPr>
          <w:p w14:paraId="799921A8" w14:textId="77777777" w:rsidR="006A4D1E" w:rsidRDefault="006A4D1E" w:rsidP="006A4D1E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3FF945C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2EEB7114" w14:textId="02AD2F08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195DD639" w14:textId="48F20944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01B4F" w:rsidRPr="00C61C34" w14:paraId="0EC68517" w14:textId="77777777" w:rsidTr="00EC409B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61D66724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3FAD83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1AF067D7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3CC504A" w14:textId="2B1306F9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63" w:type="dxa"/>
          </w:tcPr>
          <w:p w14:paraId="13FF51DB" w14:textId="77777777" w:rsidR="00A01B4F" w:rsidRDefault="00A01B4F" w:rsidP="00A01B4F">
            <w:pPr>
              <w:pStyle w:val="a4"/>
              <w:numPr>
                <w:ilvl w:val="0"/>
                <w:numId w:val="2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14:paraId="2030EEAB" w14:textId="44F3F867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31" w:type="dxa"/>
          </w:tcPr>
          <w:p w14:paraId="5E8D69F2" w14:textId="77777777" w:rsidR="00A01B4F" w:rsidRDefault="00A01B4F" w:rsidP="00A01B4F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14:paraId="1040CA0D" w14:textId="6E70C47E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22663A5" w14:textId="77777777" w:rsidR="00A01B4F" w:rsidRDefault="00A01B4F" w:rsidP="00A01B4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564658" w14:textId="45C99F03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2DD594CE" w14:textId="62E6097C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5BA7FD2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5E16" w:rsidRPr="00C61C34" w14:paraId="0A90016B" w14:textId="77777777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70EC891C" w14:textId="77777777" w:rsidR="00A75E16" w:rsidRPr="00C61C34" w:rsidRDefault="00A75E16" w:rsidP="00A7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D54FB7F" w14:textId="77777777" w:rsidR="00A75E16" w:rsidRPr="00C61C34" w:rsidRDefault="00A75E16" w:rsidP="00A7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00410897" w14:textId="77777777" w:rsidR="00A75E16" w:rsidRPr="00C61C34" w:rsidRDefault="00A75E16" w:rsidP="00A7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59F326FA" w14:textId="2E410B09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63" w:type="dxa"/>
          </w:tcPr>
          <w:p w14:paraId="602B1F69" w14:textId="105130C3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1" w:type="dxa"/>
          </w:tcPr>
          <w:p w14:paraId="7160D828" w14:textId="15C8702D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696" w:type="dxa"/>
          </w:tcPr>
          <w:p w14:paraId="2B516EA5" w14:textId="45841ED4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0E6A02" w14:textId="789F727E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A05C62A" w14:textId="77777777" w:rsidR="00A75E16" w:rsidRPr="00C61C34" w:rsidRDefault="00A75E16" w:rsidP="00A7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01B4F" w:rsidRPr="00C61C34" w14:paraId="14A8A054" w14:textId="77777777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51931646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2CA624F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92A333B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2FC6A06" w14:textId="7FD2F098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3" w:type="dxa"/>
          </w:tcPr>
          <w:p w14:paraId="5A64EA75" w14:textId="77777777" w:rsidR="00A01B4F" w:rsidRDefault="00A01B4F" w:rsidP="00A01B4F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14:paraId="2447F11C" w14:textId="46A39FB2" w:rsidR="00A01B4F" w:rsidRPr="00E54646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31" w:type="dxa"/>
          </w:tcPr>
          <w:p w14:paraId="09C9BD55" w14:textId="77777777" w:rsidR="00A01B4F" w:rsidRDefault="00A01B4F" w:rsidP="00A01B4F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14:paraId="76F9757E" w14:textId="51EA1B10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EC4108C" w14:textId="1B711191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52BBAA3E" w14:textId="5BBB972E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EEF22" w14:textId="77777777" w:rsidR="00A01B4F" w:rsidRPr="00C61C34" w:rsidRDefault="00A01B4F" w:rsidP="00A01B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C67BB" w:rsidRPr="00C61C34" w14:paraId="5BB44EA6" w14:textId="77777777" w:rsidTr="00EC409B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241B7A1A" w14:textId="77777777" w:rsidR="001C67BB" w:rsidRPr="00C61C34" w:rsidRDefault="001C67BB" w:rsidP="001C67B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280B24" w14:textId="77777777" w:rsidR="001C67BB" w:rsidRPr="00C61C34" w:rsidRDefault="001C67BB" w:rsidP="001C67B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144039CD" w14:textId="648D3F85" w:rsidR="001C67BB" w:rsidRPr="00C61C34" w:rsidRDefault="001C67BB" w:rsidP="001C67B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7EF61927" w14:textId="2C9629F7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63" w:type="dxa"/>
          </w:tcPr>
          <w:p w14:paraId="422FE966" w14:textId="17D4C066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1" w:type="dxa"/>
          </w:tcPr>
          <w:p w14:paraId="4319CE30" w14:textId="57E5D076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696" w:type="dxa"/>
          </w:tcPr>
          <w:p w14:paraId="5007E300" w14:textId="267B1CAE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99C4F7D" w14:textId="5C080292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1C67BB" w:rsidRPr="00C61C34" w:rsidRDefault="001C67BB" w:rsidP="001C67B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7ADD79E0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44529D65" w14:textId="77777777" w:rsidR="006A4D1E" w:rsidRPr="00C61C34" w:rsidRDefault="006A4D1E" w:rsidP="006A4D1E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  <w:p w14:paraId="306CFB31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ED55EC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F0637BF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C955B47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8DB71CF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5A9E2D3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16F7D36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23622D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A1EDB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FE8E79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4ACACC6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F6CE23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4F2F8AAF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DE83D94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8F4716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70A6D541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4B501CA5" w14:textId="25287D4D" w:rsidR="006A4D1E" w:rsidRPr="00C61C34" w:rsidRDefault="006A4D1E" w:rsidP="006A4D1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3" w:type="dxa"/>
            <w:vAlign w:val="center"/>
          </w:tcPr>
          <w:p w14:paraId="5B67B8E3" w14:textId="1D5BC745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1" w:type="dxa"/>
            <w:vAlign w:val="center"/>
          </w:tcPr>
          <w:p w14:paraId="64F862CD" w14:textId="77777777" w:rsidR="006A4D1E" w:rsidRDefault="006A4D1E" w:rsidP="006A4D1E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0FCABAF8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6F7367D9" w14:textId="27F35047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3963F308" w14:textId="3C5B8CA9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C3D1470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45E5C7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8CDC03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  <w:p w14:paraId="28E114F7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DEE1235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D6A3A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C20E6EB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47B9E3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BB2FE52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CD38D39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01B4F" w:rsidRPr="00C61C34" w14:paraId="15641EBD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D999318" w14:textId="77777777" w:rsidR="00A01B4F" w:rsidRPr="00C61C34" w:rsidRDefault="00A01B4F" w:rsidP="00A01B4F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27ACB7FE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81B4E90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AA1A222" w14:textId="77777777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5D5D88D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7E19022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03634C4F" w14:textId="77777777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13733204" w14:textId="043D4F28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63" w:type="dxa"/>
          </w:tcPr>
          <w:p w14:paraId="3DCFA4A4" w14:textId="77777777" w:rsidR="00A01B4F" w:rsidRPr="00A01B4F" w:rsidRDefault="00A01B4F" w:rsidP="00A01B4F">
            <w:pPr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A01B4F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1</w:t>
            </w:r>
            <w:r w:rsidRPr="00A01B4F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  <w:p w14:paraId="32F15AB8" w14:textId="77777777" w:rsidR="00A01B4F" w:rsidRDefault="00A01B4F" w:rsidP="00A01B4F">
            <w:pPr>
              <w:jc w:val="left"/>
              <w:rPr>
                <w:rFonts w:asciiTheme="minorEastAsia" w:hAnsiTheme="minorEastAsia" w:cs="微软雅黑"/>
                <w:color w:val="000000"/>
                <w:szCs w:val="21"/>
                <w:shd w:val="clear" w:color="auto" w:fill="FFFFFF"/>
              </w:rPr>
            </w:pPr>
            <w:r w:rsidRPr="00A01B4F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2</w:t>
            </w:r>
            <w:r w:rsidRPr="00A01B4F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仿照例句，用</w:t>
            </w:r>
            <w:r w:rsidRPr="00A01B4F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“</w:t>
            </w:r>
            <w:r w:rsidRPr="00A01B4F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一会儿</w:t>
            </w:r>
            <w:r w:rsidRPr="00A01B4F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……</w:t>
            </w:r>
            <w:r w:rsidRPr="00A01B4F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一会儿</w:t>
            </w:r>
            <w:r w:rsidRPr="00A01B4F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……</w:t>
            </w:r>
            <w:r w:rsidRPr="00A01B4F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一会儿</w:t>
            </w:r>
            <w:r w:rsidRPr="00A01B4F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……”</w:t>
            </w:r>
            <w:r w:rsidRPr="00A01B4F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说句子</w:t>
            </w:r>
          </w:p>
          <w:p w14:paraId="4970A284" w14:textId="61EBED09" w:rsidR="00A01B4F" w:rsidRPr="00DA28E2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11780BE" w14:textId="3DF3A3D5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Cs w:val="21"/>
                <w:shd w:val="clear" w:color="auto" w:fill="FFFFFF"/>
              </w:rPr>
              <w:t>说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一说自己玩过的玩具名称</w:t>
            </w:r>
          </w:p>
        </w:tc>
        <w:tc>
          <w:tcPr>
            <w:tcW w:w="1706" w:type="dxa"/>
            <w:gridSpan w:val="2"/>
          </w:tcPr>
          <w:p w14:paraId="7DB2A3E1" w14:textId="46E0FAB8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4945EB0C" w14:textId="3FFF449A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96530" w:rsidRPr="00C61C34" w14:paraId="6D24F1E7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3CFC00D1" w14:textId="77777777" w:rsidR="00C96530" w:rsidRPr="00C61C34" w:rsidRDefault="00C96530" w:rsidP="00C96530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2AB828B2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5FDF52D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2AB3A840" w14:textId="77777777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94A5E1D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5096796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14D7B24C" w14:textId="77777777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31DFC80E" w14:textId="375B926A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63" w:type="dxa"/>
          </w:tcPr>
          <w:p w14:paraId="710A8EA2" w14:textId="4F0CCAB1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1" w:type="dxa"/>
          </w:tcPr>
          <w:p w14:paraId="3D0EDCFB" w14:textId="38C8CE81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706" w:type="dxa"/>
            <w:gridSpan w:val="2"/>
          </w:tcPr>
          <w:p w14:paraId="7E405409" w14:textId="0AA6FB6A" w:rsidR="00C96530" w:rsidRPr="00C61C34" w:rsidRDefault="00C96530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04E4C8B8" w14:textId="4307CF19" w:rsidR="00C96530" w:rsidRPr="00C61C34" w:rsidRDefault="00C96530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7F5009A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F4CBB" w:rsidRPr="00C61C34" w14:paraId="403EBD9F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3D612294" w14:textId="77777777" w:rsidR="005F4CBB" w:rsidRPr="00C61C34" w:rsidRDefault="005F4CBB" w:rsidP="005F4CBB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27864C0" w14:textId="77777777" w:rsidR="005F4CBB" w:rsidRPr="00C61C34" w:rsidRDefault="005F4CBB" w:rsidP="005F4CB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FBE038C" w14:textId="77777777" w:rsidR="005F4CBB" w:rsidRPr="00C61C34" w:rsidRDefault="005F4CBB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679AFDFB" w14:textId="77777777" w:rsidR="005F4CBB" w:rsidRPr="00C61C34" w:rsidRDefault="005F4CBB" w:rsidP="005F4CB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0E6438" w14:textId="77777777" w:rsidR="005F4CBB" w:rsidRPr="00C61C34" w:rsidRDefault="005F4CBB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0327909D" w14:textId="4150E837" w:rsidR="005F4CBB" w:rsidRPr="00C61C34" w:rsidRDefault="005F4CBB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班队课</w:t>
            </w:r>
          </w:p>
        </w:tc>
        <w:tc>
          <w:tcPr>
            <w:tcW w:w="3263" w:type="dxa"/>
          </w:tcPr>
          <w:p w14:paraId="1FE38977" w14:textId="1B752F17" w:rsidR="005F4CBB" w:rsidRPr="00C61C34" w:rsidRDefault="00525B3D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在家练习剥蚕豆、系鞋带</w:t>
            </w:r>
            <w:bookmarkStart w:id="0" w:name="_GoBack"/>
            <w:bookmarkEnd w:id="0"/>
          </w:p>
        </w:tc>
        <w:tc>
          <w:tcPr>
            <w:tcW w:w="2831" w:type="dxa"/>
          </w:tcPr>
          <w:p w14:paraId="771D5712" w14:textId="03E7BB30" w:rsidR="005F4CBB" w:rsidRPr="00C61C34" w:rsidRDefault="007E430A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3BA25143" w14:textId="0DF26453" w:rsidR="005F4CBB" w:rsidRPr="00C61C34" w:rsidRDefault="007E430A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实践</w:t>
            </w:r>
          </w:p>
        </w:tc>
        <w:tc>
          <w:tcPr>
            <w:tcW w:w="1273" w:type="dxa"/>
          </w:tcPr>
          <w:p w14:paraId="5D145DC4" w14:textId="14806B61" w:rsidR="005F4CBB" w:rsidRPr="00C61C34" w:rsidRDefault="00525B3D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10分钟</w:t>
            </w:r>
          </w:p>
        </w:tc>
        <w:tc>
          <w:tcPr>
            <w:tcW w:w="999" w:type="dxa"/>
            <w:vMerge/>
          </w:tcPr>
          <w:p w14:paraId="715E0DA7" w14:textId="77777777" w:rsidR="005F4CBB" w:rsidRPr="00C61C34" w:rsidRDefault="005F4CBB" w:rsidP="005F4CB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5E16" w:rsidRPr="00C61C34" w14:paraId="27C008AB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41FD63A3" w14:textId="77777777" w:rsidR="00A75E16" w:rsidRPr="00C61C34" w:rsidRDefault="00A75E16" w:rsidP="00A75E16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0E44D1E" w14:textId="77777777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416F36C3" w14:textId="77777777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6294BFE3" w14:textId="32CD42C3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63" w:type="dxa"/>
          </w:tcPr>
          <w:p w14:paraId="7F925AA0" w14:textId="0786F29C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1" w:type="dxa"/>
          </w:tcPr>
          <w:p w14:paraId="2CABB34C" w14:textId="5F15EDE3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6" w:type="dxa"/>
            <w:gridSpan w:val="2"/>
          </w:tcPr>
          <w:p w14:paraId="520A3829" w14:textId="6754058A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1956A8" w14:textId="1D656470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A75E16" w:rsidRPr="00C61C34" w:rsidRDefault="00A75E16" w:rsidP="00A75E1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C67BB" w:rsidRPr="00C61C34" w14:paraId="7CE50F1F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926"/>
        </w:trPr>
        <w:tc>
          <w:tcPr>
            <w:tcW w:w="710" w:type="dxa"/>
            <w:vMerge/>
          </w:tcPr>
          <w:p w14:paraId="0D195CF2" w14:textId="77777777" w:rsidR="001C67BB" w:rsidRPr="00C61C34" w:rsidRDefault="001C67BB" w:rsidP="001C67BB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210F6318" w14:textId="77777777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66594584" w14:textId="1874DA43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09CCC2D5" w14:textId="6E0654AF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63" w:type="dxa"/>
          </w:tcPr>
          <w:p w14:paraId="0F5B0BBF" w14:textId="03EB9D1D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1" w:type="dxa"/>
          </w:tcPr>
          <w:p w14:paraId="32DE51DD" w14:textId="00F7056E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706" w:type="dxa"/>
            <w:gridSpan w:val="2"/>
          </w:tcPr>
          <w:p w14:paraId="15F75CF6" w14:textId="1F9800AA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4DB5FC65" w14:textId="255E39F9" w:rsidR="001C67BB" w:rsidRPr="00C61C34" w:rsidRDefault="001C67BB" w:rsidP="001C67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9A07CEA" w14:textId="77777777" w:rsidR="001C67BB" w:rsidRPr="00C61C34" w:rsidRDefault="001C67BB" w:rsidP="001C67B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16E41C38" w14:textId="77777777" w:rsidTr="0098699A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7A820A9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9DD96FA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F5D75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536C1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965900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6853642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236704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D7D5503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C334768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647292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302F59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393963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FF59977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C0D1E88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E591902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0B210DCA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E1AAA5E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</w:tcPr>
          <w:p w14:paraId="3006A387" w14:textId="31DA8028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反犬旁</w:t>
            </w:r>
            <w:r>
              <w:t>和弓字旁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77" w:type="dxa"/>
            <w:gridSpan w:val="2"/>
          </w:tcPr>
          <w:p w14:paraId="09BC418C" w14:textId="2673463D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反犬旁的练习</w:t>
            </w:r>
          </w:p>
        </w:tc>
        <w:tc>
          <w:tcPr>
            <w:tcW w:w="2831" w:type="dxa"/>
          </w:tcPr>
          <w:p w14:paraId="162B40A0" w14:textId="2F5A657B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弓</w:t>
            </w:r>
            <w:proofErr w:type="gramEnd"/>
            <w:r>
              <w:rPr>
                <w:rFonts w:hint="eastAsia"/>
              </w:rPr>
              <w:t>字旁的练习</w:t>
            </w:r>
          </w:p>
        </w:tc>
        <w:tc>
          <w:tcPr>
            <w:tcW w:w="1706" w:type="dxa"/>
            <w:gridSpan w:val="2"/>
          </w:tcPr>
          <w:p w14:paraId="145AE669" w14:textId="39F3F8ED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73" w:type="dxa"/>
          </w:tcPr>
          <w:p w14:paraId="7E460B07" w14:textId="5FA15C62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60221748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</w:p>
        </w:tc>
      </w:tr>
      <w:tr w:rsidR="006A4D1E" w:rsidRPr="00C61C34" w14:paraId="13D486D3" w14:textId="77777777" w:rsidTr="00EC409B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481B5BDF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CA05772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0E479DAA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6C782FCA" w14:textId="0477D8E8" w:rsidR="006A4D1E" w:rsidRPr="00C61C34" w:rsidRDefault="006A4D1E" w:rsidP="006A4D1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77" w:type="dxa"/>
            <w:gridSpan w:val="2"/>
            <w:vAlign w:val="center"/>
          </w:tcPr>
          <w:p w14:paraId="59CE3897" w14:textId="04C8F7B4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1" w:type="dxa"/>
            <w:vAlign w:val="center"/>
          </w:tcPr>
          <w:p w14:paraId="2CD36971" w14:textId="77777777" w:rsidR="006A4D1E" w:rsidRDefault="006A4D1E" w:rsidP="006A4D1E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575DDB63" w14:textId="22B85DA3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46B63956" w14:textId="4580DE9B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57C25FF3" w14:textId="7BE8AFE1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6E7C09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F5482F" w:rsidRPr="00C61C34" w14:paraId="5899F781" w14:textId="77777777" w:rsidTr="003A1D03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5B450CF1" w14:textId="77777777" w:rsidR="00F5482F" w:rsidRPr="00C61C34" w:rsidRDefault="00F5482F" w:rsidP="00F5482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030E4D8D" w14:textId="77777777" w:rsidR="00F5482F" w:rsidRPr="006174E4" w:rsidRDefault="00F5482F" w:rsidP="00F5482F">
            <w:pPr>
              <w:widowControl/>
              <w:jc w:val="left"/>
              <w:rPr>
                <w:rFonts w:ascii="宋体" w:eastAsia="宋体" w:hAnsi="宋体"/>
                <w:bCs/>
                <w:iCs/>
                <w:sz w:val="24"/>
                <w:szCs w:val="24"/>
              </w:rPr>
            </w:pPr>
            <w:r w:rsidRPr="006174E4">
              <w:rPr>
                <w:rFonts w:ascii="宋体" w:eastAsia="宋体" w:hAnsi="宋体" w:hint="eastAsi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56C1BF16" w14:textId="77777777" w:rsidR="00F5482F" w:rsidRPr="00C61C34" w:rsidRDefault="00F5482F" w:rsidP="00F5482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61CC96EB" w14:textId="3BEA4BCC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77" w:type="dxa"/>
            <w:gridSpan w:val="2"/>
          </w:tcPr>
          <w:p w14:paraId="00C6A3BF" w14:textId="266AA375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1" w:type="dxa"/>
          </w:tcPr>
          <w:p w14:paraId="5F8478DA" w14:textId="640D8AE1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706" w:type="dxa"/>
            <w:gridSpan w:val="2"/>
          </w:tcPr>
          <w:p w14:paraId="781D3250" w14:textId="7695CF99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13201AAE" w14:textId="6C4A1611" w:rsidR="00F5482F" w:rsidRPr="00C61C34" w:rsidRDefault="00F5482F" w:rsidP="00F5482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1AC432D" w14:textId="77777777" w:rsidR="00F5482F" w:rsidRPr="00C61C34" w:rsidRDefault="00F5482F" w:rsidP="00F5482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A01B4F" w:rsidRPr="00C61C34" w14:paraId="1AC1F3E5" w14:textId="77777777" w:rsidTr="00C35C61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25B8E7C2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19FB36D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26B32E0C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42FA46D8" w14:textId="3EC7E52A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77" w:type="dxa"/>
            <w:gridSpan w:val="2"/>
          </w:tcPr>
          <w:p w14:paraId="732C96CE" w14:textId="15AF5CEB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31" w:type="dxa"/>
          </w:tcPr>
          <w:p w14:paraId="3EAA4809" w14:textId="038C6E74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706" w:type="dxa"/>
            <w:gridSpan w:val="2"/>
          </w:tcPr>
          <w:p w14:paraId="2B86CB4A" w14:textId="3D760BC4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6D319485" w14:textId="74AE3DCF" w:rsidR="00A01B4F" w:rsidRPr="00C61C34" w:rsidRDefault="00A01B4F" w:rsidP="00A01B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221BACD4" w14:textId="77777777" w:rsidR="00A01B4F" w:rsidRPr="00C61C34" w:rsidRDefault="00A01B4F" w:rsidP="00A01B4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A75E16" w:rsidRPr="00C61C34" w14:paraId="7350AD2B" w14:textId="77777777" w:rsidTr="00B85B95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1DB6587B" w14:textId="77777777" w:rsidR="00A75E16" w:rsidRPr="00C61C34" w:rsidRDefault="00A75E16" w:rsidP="00A75E1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76D3AAD" w14:textId="77777777" w:rsidR="00A75E16" w:rsidRPr="00C61C34" w:rsidRDefault="00A75E16" w:rsidP="00A75E1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470F071" w14:textId="77777777" w:rsidR="00A75E16" w:rsidRPr="00C61C34" w:rsidRDefault="00A75E16" w:rsidP="00A75E1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6BC4E09C" w14:textId="306BF326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77" w:type="dxa"/>
            <w:gridSpan w:val="2"/>
          </w:tcPr>
          <w:p w14:paraId="7AE9BE66" w14:textId="385BB3ED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1" w:type="dxa"/>
          </w:tcPr>
          <w:p w14:paraId="743A4776" w14:textId="146DEB09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X3</w:t>
            </w:r>
          </w:p>
        </w:tc>
        <w:tc>
          <w:tcPr>
            <w:tcW w:w="1706" w:type="dxa"/>
            <w:gridSpan w:val="2"/>
          </w:tcPr>
          <w:p w14:paraId="7AD4762C" w14:textId="25C62A41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43C65D03" w14:textId="3E4FCDB0" w:rsidR="00A75E16" w:rsidRPr="00C61C34" w:rsidRDefault="00A75E16" w:rsidP="00A75E1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2BEB0CA4" w14:textId="77777777" w:rsidR="00A75E16" w:rsidRPr="00C61C34" w:rsidRDefault="00A75E16" w:rsidP="00A75E1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0656BF75" w14:textId="77777777" w:rsidR="00005043" w:rsidRPr="00C61C34" w:rsidRDefault="00005043" w:rsidP="00B90A2E">
      <w:pPr>
        <w:jc w:val="left"/>
        <w:rPr>
          <w:rFonts w:ascii="宋体" w:eastAsia="宋体" w:hAnsi="宋体"/>
          <w:b/>
          <w:sz w:val="24"/>
          <w:szCs w:val="24"/>
        </w:rPr>
      </w:pPr>
    </w:p>
    <w:p w14:paraId="44E7AE1C" w14:textId="75650BCB" w:rsidR="00B90A2E" w:rsidRPr="00C61C34" w:rsidRDefault="00B90A2E" w:rsidP="00B90A2E">
      <w:pPr>
        <w:jc w:val="left"/>
        <w:rPr>
          <w:rFonts w:ascii="宋体" w:eastAsia="宋体" w:hAnsi="宋体"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</w:t>
      </w:r>
      <w:r w:rsidR="00482F98" w:rsidRPr="00C61C34">
        <w:rPr>
          <w:rFonts w:ascii="宋体" w:eastAsia="宋体" w:hAnsi="宋体" w:hint="eastAsia"/>
          <w:b/>
          <w:sz w:val="32"/>
          <w:szCs w:val="32"/>
        </w:rPr>
        <w:t xml:space="preserve">签名 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proofErr w:type="gramStart"/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proofErr w:type="gramEnd"/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="006E1249">
        <w:rPr>
          <w:rFonts w:ascii="宋体" w:eastAsia="宋体" w:hAnsi="宋体" w:hint="eastAsia"/>
          <w:b/>
          <w:sz w:val="32"/>
          <w:szCs w:val="32"/>
          <w:u w:val="single"/>
        </w:rPr>
        <w:t>陈红姝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</w:t>
      </w:r>
    </w:p>
    <w:p w14:paraId="070F4935" w14:textId="77777777" w:rsidR="00B90A2E" w:rsidRPr="00C61C34" w:rsidRDefault="00B90A2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0783258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E304DBC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2E22F13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0D8C0B7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509FC6B1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1C96499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C9134A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99D3FCE" w14:textId="447C9B73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9D7B0B">
        <w:rPr>
          <w:rFonts w:ascii="宋体" w:eastAsia="宋体" w:hAnsi="宋体" w:hint="eastAsia"/>
          <w:b/>
          <w:sz w:val="32"/>
          <w:szCs w:val="32"/>
          <w:u w:val="single"/>
        </w:rPr>
        <w:t>十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0A5C5F0" w14:textId="77777777" w:rsidR="002B6DA2" w:rsidRPr="00C61C34" w:rsidRDefault="002B6DA2" w:rsidP="002B6DA2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3C356E" w:rsidRPr="00C61C34" w14:paraId="14A1E024" w14:textId="77777777" w:rsidTr="00733D8D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12A744A8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3601AAE9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79068A3A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0AF1CE42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825EC3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197A662A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07AE0E89" w14:textId="77777777" w:rsidR="003C356E" w:rsidRPr="00C61C34" w:rsidRDefault="003C356E" w:rsidP="00733D8D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3B7056DE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5FC145DC" w14:textId="77777777" w:rsidR="003C356E" w:rsidRPr="00C61C34" w:rsidRDefault="003C356E" w:rsidP="00733D8D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</w:t>
            </w:r>
            <w:proofErr w:type="gramStart"/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作业总</w:t>
            </w:r>
            <w:proofErr w:type="gramEnd"/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时长</w:t>
            </w:r>
          </w:p>
        </w:tc>
      </w:tr>
      <w:tr w:rsidR="003C356E" w:rsidRPr="00C61C34" w14:paraId="251FFAC2" w14:textId="77777777" w:rsidTr="00733D8D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2120890A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783614CE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4DC90A50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349D730F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1753D1AE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059FC1C7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5CD9A04B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23E75582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7CC82428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478BC773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56E3B16D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781A9157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2E46A247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6CC5861" w14:textId="26E8B096" w:rsidR="006A4D1E" w:rsidRPr="00C61C34" w:rsidRDefault="006A4D1E" w:rsidP="006A4D1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3" w:type="dxa"/>
            <w:vAlign w:val="center"/>
          </w:tcPr>
          <w:p w14:paraId="4867723B" w14:textId="47CB2649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1" w:type="dxa"/>
            <w:vAlign w:val="center"/>
          </w:tcPr>
          <w:p w14:paraId="57889669" w14:textId="77777777" w:rsidR="006A4D1E" w:rsidRDefault="006A4D1E" w:rsidP="006A4D1E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022A3CA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7BF271A4" w14:textId="2DFF1675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1EFEAB1F" w14:textId="2E0D57F4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2AF7988F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A466AF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044560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3E6732E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ADD7691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D1A5DC3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B63BB9" w:rsidRPr="00C61C34" w14:paraId="3D90A115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586F56CD" w14:textId="77777777" w:rsidR="00B63BB9" w:rsidRPr="00C61C34" w:rsidRDefault="00B63BB9" w:rsidP="00B63B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4261D003" w14:textId="77777777" w:rsidR="00B63BB9" w:rsidRPr="00C61C34" w:rsidRDefault="00B63BB9" w:rsidP="00B63B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D75DF41" w14:textId="77777777" w:rsidR="00B63BB9" w:rsidRPr="00C61C34" w:rsidRDefault="00B63BB9" w:rsidP="00B63BB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6E02841F" w14:textId="3C9A9F8B" w:rsidR="00B63BB9" w:rsidRPr="00C61C34" w:rsidRDefault="00B63BB9" w:rsidP="00B63BB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63" w:type="dxa"/>
          </w:tcPr>
          <w:p w14:paraId="1EAB4439" w14:textId="77777777" w:rsidR="00B63BB9" w:rsidRDefault="00B63BB9" w:rsidP="00B63BB9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1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复习语文园地四的笔记</w:t>
            </w:r>
          </w:p>
          <w:p w14:paraId="4021291B" w14:textId="77777777" w:rsidR="00B63BB9" w:rsidRDefault="00B63BB9" w:rsidP="00B63BB9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Theme="minorEastAsia" w:hAnsiTheme="minorEastAsia" w:cs="宋体"/>
                <w:color w:val="000000"/>
                <w:szCs w:val="21"/>
                <w:shd w:val="clear" w:color="auto" w:fill="FFFFFF"/>
              </w:rPr>
            </w:pP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2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背诵</w:t>
            </w: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“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日积月累</w:t>
            </w: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”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中与诚信有关的格</w:t>
            </w:r>
            <w:r w:rsidRPr="00B63BB9">
              <w:rPr>
                <w:rFonts w:asciiTheme="minorEastAsia" w:hAnsiTheme="minorEastAsia" w:cs="宋体" w:hint="eastAsia"/>
                <w:color w:val="000000"/>
                <w:szCs w:val="21"/>
                <w:shd w:val="clear" w:color="auto" w:fill="FFFFFF"/>
              </w:rPr>
              <w:t>言</w:t>
            </w:r>
          </w:p>
          <w:p w14:paraId="5CAC69F6" w14:textId="77777777" w:rsidR="00B63BB9" w:rsidRDefault="00B63BB9" w:rsidP="00B63BB9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Theme="minorEastAsia" w:hAnsiTheme="minorEastAsia" w:cs="微软雅黑"/>
                <w:color w:val="000000"/>
                <w:szCs w:val="21"/>
                <w:shd w:val="clear" w:color="auto" w:fill="FFFFFF"/>
              </w:rPr>
            </w:pP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3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结合</w:t>
            </w: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“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读书节</w:t>
            </w: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”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活动，练习讲故事：根据书上的提示，看图发挥想象，借助词语按时间顺序把小动物们一天的经历编成一个故事，说一说。</w:t>
            </w:r>
          </w:p>
          <w:p w14:paraId="6BAB8384" w14:textId="5332BDE9" w:rsidR="00B63BB9" w:rsidRPr="00B63BB9" w:rsidRDefault="00B63BB9" w:rsidP="00B63BB9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2831" w:type="dxa"/>
          </w:tcPr>
          <w:p w14:paraId="437020FE" w14:textId="77777777" w:rsidR="00B63BB9" w:rsidRDefault="00B63BB9" w:rsidP="00B63BB9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14:paraId="2DE13F50" w14:textId="7C8EE02F" w:rsidR="00B63BB9" w:rsidRPr="00C61C34" w:rsidRDefault="00B63BB9" w:rsidP="00B63BB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FAE86BE" w14:textId="77777777" w:rsidR="00B63BB9" w:rsidRDefault="00B63BB9" w:rsidP="00B63BB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EBF04FC" w14:textId="77777777" w:rsidR="00B63BB9" w:rsidRPr="00C61C34" w:rsidRDefault="00B63BB9" w:rsidP="00B63BB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012F2B04" w14:textId="2573F207" w:rsidR="00B63BB9" w:rsidRPr="00C61C34" w:rsidRDefault="00B63BB9" w:rsidP="00B63BB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991E87C" w14:textId="77777777" w:rsidR="00B63BB9" w:rsidRPr="00C61C34" w:rsidRDefault="00B63BB9" w:rsidP="00B63BB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31F90" w:rsidRPr="00C61C34" w14:paraId="299A81E1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0808545" w14:textId="77777777" w:rsidR="00131F90" w:rsidRPr="00C61C34" w:rsidRDefault="00131F90" w:rsidP="00131F9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0D859A1C" w14:textId="77777777" w:rsidR="00131F90" w:rsidRPr="00C61C34" w:rsidRDefault="00131F90" w:rsidP="00131F9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5975E954" w14:textId="627E5664" w:rsidR="00131F90" w:rsidRPr="00C61C34" w:rsidRDefault="00131F90" w:rsidP="00131F9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1B852E75" w14:textId="62442EAE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5F540A68" w14:textId="6CBFAED0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1" w:type="dxa"/>
          </w:tcPr>
          <w:p w14:paraId="362011B2" w14:textId="10A24718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0753B24F" w14:textId="3C8E1BFE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30EC2F9B" w14:textId="32D4A28F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FEB1BE8" w14:textId="77777777" w:rsidR="00131F90" w:rsidRPr="00C61C34" w:rsidRDefault="00131F90" w:rsidP="00131F9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2B08" w:rsidRPr="00C61C34" w14:paraId="3EA13D8A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7754C1D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9F5B0ED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41915D5F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0B7E739" w14:textId="0C3B542F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12寓言二则（一）</w:t>
            </w:r>
          </w:p>
        </w:tc>
        <w:tc>
          <w:tcPr>
            <w:tcW w:w="3263" w:type="dxa"/>
          </w:tcPr>
          <w:p w14:paraId="5B1957C1" w14:textId="77777777" w:rsidR="00382B08" w:rsidRPr="00B63BB9" w:rsidRDefault="00382B08" w:rsidP="00382B08">
            <w:pPr>
              <w:tabs>
                <w:tab w:val="left" w:pos="312"/>
              </w:tabs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1.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把课文读</w:t>
            </w: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3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遍，把</w:t>
            </w:r>
            <w:proofErr w:type="gramStart"/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。</w:t>
            </w:r>
          </w:p>
          <w:p w14:paraId="7648684B" w14:textId="77777777" w:rsidR="00382B08" w:rsidRDefault="00382B08" w:rsidP="00382B08">
            <w:pPr>
              <w:tabs>
                <w:tab w:val="left" w:pos="312"/>
              </w:tabs>
              <w:jc w:val="left"/>
              <w:rPr>
                <w:rFonts w:asciiTheme="minorEastAsia" w:hAnsiTheme="minorEastAsia" w:cs="微软雅黑"/>
                <w:color w:val="000000"/>
                <w:szCs w:val="21"/>
                <w:shd w:val="clear" w:color="auto" w:fill="FFFFFF"/>
              </w:rPr>
            </w:pP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2.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用自己的话说一说</w:t>
            </w: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“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亡羊补牢、揠苗助长</w:t>
            </w: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”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两个成语的意思。</w:t>
            </w:r>
          </w:p>
          <w:p w14:paraId="29BDD927" w14:textId="3496EABD" w:rsidR="00382B08" w:rsidRPr="005D3EDF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9F332A8" w14:textId="52D5F5A3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696" w:type="dxa"/>
          </w:tcPr>
          <w:p w14:paraId="427A5DD4" w14:textId="753D59BC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6B6E6082" w14:textId="4DA8743D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95AE9" w14:textId="77777777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2B08" w:rsidRPr="00C61C34" w14:paraId="43E00E31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4AC2A702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288DC355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18B51EB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38D28D7F" w14:textId="43ADC37A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63" w:type="dxa"/>
          </w:tcPr>
          <w:p w14:paraId="008B14E9" w14:textId="7C30EF6A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1" w:type="dxa"/>
          </w:tcPr>
          <w:p w14:paraId="72ADE4F7" w14:textId="7C5DBC60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696" w:type="dxa"/>
          </w:tcPr>
          <w:p w14:paraId="1435CC06" w14:textId="3310AD48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E0BD98" w14:textId="21D4671E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D671FF" w14:textId="77777777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2B08" w:rsidRPr="00C61C34" w14:paraId="1C8E5F44" w14:textId="77777777" w:rsidTr="00733D8D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097BB744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325596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80A49F0" w14:textId="77777777" w:rsidR="00382B08" w:rsidRPr="00C61C34" w:rsidRDefault="00382B08" w:rsidP="00382B08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DC34BFD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6ED8C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13D606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周二</w:t>
            </w:r>
          </w:p>
        </w:tc>
        <w:tc>
          <w:tcPr>
            <w:tcW w:w="741" w:type="dxa"/>
          </w:tcPr>
          <w:p w14:paraId="58066691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08999FF9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89AB807" w14:textId="16A68DB9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12寓言二则（二）</w:t>
            </w:r>
          </w:p>
        </w:tc>
        <w:tc>
          <w:tcPr>
            <w:tcW w:w="3263" w:type="dxa"/>
          </w:tcPr>
          <w:p w14:paraId="0E97AE87" w14:textId="77777777" w:rsidR="00382B08" w:rsidRPr="00B63BB9" w:rsidRDefault="00382B08" w:rsidP="00382B08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B63BB9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1.</w:t>
            </w: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熟记词语</w:t>
            </w:r>
          </w:p>
          <w:p w14:paraId="6C0F2CFC" w14:textId="77777777" w:rsidR="00382B08" w:rsidRPr="00B63BB9" w:rsidRDefault="00382B08" w:rsidP="00382B08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B63BB9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2.说一说两则寓言的寓意</w:t>
            </w:r>
          </w:p>
          <w:p w14:paraId="1D3DA560" w14:textId="77777777" w:rsidR="00382B08" w:rsidRPr="00B63BB9" w:rsidRDefault="00382B08" w:rsidP="00382B08">
            <w:pPr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B63BB9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3.</w:t>
            </w:r>
            <w:r w:rsidRPr="00B63BB9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背诵课文，积累生动的句子。</w:t>
            </w:r>
          </w:p>
          <w:p w14:paraId="07487DEC" w14:textId="60FE2805" w:rsidR="00382B08" w:rsidRPr="005D3EDF" w:rsidRDefault="00382B08" w:rsidP="00382B08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B63BB9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4读一读《拓展阅读》上第12课的故事</w:t>
            </w:r>
          </w:p>
        </w:tc>
        <w:tc>
          <w:tcPr>
            <w:tcW w:w="2831" w:type="dxa"/>
          </w:tcPr>
          <w:p w14:paraId="115220FC" w14:textId="77777777" w:rsidR="00382B08" w:rsidRDefault="00382B08" w:rsidP="00382B08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</w:p>
          <w:p w14:paraId="16C81CDF" w14:textId="77777777" w:rsidR="00382B08" w:rsidRDefault="00382B08" w:rsidP="00382B08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2.说一说两则寓言的寓意</w:t>
            </w:r>
          </w:p>
          <w:p w14:paraId="03137665" w14:textId="1F129524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60848C4" w14:textId="77777777" w:rsidR="00382B08" w:rsidRDefault="00382B08" w:rsidP="00382B0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B1A1E3" w14:textId="56DC520E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659C46D9" w14:textId="5D44CE88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756EB51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0D09A9DF" w14:textId="77777777" w:rsidTr="00733D8D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1CE96934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175BDE4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5D02B10A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38200C1D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14:paraId="4B4EA4F9" w14:textId="5E670320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407D7353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31BC438" w14:textId="53B19326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B435110" w14:textId="27BE193C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1F94131B" w14:textId="42DAE3B8" w:rsidR="006A4D1E" w:rsidRPr="00C61C34" w:rsidRDefault="006A4D1E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0EADB4E6" w14:textId="625EEA46" w:rsidR="006A4D1E" w:rsidRPr="00C61C34" w:rsidRDefault="006A4D1E" w:rsidP="006A4D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390196F9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96530" w:rsidRPr="00C61C34" w14:paraId="5CC047BE" w14:textId="77777777" w:rsidTr="00733D8D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46C69A91" w14:textId="77777777" w:rsidR="00C96530" w:rsidRPr="00C61C34" w:rsidRDefault="00C96530" w:rsidP="00C9653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C247C40" w14:textId="77777777" w:rsidR="00C96530" w:rsidRPr="00C61C34" w:rsidRDefault="00C96530" w:rsidP="00C9653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2EBF7958" w14:textId="77777777" w:rsidR="00C96530" w:rsidRPr="00C61C34" w:rsidRDefault="00C96530" w:rsidP="00C9653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029EF37F" w14:textId="3B3A2A7B" w:rsidR="00C96530" w:rsidRPr="00C61C34" w:rsidRDefault="00C96530" w:rsidP="00C9653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63" w:type="dxa"/>
          </w:tcPr>
          <w:p w14:paraId="26F01067" w14:textId="417C88C3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1" w:type="dxa"/>
          </w:tcPr>
          <w:p w14:paraId="62B1FAE9" w14:textId="61977B5A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696" w:type="dxa"/>
          </w:tcPr>
          <w:p w14:paraId="009B0E47" w14:textId="0B6415B9" w:rsidR="00C96530" w:rsidRPr="00C61C34" w:rsidRDefault="00C96530" w:rsidP="00C9653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577F6434" w14:textId="19A20E82" w:rsidR="00C96530" w:rsidRPr="00C61C34" w:rsidRDefault="00C96530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4D33F163" w14:textId="77777777" w:rsidR="00C96530" w:rsidRPr="00C61C34" w:rsidRDefault="00C96530" w:rsidP="00C9653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148DD" w:rsidRPr="00C61C34" w14:paraId="74AA8778" w14:textId="77777777" w:rsidTr="006D7458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578D29A0" w14:textId="77777777" w:rsidR="00D148DD" w:rsidRPr="00C61C34" w:rsidRDefault="00D148DD" w:rsidP="00D148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5D82C4A7" w14:textId="77777777" w:rsidR="00D148DD" w:rsidRPr="00C61C34" w:rsidRDefault="00D148DD" w:rsidP="00D148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CBF1939" w14:textId="77777777" w:rsidR="00D148DD" w:rsidRPr="00C61C34" w:rsidRDefault="00D148DD" w:rsidP="00D148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61C24CF6" w14:textId="77777777" w:rsidR="00D148DD" w:rsidRDefault="00D148DD" w:rsidP="00D148DD">
            <w:pPr>
              <w:jc w:val="left"/>
            </w:pPr>
          </w:p>
          <w:p w14:paraId="4A37A8C0" w14:textId="760F62CA" w:rsidR="00D148DD" w:rsidRPr="00C61C34" w:rsidRDefault="00D148DD" w:rsidP="00D148D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3263" w:type="dxa"/>
          </w:tcPr>
          <w:p w14:paraId="474DCF07" w14:textId="77777777" w:rsidR="00D148DD" w:rsidRPr="00193639" w:rsidRDefault="00D148DD" w:rsidP="00D148DD">
            <w:pPr>
              <w:spacing w:line="360" w:lineRule="auto"/>
              <w:rPr>
                <w:szCs w:val="21"/>
              </w:rPr>
            </w:pPr>
            <w:r w:rsidRPr="00193639">
              <w:rPr>
                <w:rFonts w:hint="eastAsia"/>
                <w:szCs w:val="21"/>
              </w:rPr>
              <w:t>知道土壤中生活着多种多样的小动物。</w:t>
            </w:r>
          </w:p>
          <w:p w14:paraId="5451B021" w14:textId="089F72C1" w:rsidR="00D148DD" w:rsidRPr="00C61C34" w:rsidRDefault="00D148DD" w:rsidP="00D148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F0C0BE6" w14:textId="77777777" w:rsidR="00D148DD" w:rsidRPr="00193639" w:rsidRDefault="00D148DD" w:rsidP="00D148DD">
            <w:pPr>
              <w:spacing w:line="360" w:lineRule="auto"/>
              <w:rPr>
                <w:szCs w:val="21"/>
              </w:rPr>
            </w:pPr>
            <w:r w:rsidRPr="00193639">
              <w:rPr>
                <w:rFonts w:hint="eastAsia"/>
                <w:szCs w:val="21"/>
              </w:rPr>
              <w:t>知道土壤与小动物之间的关系。</w:t>
            </w:r>
          </w:p>
          <w:p w14:paraId="5CDECEC8" w14:textId="05583A57" w:rsidR="00D148DD" w:rsidRPr="00C61C34" w:rsidRDefault="00D148DD" w:rsidP="00D148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C312D8D" w14:textId="77777777" w:rsidR="00D148DD" w:rsidRDefault="00D148DD" w:rsidP="00D148DD">
            <w:pPr>
              <w:jc w:val="left"/>
            </w:pPr>
          </w:p>
          <w:p w14:paraId="742430A9" w14:textId="65AD607F" w:rsidR="00D148DD" w:rsidRPr="00C61C34" w:rsidRDefault="00D148DD" w:rsidP="00D148D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475BE604" w14:textId="77777777" w:rsidR="00D148DD" w:rsidRDefault="00D148DD" w:rsidP="00D148DD">
            <w:pPr>
              <w:jc w:val="left"/>
            </w:pPr>
          </w:p>
          <w:p w14:paraId="2B6BCA0B" w14:textId="2B94074A" w:rsidR="00D148DD" w:rsidRPr="00C61C34" w:rsidRDefault="00D148DD" w:rsidP="00D148D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132CB34" w14:textId="77777777" w:rsidR="00D148DD" w:rsidRPr="00C61C34" w:rsidRDefault="00D148DD" w:rsidP="00D148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76F52" w:rsidRPr="00C61C34" w14:paraId="383A1B7A" w14:textId="77777777" w:rsidTr="00733D8D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4D1BF0EB" w14:textId="77777777" w:rsidR="00076F52" w:rsidRPr="00C61C34" w:rsidRDefault="00076F52" w:rsidP="00076F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3F6379F" w14:textId="77777777" w:rsidR="00076F52" w:rsidRPr="00C61C34" w:rsidRDefault="00076F52" w:rsidP="00076F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57C096D7" w14:textId="77777777" w:rsidR="00076F52" w:rsidRPr="00C61C34" w:rsidRDefault="00076F52" w:rsidP="00076F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1267AC45" w14:textId="7476EF0D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63" w:type="dxa"/>
          </w:tcPr>
          <w:p w14:paraId="11BDBC7D" w14:textId="77777777" w:rsidR="00076F52" w:rsidRDefault="00076F52" w:rsidP="00076F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31F0968E" w14:textId="36F4B724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31" w:type="dxa"/>
          </w:tcPr>
          <w:p w14:paraId="6522AE9A" w14:textId="77777777" w:rsidR="00076F52" w:rsidRDefault="00076F52" w:rsidP="00076F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428932C0" w14:textId="7E913191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696" w:type="dxa"/>
          </w:tcPr>
          <w:p w14:paraId="246CBAC1" w14:textId="23278FE6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7A455121" w14:textId="3FC826B9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50466915" w14:textId="77777777" w:rsidR="00076F52" w:rsidRPr="00C61C34" w:rsidRDefault="00076F52" w:rsidP="00076F5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4755498E" w14:textId="77777777" w:rsidTr="00733D8D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7A39D183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278581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2396387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AC1EB0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C222E50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6578DE1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7EAA9E8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308519D3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7D3C86BF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4242F09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14:paraId="160A3816" w14:textId="3BBA5E60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7B2D3073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11670A5" w14:textId="2D233BD0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4EC3CCF" w14:textId="0FA8B739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25E5CD5B" w14:textId="5689BA88" w:rsidR="006A4D1E" w:rsidRPr="00C61C34" w:rsidRDefault="006A4D1E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7C03F525" w14:textId="7CC5CF6A" w:rsidR="006A4D1E" w:rsidRPr="00C61C34" w:rsidRDefault="006A4D1E" w:rsidP="006E1249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E08B85" w14:textId="77777777" w:rsidR="006A4D1E" w:rsidRPr="00C61C34" w:rsidRDefault="006A4D1E" w:rsidP="006A4D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2B08" w:rsidRPr="00C61C34" w14:paraId="18F81FDA" w14:textId="77777777" w:rsidTr="00733D8D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2DF39711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4F72FC7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9F0E5DF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39AF6A2A" w14:textId="76F04585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13画杨桃（一）</w:t>
            </w:r>
          </w:p>
        </w:tc>
        <w:tc>
          <w:tcPr>
            <w:tcW w:w="3263" w:type="dxa"/>
          </w:tcPr>
          <w:p w14:paraId="7AA7E524" w14:textId="77777777" w:rsidR="00382B08" w:rsidRPr="007F75AA" w:rsidRDefault="00382B08" w:rsidP="00382B08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7F75AA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1.</w:t>
            </w: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熟读课文</w:t>
            </w:r>
            <w:r w:rsidRPr="007F75AA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2遍</w:t>
            </w:r>
          </w:p>
          <w:p w14:paraId="160E9097" w14:textId="77777777" w:rsidR="00382B08" w:rsidRPr="007F75AA" w:rsidRDefault="00382B08" w:rsidP="00382B08">
            <w:pPr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7F75AA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2.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熟记生字和词语</w:t>
            </w:r>
            <w:r w:rsidRPr="007F75AA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2遍</w:t>
            </w:r>
          </w:p>
          <w:p w14:paraId="62D9F939" w14:textId="47CDA3BB" w:rsidR="00382B08" w:rsidRPr="00B63BB9" w:rsidRDefault="00382B08" w:rsidP="00382B08">
            <w:pPr>
              <w:rPr>
                <w:rFonts w:asciiTheme="minorEastAsia" w:hAnsiTheme="minorEastAsia"/>
                <w:sz w:val="24"/>
                <w:szCs w:val="24"/>
              </w:rPr>
            </w:pPr>
            <w:r w:rsidRPr="007F75AA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3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说一说看到</w:t>
            </w: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“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我</w:t>
            </w: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”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画的杨桃，老师和同学们的做法有什么不同</w:t>
            </w:r>
          </w:p>
        </w:tc>
        <w:tc>
          <w:tcPr>
            <w:tcW w:w="2831" w:type="dxa"/>
          </w:tcPr>
          <w:p w14:paraId="370F2396" w14:textId="77777777" w:rsidR="00382B08" w:rsidRDefault="00382B08" w:rsidP="00382B08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14:paraId="5F3AFE1C" w14:textId="5AD5057C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696" w:type="dxa"/>
          </w:tcPr>
          <w:p w14:paraId="4F539270" w14:textId="394057A4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5425BE5C" w14:textId="746EF023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704A9EF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2B08" w:rsidRPr="00C61C34" w14:paraId="11659E63" w14:textId="77777777" w:rsidTr="00733D8D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1EAA280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2168B3BC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8C405B8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231C4D32" w14:textId="7C95E736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63" w:type="dxa"/>
          </w:tcPr>
          <w:p w14:paraId="0FCA397B" w14:textId="1DD4031F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1" w:type="dxa"/>
          </w:tcPr>
          <w:p w14:paraId="5C0BCDA4" w14:textId="69888384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696" w:type="dxa"/>
          </w:tcPr>
          <w:p w14:paraId="4BDD01FE" w14:textId="352A5531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78A238F3" w14:textId="34130468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26FADA7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2B08" w:rsidRPr="00C61C34" w14:paraId="571AEF0C" w14:textId="77777777" w:rsidTr="00733D8D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279F0B9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B148888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DC67A09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424497B1" w14:textId="36C78BFB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13画杨桃（二）</w:t>
            </w:r>
          </w:p>
        </w:tc>
        <w:tc>
          <w:tcPr>
            <w:tcW w:w="3263" w:type="dxa"/>
          </w:tcPr>
          <w:p w14:paraId="2051FE0B" w14:textId="77777777" w:rsidR="00382B08" w:rsidRDefault="00382B08" w:rsidP="00382B08">
            <w:pPr>
              <w:pStyle w:val="a4"/>
              <w:numPr>
                <w:ilvl w:val="0"/>
                <w:numId w:val="2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</w:p>
          <w:p w14:paraId="048BA805" w14:textId="77777777" w:rsidR="00382B08" w:rsidRDefault="00382B08" w:rsidP="00382B08">
            <w:pPr>
              <w:pStyle w:val="a4"/>
              <w:numPr>
                <w:ilvl w:val="0"/>
                <w:numId w:val="2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说出看到“我”画的杨桃，老师和同学们的做法有什么不同，并说说自己受到了什么启示。</w:t>
            </w:r>
          </w:p>
          <w:p w14:paraId="2404309E" w14:textId="7CB967E2" w:rsidR="00382B08" w:rsidRPr="007F75AA" w:rsidRDefault="00382B08" w:rsidP="00382B0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3复习巩固本课的生字词</w:t>
            </w:r>
          </w:p>
        </w:tc>
        <w:tc>
          <w:tcPr>
            <w:tcW w:w="2831" w:type="dxa"/>
          </w:tcPr>
          <w:p w14:paraId="6FD33F69" w14:textId="77777777" w:rsidR="00382B08" w:rsidRDefault="00382B08" w:rsidP="00382B08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</w:p>
          <w:p w14:paraId="16349828" w14:textId="77777777" w:rsidR="00382B08" w:rsidRDefault="00382B08" w:rsidP="00382B08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2.说出看到“我”画的杨桃，老师和同学们的做法有什么不同，并说说自己受到了什么启示。</w:t>
            </w:r>
          </w:p>
          <w:p w14:paraId="4FC9D153" w14:textId="2FF68DE8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CB73131" w14:textId="7ABDF77E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2AE701CA" w14:textId="64CC891E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3C65D1" w14:textId="77777777" w:rsidR="00382B08" w:rsidRPr="00C61C34" w:rsidRDefault="00382B08" w:rsidP="00382B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0040B" w:rsidRPr="00C61C34" w14:paraId="35A8EF18" w14:textId="77777777" w:rsidTr="00733D8D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3F517D65" w14:textId="77777777" w:rsidR="0000040B" w:rsidRPr="00C61C34" w:rsidRDefault="0000040B" w:rsidP="000004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44463F5" w14:textId="77777777" w:rsidR="0000040B" w:rsidRPr="00C61C34" w:rsidRDefault="0000040B" w:rsidP="000004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EBB86CB" w14:textId="6A09653B" w:rsidR="0000040B" w:rsidRPr="00C61C34" w:rsidRDefault="0000040B" w:rsidP="000004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3B2EFCF4" w14:textId="4320C378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3" w:type="dxa"/>
          </w:tcPr>
          <w:p w14:paraId="14AAE300" w14:textId="5AF7A4DD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1" w:type="dxa"/>
          </w:tcPr>
          <w:p w14:paraId="7AD33FFA" w14:textId="697C9D0E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696" w:type="dxa"/>
          </w:tcPr>
          <w:p w14:paraId="154A56E1" w14:textId="6CA21C11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FF3AF5B" w14:textId="221BAD4A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29B2A0D" w14:textId="77777777" w:rsidR="0000040B" w:rsidRPr="00C61C34" w:rsidRDefault="0000040B" w:rsidP="000004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199F596B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60B334E9" w14:textId="77777777" w:rsidR="006A4D1E" w:rsidRPr="00C61C34" w:rsidRDefault="006A4D1E" w:rsidP="006A4D1E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601AB7B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91C698C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209EDDB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01F6EE23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91A66B0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4E27411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E8B599C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F9A0AB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95A8A5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173AAB0" w14:textId="77777777" w:rsidR="006A4D1E" w:rsidRPr="00C61C34" w:rsidRDefault="006A4D1E" w:rsidP="006A4D1E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D681FBD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9694F7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11DD9296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4D4993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0C7860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4572CAF9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2D11AE20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14:paraId="5FE192F7" w14:textId="5AB49475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1A51DEFD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14:paraId="6BCFE5C5" w14:textId="16ABDFC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1AEA0D1" w14:textId="51E44FD3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35C3B48" w14:textId="3ED7292B" w:rsidR="006A4D1E" w:rsidRPr="00C61C34" w:rsidRDefault="006A4D1E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445B0C54" w14:textId="5F533674" w:rsidR="006A4D1E" w:rsidRPr="00C61C34" w:rsidRDefault="006A4D1E" w:rsidP="006A4D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73F4BDD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F22E9D3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70F08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CC88A0B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  <w:p w14:paraId="04648C6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06B4567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E524F2B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6B3FACA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A8ECE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9430E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2409F8" w14:textId="77777777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2B08" w:rsidRPr="00C61C34" w14:paraId="48E31DAF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1362E1F" w14:textId="77777777" w:rsidR="00382B08" w:rsidRPr="00C61C34" w:rsidRDefault="00382B08" w:rsidP="00382B08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6942357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CB6C4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549C6833" w14:textId="77777777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56550E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09BC78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5690453F" w14:textId="77777777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77BD7340" w14:textId="1D4A046F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14小马过河（一）</w:t>
            </w:r>
          </w:p>
        </w:tc>
        <w:tc>
          <w:tcPr>
            <w:tcW w:w="3263" w:type="dxa"/>
          </w:tcPr>
          <w:p w14:paraId="3B98E3A7" w14:textId="77777777" w:rsidR="00382B08" w:rsidRDefault="00382B08" w:rsidP="00382B08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14:paraId="73624286" w14:textId="77777777" w:rsidR="00382B08" w:rsidRDefault="00382B08" w:rsidP="00382B08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14:paraId="7A5DC594" w14:textId="1B9F0C1D" w:rsidR="00382B08" w:rsidRPr="005D3EDF" w:rsidRDefault="00382B08" w:rsidP="00382B08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1" w:type="dxa"/>
          </w:tcPr>
          <w:p w14:paraId="3FA06AB5" w14:textId="77777777" w:rsidR="00382B08" w:rsidRDefault="00382B08" w:rsidP="00382B08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14:paraId="7A71B5E6" w14:textId="5563F9B3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14:paraId="082A881C" w14:textId="77777777" w:rsidR="00382B08" w:rsidRDefault="00382B08" w:rsidP="00382B0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75C3190" w14:textId="62B4524B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26E648A4" w14:textId="3AC5E2F5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B7D81A2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96530" w:rsidRPr="00C61C34" w14:paraId="34A13BE9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4BF6A9E6" w14:textId="77777777" w:rsidR="00C96530" w:rsidRPr="00C61C34" w:rsidRDefault="00C96530" w:rsidP="00C96530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0E0C8E6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88126B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31377E2B" w14:textId="77777777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F015A8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D7BA64B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3BA78A66" w14:textId="77777777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0D212AD6" w14:textId="77777777" w:rsidR="00C96530" w:rsidRDefault="00C96530" w:rsidP="00C96530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14:paraId="204B0692" w14:textId="4C750951" w:rsidR="00C96530" w:rsidRPr="00C61C34" w:rsidRDefault="00C96530" w:rsidP="009911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63" w:type="dxa"/>
          </w:tcPr>
          <w:p w14:paraId="40F33D65" w14:textId="77777777" w:rsidR="00C96530" w:rsidRDefault="00C96530" w:rsidP="00C9653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14:paraId="7947D3E5" w14:textId="3DCB034C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4E8724C8" w14:textId="77777777" w:rsidR="00C96530" w:rsidRDefault="00C96530" w:rsidP="00C9653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14:paraId="5398F59F" w14:textId="0EC1D9BE" w:rsidR="00C96530" w:rsidRPr="00C61C34" w:rsidRDefault="00C96530" w:rsidP="00C9653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14:paraId="2E13B14D" w14:textId="319AE55F" w:rsidR="00C96530" w:rsidRPr="00C61C34" w:rsidRDefault="00C96530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448596F6" w14:textId="1E5E49C0" w:rsidR="00C96530" w:rsidRPr="00C61C34" w:rsidRDefault="00C96530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3FD39DA" w14:textId="77777777" w:rsidR="00C96530" w:rsidRPr="00C61C34" w:rsidRDefault="00C96530" w:rsidP="00C965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F4CBB" w:rsidRPr="00C61C34" w14:paraId="6A0A58EE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288419B6" w14:textId="77777777" w:rsidR="005F4CBB" w:rsidRPr="00C61C34" w:rsidRDefault="005F4CBB" w:rsidP="005F4CBB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DB1A34" w14:textId="77777777" w:rsidR="005F4CBB" w:rsidRPr="00C61C34" w:rsidRDefault="005F4CBB" w:rsidP="005F4CB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6893AD8" w14:textId="77777777" w:rsidR="005F4CBB" w:rsidRPr="00C61C34" w:rsidRDefault="005F4CBB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A35759" w14:textId="77777777" w:rsidR="005F4CBB" w:rsidRPr="00C61C34" w:rsidRDefault="005F4CBB" w:rsidP="005F4CB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5AB3DE" w14:textId="77777777" w:rsidR="005F4CBB" w:rsidRPr="00C61C34" w:rsidRDefault="005F4CBB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14B330E1" w14:textId="0BF54D45" w:rsidR="005F4CBB" w:rsidRPr="00C61C34" w:rsidRDefault="005F4CBB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心理健康教育</w:t>
            </w:r>
          </w:p>
        </w:tc>
        <w:tc>
          <w:tcPr>
            <w:tcW w:w="3263" w:type="dxa"/>
          </w:tcPr>
          <w:p w14:paraId="3966EA6D" w14:textId="73ADC7B2" w:rsidR="005F4CBB" w:rsidRPr="00C61C34" w:rsidRDefault="00525B3D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在家练习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剥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蚕豆、系鞋带</w:t>
            </w:r>
          </w:p>
        </w:tc>
        <w:tc>
          <w:tcPr>
            <w:tcW w:w="2831" w:type="dxa"/>
          </w:tcPr>
          <w:p w14:paraId="3C3C2466" w14:textId="72510A47" w:rsidR="005F4CBB" w:rsidRPr="00C61C34" w:rsidRDefault="00525B3D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实践</w:t>
            </w:r>
          </w:p>
        </w:tc>
        <w:tc>
          <w:tcPr>
            <w:tcW w:w="1706" w:type="dxa"/>
            <w:gridSpan w:val="2"/>
          </w:tcPr>
          <w:p w14:paraId="6A4D3DDC" w14:textId="52293083" w:rsidR="005F4CBB" w:rsidRPr="00C61C34" w:rsidRDefault="005F4CBB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304B14D6" w14:textId="236FE6B0" w:rsidR="005F4CBB" w:rsidRPr="00C61C34" w:rsidRDefault="00525B3D" w:rsidP="005F4CB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10分钟</w:t>
            </w:r>
          </w:p>
        </w:tc>
        <w:tc>
          <w:tcPr>
            <w:tcW w:w="999" w:type="dxa"/>
            <w:vMerge/>
          </w:tcPr>
          <w:p w14:paraId="4B6B2F82" w14:textId="77777777" w:rsidR="005F4CBB" w:rsidRPr="00C61C34" w:rsidRDefault="005F4CBB" w:rsidP="005F4CB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2B08" w:rsidRPr="00C61C34" w14:paraId="22AB02EB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2A027FF9" w14:textId="77777777" w:rsidR="00382B08" w:rsidRPr="00C61C34" w:rsidRDefault="00382B08" w:rsidP="00382B08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CF4414F" w14:textId="77777777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17A42FA" w14:textId="77777777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4A682B0A" w14:textId="2E46FDA0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63" w:type="dxa"/>
          </w:tcPr>
          <w:p w14:paraId="1947FDA5" w14:textId="747CB8D7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1" w:type="dxa"/>
          </w:tcPr>
          <w:p w14:paraId="79DA6E2B" w14:textId="6FCC0883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6" w:type="dxa"/>
            <w:gridSpan w:val="2"/>
          </w:tcPr>
          <w:p w14:paraId="4BC14F8C" w14:textId="016F85E6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5215854D" w14:textId="2E708938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EA7B3D7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0040B" w:rsidRPr="00C61C34" w14:paraId="4636044A" w14:textId="77777777" w:rsidTr="00576E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408"/>
        </w:trPr>
        <w:tc>
          <w:tcPr>
            <w:tcW w:w="710" w:type="dxa"/>
            <w:vMerge/>
          </w:tcPr>
          <w:p w14:paraId="159BB39C" w14:textId="77777777" w:rsidR="0000040B" w:rsidRPr="00C61C34" w:rsidRDefault="0000040B" w:rsidP="0000040B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1463108" w14:textId="77777777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4CD3ACB7" w14:textId="7882319D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6F95B3C8" w14:textId="7B576CBF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63" w:type="dxa"/>
          </w:tcPr>
          <w:p w14:paraId="5D1EEE8C" w14:textId="63F3C6D5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1" w:type="dxa"/>
          </w:tcPr>
          <w:p w14:paraId="06B26A79" w14:textId="1A1FC581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706" w:type="dxa"/>
            <w:gridSpan w:val="2"/>
          </w:tcPr>
          <w:p w14:paraId="05AB4FDE" w14:textId="4FE89D76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1823BC10" w14:textId="29ED892B" w:rsidR="0000040B" w:rsidRPr="00C61C34" w:rsidRDefault="0000040B" w:rsidP="000004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DF25F12" w14:textId="77777777" w:rsidR="0000040B" w:rsidRPr="00C61C34" w:rsidRDefault="0000040B" w:rsidP="000004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A4D1E" w:rsidRPr="00C61C34" w14:paraId="42B5BCA2" w14:textId="77777777" w:rsidTr="00733D8D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214F610D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4B0536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13F27C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24A6148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A82BFA7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14FF41DD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8E66BF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5086E5A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7E38AE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85137B6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ED32C69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65BBC8B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85CF8D5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21C3098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25052BC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82CAF7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2AB14950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</w:tcPr>
          <w:p w14:paraId="6E5644F9" w14:textId="4297E58B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77" w:type="dxa"/>
            <w:gridSpan w:val="2"/>
          </w:tcPr>
          <w:p w14:paraId="7EA0E629" w14:textId="584DE9FA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31" w:type="dxa"/>
          </w:tcPr>
          <w:p w14:paraId="7DAAADB3" w14:textId="4015F104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6" w:type="dxa"/>
            <w:gridSpan w:val="2"/>
          </w:tcPr>
          <w:p w14:paraId="17D6A125" w14:textId="24CBEE16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273" w:type="dxa"/>
          </w:tcPr>
          <w:p w14:paraId="1FF0B853" w14:textId="3E798E58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70DBFE3F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</w:p>
        </w:tc>
      </w:tr>
      <w:tr w:rsidR="006A4D1E" w:rsidRPr="00C61C34" w14:paraId="6D779D4C" w14:textId="77777777" w:rsidTr="007E2064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51127588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C33C4B6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90E5FF1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735BBB75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14:paraId="37839AFC" w14:textId="6223F66A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7" w:type="dxa"/>
            <w:gridSpan w:val="2"/>
            <w:vAlign w:val="center"/>
          </w:tcPr>
          <w:p w14:paraId="213373AA" w14:textId="77777777" w:rsidR="006A4D1E" w:rsidRDefault="006A4D1E" w:rsidP="006A4D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14:paraId="4EDD87E4" w14:textId="65C8C46A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3B32792" w14:textId="4DE8F37C" w:rsidR="006A4D1E" w:rsidRPr="00C61C34" w:rsidRDefault="006A4D1E" w:rsidP="006A4D1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2B01DB8A" w14:textId="7CD1B4C2" w:rsidR="006A4D1E" w:rsidRPr="00C61C34" w:rsidRDefault="006A4D1E" w:rsidP="006A4D1E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661E4503" w14:textId="14107914" w:rsidR="006A4D1E" w:rsidRPr="00C61C34" w:rsidRDefault="006A4D1E" w:rsidP="006E1249">
            <w:pPr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  <w:vAlign w:val="center"/>
          </w:tcPr>
          <w:p w14:paraId="324A7502" w14:textId="77777777" w:rsidR="006A4D1E" w:rsidRPr="00C61C34" w:rsidRDefault="006A4D1E" w:rsidP="006A4D1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076F52" w:rsidRPr="00C61C34" w14:paraId="19BFEC6B" w14:textId="77777777" w:rsidTr="00733D8D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20DA6911" w14:textId="77777777" w:rsidR="00076F52" w:rsidRPr="00C61C34" w:rsidRDefault="00076F52" w:rsidP="00076F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5FD7FC6" w14:textId="77777777" w:rsidR="00076F52" w:rsidRPr="00C61C34" w:rsidRDefault="00076F52" w:rsidP="00076F52">
            <w:pPr>
              <w:widowControl/>
              <w:jc w:val="left"/>
              <w:rPr>
                <w:rFonts w:ascii="宋体" w:eastAsia="宋体" w:hAnsi="宋体"/>
                <w:bCs/>
                <w:i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91BBD87" w14:textId="77777777" w:rsidR="00076F52" w:rsidRPr="00C61C34" w:rsidRDefault="00076F52" w:rsidP="00076F5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58429B6A" w14:textId="70811A23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77" w:type="dxa"/>
            <w:gridSpan w:val="2"/>
          </w:tcPr>
          <w:p w14:paraId="0E511444" w14:textId="23D4B6C3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1" w:type="dxa"/>
          </w:tcPr>
          <w:p w14:paraId="5783379D" w14:textId="32742F08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706" w:type="dxa"/>
            <w:gridSpan w:val="2"/>
          </w:tcPr>
          <w:p w14:paraId="5FF963BD" w14:textId="2E3D17BB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7D744477" w14:textId="78C421E5" w:rsidR="00076F52" w:rsidRPr="00C61C34" w:rsidRDefault="00076F52" w:rsidP="00076F52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70737E44" w14:textId="77777777" w:rsidR="00076F52" w:rsidRPr="00C61C34" w:rsidRDefault="00076F52" w:rsidP="00076F5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82B08" w:rsidRPr="00C61C34" w14:paraId="738C769F" w14:textId="77777777" w:rsidTr="00733D8D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72DD8622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76FA835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5194DBC9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56C08263" w14:textId="3BB5B1EE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14小马过河（二）</w:t>
            </w:r>
          </w:p>
        </w:tc>
        <w:tc>
          <w:tcPr>
            <w:tcW w:w="3277" w:type="dxa"/>
            <w:gridSpan w:val="2"/>
          </w:tcPr>
          <w:p w14:paraId="4477DA71" w14:textId="77777777" w:rsidR="00382B08" w:rsidRPr="007F75AA" w:rsidRDefault="00382B08" w:rsidP="00382B08">
            <w:pPr>
              <w:ind w:left="100"/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1.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用提供的词语讲故事。</w:t>
            </w:r>
          </w:p>
          <w:p w14:paraId="4503F8DE" w14:textId="77777777" w:rsidR="00382B08" w:rsidRPr="007F75AA" w:rsidRDefault="00382B08" w:rsidP="00382B08">
            <w:pPr>
              <w:ind w:left="100"/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2.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根据课文内容，说出自己的简单看法。</w:t>
            </w:r>
          </w:p>
          <w:p w14:paraId="4BA4E418" w14:textId="446F31FE" w:rsidR="00382B08" w:rsidRPr="005D3EDF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3.</w:t>
            </w:r>
            <w:r w:rsidRPr="007F75AA">
              <w:rPr>
                <w:rFonts w:asciiTheme="minorEastAsia" w:hAnsiTheme="minorEastAsi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遇事要自己动脑筋，想办法克服困难，找到答案的做事方法。</w:t>
            </w:r>
          </w:p>
        </w:tc>
        <w:tc>
          <w:tcPr>
            <w:tcW w:w="2831" w:type="dxa"/>
          </w:tcPr>
          <w:p w14:paraId="78DDB2D7" w14:textId="77777777" w:rsidR="00382B08" w:rsidRPr="007F75AA" w:rsidRDefault="00382B08" w:rsidP="00382B08">
            <w:pPr>
              <w:ind w:left="100"/>
              <w:jc w:val="left"/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</w:pP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1.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用提供的词语讲故事。</w:t>
            </w:r>
          </w:p>
          <w:p w14:paraId="1FBE3782" w14:textId="6C22CC94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>2.</w:t>
            </w:r>
            <w:r w:rsidRPr="007F75AA">
              <w:rPr>
                <w:rFonts w:asciiTheme="minorEastAsia" w:hAnsiTheme="minorEastAsia" w:cs="微软雅黑" w:hint="eastAsia"/>
                <w:color w:val="000000"/>
                <w:szCs w:val="21"/>
                <w:shd w:val="clear" w:color="auto" w:fill="FFFFFF"/>
              </w:rPr>
              <w:t>根据课文内容，说出自己的简单看法。</w:t>
            </w:r>
            <w:r w:rsidRPr="007F75AA">
              <w:rPr>
                <w:rFonts w:asciiTheme="minorEastAsia" w:hAnsiTheme="minorEastAsia" w:cs="Helvetica"/>
                <w:color w:val="000000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706" w:type="dxa"/>
            <w:gridSpan w:val="2"/>
          </w:tcPr>
          <w:p w14:paraId="242FE711" w14:textId="0E0F27F4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5CC04E8A" w14:textId="767C7B8D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891FC64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82B08" w:rsidRPr="00C61C34" w14:paraId="3A229C9D" w14:textId="77777777" w:rsidTr="00733D8D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6EAF99FC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1B34BDC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67225BE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541EB64D" w14:textId="2C98898C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77" w:type="dxa"/>
            <w:gridSpan w:val="2"/>
          </w:tcPr>
          <w:p w14:paraId="39447E5E" w14:textId="72E18DB5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1" w:type="dxa"/>
          </w:tcPr>
          <w:p w14:paraId="13B0A030" w14:textId="52064E64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706" w:type="dxa"/>
            <w:gridSpan w:val="2"/>
          </w:tcPr>
          <w:p w14:paraId="79FE0236" w14:textId="56FA330F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20A7DB56" w14:textId="5785B365" w:rsidR="00382B08" w:rsidRPr="00C61C34" w:rsidRDefault="00382B08" w:rsidP="00382B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629646AF" w14:textId="77777777" w:rsidR="00382B08" w:rsidRPr="00C61C34" w:rsidRDefault="00382B08" w:rsidP="00382B0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EEC8C39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53CC66AF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38C2AB4" w14:textId="408273F1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  <w:u w:val="single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6E1249">
        <w:rPr>
          <w:rFonts w:ascii="宋体" w:eastAsia="宋体" w:hAnsi="宋体" w:hint="eastAsia"/>
          <w:b/>
          <w:sz w:val="32"/>
          <w:szCs w:val="32"/>
          <w:u w:val="single"/>
        </w:rPr>
        <w:t>陈红姝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</w:t>
      </w:r>
    </w:p>
    <w:p w14:paraId="134F2125" w14:textId="77777777" w:rsidR="002B6DA2" w:rsidRPr="00C61C34" w:rsidRDefault="002B6DA2" w:rsidP="006738CC">
      <w:pPr>
        <w:jc w:val="left"/>
        <w:rPr>
          <w:rFonts w:ascii="宋体" w:eastAsia="宋体" w:hAnsi="宋体"/>
          <w:sz w:val="24"/>
          <w:szCs w:val="24"/>
        </w:rPr>
      </w:pPr>
    </w:p>
    <w:sectPr w:rsidR="002B6DA2" w:rsidRPr="00C61C34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F3ABA" w14:textId="77777777" w:rsidR="00921AA7" w:rsidRDefault="00921AA7" w:rsidP="008910C0">
      <w:r>
        <w:separator/>
      </w:r>
    </w:p>
  </w:endnote>
  <w:endnote w:type="continuationSeparator" w:id="0">
    <w:p w14:paraId="51F814E4" w14:textId="77777777" w:rsidR="00921AA7" w:rsidRDefault="00921AA7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5CA04" w14:textId="77777777" w:rsidR="00921AA7" w:rsidRDefault="00921AA7" w:rsidP="008910C0">
      <w:r>
        <w:separator/>
      </w:r>
    </w:p>
  </w:footnote>
  <w:footnote w:type="continuationSeparator" w:id="0">
    <w:p w14:paraId="401D0512" w14:textId="77777777" w:rsidR="00921AA7" w:rsidRDefault="00921AA7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3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16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abstractNum w:abstractNumId="21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2"/>
  </w:num>
  <w:num w:numId="5">
    <w:abstractNumId w:val="14"/>
  </w:num>
  <w:num w:numId="6">
    <w:abstractNumId w:val="19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  <w:num w:numId="11">
    <w:abstractNumId w:val="13"/>
  </w:num>
  <w:num w:numId="12">
    <w:abstractNumId w:val="16"/>
  </w:num>
  <w:num w:numId="13">
    <w:abstractNumId w:val="23"/>
  </w:num>
  <w:num w:numId="14">
    <w:abstractNumId w:val="18"/>
  </w:num>
  <w:num w:numId="15">
    <w:abstractNumId w:val="12"/>
  </w:num>
  <w:num w:numId="16">
    <w:abstractNumId w:val="17"/>
  </w:num>
  <w:num w:numId="17">
    <w:abstractNumId w:val="15"/>
  </w:num>
  <w:num w:numId="18">
    <w:abstractNumId w:val="2"/>
  </w:num>
  <w:num w:numId="19">
    <w:abstractNumId w:val="20"/>
  </w:num>
  <w:num w:numId="20">
    <w:abstractNumId w:val="1"/>
  </w:num>
  <w:num w:numId="21">
    <w:abstractNumId w:val="7"/>
  </w:num>
  <w:num w:numId="22">
    <w:abstractNumId w:val="4"/>
  </w:num>
  <w:num w:numId="23">
    <w:abstractNumId w:val="2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040B"/>
    <w:rsid w:val="00004441"/>
    <w:rsid w:val="00005043"/>
    <w:rsid w:val="00035F99"/>
    <w:rsid w:val="00046B7A"/>
    <w:rsid w:val="00065BD3"/>
    <w:rsid w:val="00076F52"/>
    <w:rsid w:val="00080FE0"/>
    <w:rsid w:val="00082383"/>
    <w:rsid w:val="000E5DFF"/>
    <w:rsid w:val="001142E8"/>
    <w:rsid w:val="001215A6"/>
    <w:rsid w:val="00127A95"/>
    <w:rsid w:val="00131F90"/>
    <w:rsid w:val="001775E3"/>
    <w:rsid w:val="00181C87"/>
    <w:rsid w:val="001C67BB"/>
    <w:rsid w:val="002420E9"/>
    <w:rsid w:val="002536B0"/>
    <w:rsid w:val="00261C08"/>
    <w:rsid w:val="00292A23"/>
    <w:rsid w:val="002B6DA2"/>
    <w:rsid w:val="002D334C"/>
    <w:rsid w:val="002E77BF"/>
    <w:rsid w:val="00307633"/>
    <w:rsid w:val="00324661"/>
    <w:rsid w:val="003744B7"/>
    <w:rsid w:val="00376934"/>
    <w:rsid w:val="00382B08"/>
    <w:rsid w:val="0038458A"/>
    <w:rsid w:val="003C356E"/>
    <w:rsid w:val="003C4590"/>
    <w:rsid w:val="00435990"/>
    <w:rsid w:val="004403D1"/>
    <w:rsid w:val="004678A8"/>
    <w:rsid w:val="00482F98"/>
    <w:rsid w:val="004B23D7"/>
    <w:rsid w:val="004C5707"/>
    <w:rsid w:val="004E1777"/>
    <w:rsid w:val="00525B3D"/>
    <w:rsid w:val="00545FC0"/>
    <w:rsid w:val="00574661"/>
    <w:rsid w:val="00576E56"/>
    <w:rsid w:val="005A732F"/>
    <w:rsid w:val="005D1F8D"/>
    <w:rsid w:val="005D3EDF"/>
    <w:rsid w:val="005E63B9"/>
    <w:rsid w:val="005F4CBB"/>
    <w:rsid w:val="006161D2"/>
    <w:rsid w:val="006174E4"/>
    <w:rsid w:val="00635686"/>
    <w:rsid w:val="00650F30"/>
    <w:rsid w:val="006738CC"/>
    <w:rsid w:val="00676E2F"/>
    <w:rsid w:val="006866AA"/>
    <w:rsid w:val="0069649C"/>
    <w:rsid w:val="006A4D1E"/>
    <w:rsid w:val="006C621B"/>
    <w:rsid w:val="006E1249"/>
    <w:rsid w:val="007265B3"/>
    <w:rsid w:val="00743EEA"/>
    <w:rsid w:val="00791F14"/>
    <w:rsid w:val="007E430A"/>
    <w:rsid w:val="007F1F21"/>
    <w:rsid w:val="007F75AA"/>
    <w:rsid w:val="008278FE"/>
    <w:rsid w:val="00837161"/>
    <w:rsid w:val="0085291A"/>
    <w:rsid w:val="0088599F"/>
    <w:rsid w:val="008910C0"/>
    <w:rsid w:val="0089179B"/>
    <w:rsid w:val="00895F75"/>
    <w:rsid w:val="008A0E7D"/>
    <w:rsid w:val="008A2B74"/>
    <w:rsid w:val="008C3CA9"/>
    <w:rsid w:val="0091320F"/>
    <w:rsid w:val="00921AA7"/>
    <w:rsid w:val="00925EE7"/>
    <w:rsid w:val="00956559"/>
    <w:rsid w:val="00964301"/>
    <w:rsid w:val="009911B1"/>
    <w:rsid w:val="009C5990"/>
    <w:rsid w:val="009D7B0B"/>
    <w:rsid w:val="009E5CCA"/>
    <w:rsid w:val="00A01B4F"/>
    <w:rsid w:val="00A26DDD"/>
    <w:rsid w:val="00A320D6"/>
    <w:rsid w:val="00A46383"/>
    <w:rsid w:val="00A56AA2"/>
    <w:rsid w:val="00A75E16"/>
    <w:rsid w:val="00AD0764"/>
    <w:rsid w:val="00B17657"/>
    <w:rsid w:val="00B267A6"/>
    <w:rsid w:val="00B63BB9"/>
    <w:rsid w:val="00B64D5B"/>
    <w:rsid w:val="00B90A2E"/>
    <w:rsid w:val="00BA46A5"/>
    <w:rsid w:val="00BE350F"/>
    <w:rsid w:val="00BE3AE2"/>
    <w:rsid w:val="00C04A4F"/>
    <w:rsid w:val="00C3359E"/>
    <w:rsid w:val="00C61C34"/>
    <w:rsid w:val="00C625AB"/>
    <w:rsid w:val="00C663AB"/>
    <w:rsid w:val="00C747D3"/>
    <w:rsid w:val="00C96530"/>
    <w:rsid w:val="00CB1DE9"/>
    <w:rsid w:val="00D148DD"/>
    <w:rsid w:val="00D170AF"/>
    <w:rsid w:val="00D257C4"/>
    <w:rsid w:val="00D555F6"/>
    <w:rsid w:val="00D73357"/>
    <w:rsid w:val="00DA28E2"/>
    <w:rsid w:val="00DB52FB"/>
    <w:rsid w:val="00DD0296"/>
    <w:rsid w:val="00DE50B9"/>
    <w:rsid w:val="00DF3CC8"/>
    <w:rsid w:val="00E04194"/>
    <w:rsid w:val="00E30B87"/>
    <w:rsid w:val="00E44EA0"/>
    <w:rsid w:val="00E54646"/>
    <w:rsid w:val="00E764C3"/>
    <w:rsid w:val="00E76BAF"/>
    <w:rsid w:val="00E942CB"/>
    <w:rsid w:val="00EC0617"/>
    <w:rsid w:val="00EC409B"/>
    <w:rsid w:val="00ED67D5"/>
    <w:rsid w:val="00ED79D5"/>
    <w:rsid w:val="00F20EA0"/>
    <w:rsid w:val="00F54429"/>
    <w:rsid w:val="00F5482F"/>
    <w:rsid w:val="00FA144A"/>
    <w:rsid w:val="00FA5C30"/>
    <w:rsid w:val="00FB509C"/>
    <w:rsid w:val="00FC5ACD"/>
    <w:rsid w:val="00FC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8</Pages>
  <Words>629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119</cp:revision>
  <dcterms:created xsi:type="dcterms:W3CDTF">2021-08-26T03:15:00Z</dcterms:created>
  <dcterms:modified xsi:type="dcterms:W3CDTF">2022-04-21T14:03:00Z</dcterms:modified>
</cp:coreProperties>
</file>