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3DF8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FE2E514" w14:textId="269A5B71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4E284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E2A13">
        <w:rPr>
          <w:rFonts w:hint="eastAsia"/>
          <w:b/>
          <w:sz w:val="28"/>
          <w:u w:val="single"/>
        </w:rPr>
        <w:t xml:space="preserve"> </w:t>
      </w:r>
      <w:r w:rsidR="002E2A13">
        <w:rPr>
          <w:b/>
          <w:sz w:val="28"/>
          <w:u w:val="single"/>
        </w:rPr>
        <w:t xml:space="preserve"> </w:t>
      </w:r>
      <w:r w:rsidR="00E95FFE">
        <w:rPr>
          <w:rFonts w:hint="eastAsia"/>
          <w:b/>
          <w:sz w:val="28"/>
          <w:u w:val="single"/>
        </w:rPr>
        <w:t>十</w:t>
      </w:r>
      <w:r w:rsidR="001F6E2B">
        <w:rPr>
          <w:rFonts w:hint="eastAsia"/>
          <w:b/>
          <w:sz w:val="28"/>
          <w:u w:val="single"/>
        </w:rPr>
        <w:t>四</w:t>
      </w:r>
      <w:r w:rsidR="001F6E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E7B2275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58EA0FE8" w14:textId="77777777" w:rsidTr="00D01CFA">
        <w:trPr>
          <w:trHeight w:val="473"/>
        </w:trPr>
        <w:tc>
          <w:tcPr>
            <w:tcW w:w="740" w:type="dxa"/>
            <w:vMerge w:val="restart"/>
            <w:vAlign w:val="center"/>
          </w:tcPr>
          <w:p w14:paraId="14E5B574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B6ED98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69C5806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6E9D6A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3DD149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36BE715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D8CDEA2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045A3B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AA5E25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5E2D022A" w14:textId="77777777" w:rsidTr="00D01CFA">
        <w:trPr>
          <w:trHeight w:val="409"/>
        </w:trPr>
        <w:tc>
          <w:tcPr>
            <w:tcW w:w="740" w:type="dxa"/>
            <w:vMerge/>
          </w:tcPr>
          <w:p w14:paraId="2671165E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5B73DAE1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06A0D590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632DB766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6BE1A5D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AA3DE28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8E6F17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486E90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5FC686C4" w14:textId="77777777" w:rsidR="006738CC" w:rsidRDefault="006738CC" w:rsidP="00D81BCA">
            <w:pPr>
              <w:jc w:val="left"/>
            </w:pPr>
          </w:p>
        </w:tc>
      </w:tr>
      <w:tr w:rsidR="001F6E2B" w14:paraId="68621BB4" w14:textId="77777777" w:rsidTr="00D01CFA">
        <w:trPr>
          <w:trHeight w:val="850"/>
        </w:trPr>
        <w:tc>
          <w:tcPr>
            <w:tcW w:w="740" w:type="dxa"/>
            <w:vMerge w:val="restart"/>
            <w:vAlign w:val="center"/>
          </w:tcPr>
          <w:p w14:paraId="4F780862" w14:textId="2EC502A6" w:rsidR="001F6E2B" w:rsidRPr="006738CC" w:rsidRDefault="001F6E2B" w:rsidP="001F6E2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AE66C92" w14:textId="16CDC5D3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4DFF622" w14:textId="4A6D5B8A" w:rsidR="001F6E2B" w:rsidRDefault="001F6E2B" w:rsidP="001F6E2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1EF228B5" w14:textId="125C7B38" w:rsidR="001F6E2B" w:rsidRDefault="001F6E2B" w:rsidP="001F6E2B">
            <w:pPr>
              <w:jc w:val="left"/>
              <w:rPr>
                <w:rFonts w:ascii="Calibri" w:hAnsi="Calibri"/>
                <w:szCs w:val="21"/>
              </w:rPr>
            </w:pPr>
            <w:r w:rsidRPr="00A32F96">
              <w:rPr>
                <w:rFonts w:hint="eastAsia"/>
              </w:rPr>
              <w:t>设计笔筒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4B105DA1" w14:textId="00EFD669" w:rsidR="001F6E2B" w:rsidRDefault="001F6E2B" w:rsidP="001F6E2B">
            <w:pPr>
              <w:jc w:val="left"/>
              <w:rPr>
                <w:rFonts w:ascii="Calibri" w:hAnsi="Calibri"/>
              </w:rPr>
            </w:pPr>
            <w:r w:rsidRPr="00A32F96">
              <w:rPr>
                <w:rFonts w:hint="eastAsia"/>
              </w:rPr>
              <w:t>灵活使用各种工具，独立设计一个创意笔筒。</w:t>
            </w:r>
          </w:p>
        </w:tc>
        <w:tc>
          <w:tcPr>
            <w:tcW w:w="2835" w:type="dxa"/>
          </w:tcPr>
          <w:p w14:paraId="4DE4B3F7" w14:textId="0C011D11" w:rsidR="001F6E2B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说说</w:t>
            </w:r>
            <w:r w:rsidRPr="00A32F96">
              <w:rPr>
                <w:rFonts w:hint="eastAsia"/>
              </w:rPr>
              <w:t>视角调节、视图缩放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14:paraId="21C4BB05" w14:textId="77777777" w:rsidR="001F6E2B" w:rsidRDefault="001F6E2B" w:rsidP="001F6E2B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9D8F9B3" w14:textId="13476362" w:rsidR="001F6E2B" w:rsidRPr="00D27C8C" w:rsidRDefault="001F6E2B" w:rsidP="001F6E2B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3F0223D" w14:textId="25323B64" w:rsidR="001F6E2B" w:rsidRDefault="001F6E2B" w:rsidP="001F6E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5</w:t>
            </w:r>
            <w:r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E72AC" w14:textId="218197DE" w:rsidR="001F6E2B" w:rsidRDefault="001F6E2B" w:rsidP="001F6E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F6E2B" w14:paraId="1E4C3825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74A66BE3" w14:textId="59EE872F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85E7A4" w14:textId="6D12AC92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1441F0" w14:textId="341DB3AC" w:rsidR="001F6E2B" w:rsidRDefault="001F6E2B" w:rsidP="001F6E2B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7327958" w14:textId="125A7AB9" w:rsidR="001F6E2B" w:rsidRDefault="001F6E2B" w:rsidP="001F6E2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18.</w:t>
            </w:r>
            <w:r>
              <w:rPr>
                <w:rFonts w:hint="eastAsia"/>
                <w:kern w:val="0"/>
                <w:sz w:val="20"/>
                <w:szCs w:val="20"/>
              </w:rPr>
              <w:t>威尼斯的小艇（第二课时）</w:t>
            </w:r>
          </w:p>
        </w:tc>
        <w:tc>
          <w:tcPr>
            <w:tcW w:w="3260" w:type="dxa"/>
          </w:tcPr>
          <w:p w14:paraId="3422C14E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14:paraId="345EACB8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  <w:p w14:paraId="3665E0B0" w14:textId="2F14F173" w:rsidR="001F6E2B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14:paraId="517FA41D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14:paraId="7D6990DB" w14:textId="28C7D67C" w:rsidR="001F6E2B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</w:tc>
        <w:tc>
          <w:tcPr>
            <w:tcW w:w="1701" w:type="dxa"/>
          </w:tcPr>
          <w:p w14:paraId="157C26BF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56E71CBE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7B467711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14:paraId="55E7285B" w14:textId="25AF8BE6" w:rsidR="001F6E2B" w:rsidRPr="00D27C8C" w:rsidRDefault="001F6E2B" w:rsidP="001F6E2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2003FC35" w14:textId="73DC2880" w:rsidR="001F6E2B" w:rsidRDefault="001F6E2B" w:rsidP="001F6E2B">
            <w:pPr>
              <w:jc w:val="center"/>
              <w:rPr>
                <w:rFonts w:ascii="Calibri" w:hAnsi="Calibri"/>
              </w:rPr>
            </w:pPr>
            <w:r>
              <w:rPr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53EF4C3A" w14:textId="680EF95F" w:rsidR="001F6E2B" w:rsidRDefault="001F6E2B" w:rsidP="001F6E2B">
            <w:pPr>
              <w:jc w:val="left"/>
            </w:pPr>
          </w:p>
        </w:tc>
      </w:tr>
      <w:tr w:rsidR="001F6E2B" w14:paraId="49B8FFC6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7FB8F3D9" w14:textId="256D424B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6FCFED" w14:textId="55F89EE3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D88C04A" w14:textId="77777777" w:rsidR="001F6E2B" w:rsidRPr="006738CC" w:rsidRDefault="001F6E2B" w:rsidP="001F6E2B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245C733" w14:textId="6A79A72B" w:rsidR="001F6E2B" w:rsidRPr="00D27C8C" w:rsidRDefault="001F6E2B" w:rsidP="001F6E2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580F0525" w14:textId="77777777" w:rsidR="001F6E2B" w:rsidRPr="00F04537" w:rsidRDefault="001F6E2B" w:rsidP="001F6E2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14:paraId="238FFA54" w14:textId="53454531" w:rsidR="001F6E2B" w:rsidRPr="00D27C8C" w:rsidRDefault="001F6E2B" w:rsidP="001F6E2B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835" w:type="dxa"/>
            <w:vAlign w:val="center"/>
          </w:tcPr>
          <w:p w14:paraId="237C4018" w14:textId="77777777" w:rsidR="001F6E2B" w:rsidRPr="00F04537" w:rsidRDefault="001F6E2B" w:rsidP="001F6E2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14:paraId="6583340B" w14:textId="70B3A3A5" w:rsidR="001F6E2B" w:rsidRPr="00C56588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14:paraId="3699E35C" w14:textId="77777777" w:rsidR="001F6E2B" w:rsidRPr="00D27C8C" w:rsidRDefault="001F6E2B" w:rsidP="001F6E2B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743CD434" w14:textId="77777777" w:rsidR="001F6E2B" w:rsidRPr="00D27C8C" w:rsidRDefault="001F6E2B" w:rsidP="001F6E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CA5C8CC" w14:textId="0F11E529" w:rsidR="001F6E2B" w:rsidRPr="00D27C8C" w:rsidRDefault="001F6E2B" w:rsidP="001F6E2B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152854" w14:textId="27715EBE" w:rsidR="001F6E2B" w:rsidRDefault="001F6E2B" w:rsidP="001F6E2B">
            <w:pPr>
              <w:jc w:val="left"/>
            </w:pPr>
          </w:p>
        </w:tc>
      </w:tr>
      <w:tr w:rsidR="001F6E2B" w14:paraId="7AD3266B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C6A82BD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265C4F" w14:textId="62FAE752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3B01FC4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6BF463F" w14:textId="7586503E" w:rsidR="001F6E2B" w:rsidRDefault="001F6E2B" w:rsidP="001F6E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14:paraId="42F6A086" w14:textId="3CC16391" w:rsidR="001F6E2B" w:rsidRDefault="001F6E2B" w:rsidP="001F6E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14:paraId="0A791305" w14:textId="6215940E" w:rsidR="001F6E2B" w:rsidRDefault="001F6E2B" w:rsidP="001F6E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14:paraId="61DB4E3A" w14:textId="70DDC9E1" w:rsidR="001F6E2B" w:rsidRDefault="001F6E2B" w:rsidP="001F6E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14:paraId="3554F5BE" w14:textId="3146D39C" w:rsidR="001F6E2B" w:rsidRDefault="001F6E2B" w:rsidP="001F6E2B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1764385E" w14:textId="77777777" w:rsidR="001F6E2B" w:rsidRDefault="001F6E2B" w:rsidP="001F6E2B">
            <w:pPr>
              <w:jc w:val="left"/>
            </w:pPr>
          </w:p>
        </w:tc>
      </w:tr>
      <w:tr w:rsidR="001F6E2B" w14:paraId="47B2FE38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175C086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678CA6" w14:textId="7C369A52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8BB072" w14:textId="44D06EFA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7571988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14:paraId="61FCCDDE" w14:textId="537B3CB0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14:paraId="5FF2B0D4" w14:textId="39D41450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14:paraId="181C1BE1" w14:textId="77777777" w:rsidR="001F6E2B" w:rsidRDefault="001F6E2B" w:rsidP="001F6E2B">
            <w:pPr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14:paraId="70E081E8" w14:textId="09663FEA" w:rsidR="001F6E2B" w:rsidRPr="00530327" w:rsidRDefault="001F6E2B" w:rsidP="001F6E2B">
            <w:pPr>
              <w:pStyle w:val="a4"/>
              <w:ind w:firstLineChars="0" w:firstLine="0"/>
              <w:jc w:val="left"/>
              <w:textAlignment w:val="baseline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14:paraId="32AE97D3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6F034CBF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18B5D" w14:textId="6CA42615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132C2EC7" w14:textId="1682E3F8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10B406B" w14:textId="77777777" w:rsidR="001F6E2B" w:rsidRDefault="001F6E2B" w:rsidP="001F6E2B">
            <w:pPr>
              <w:jc w:val="left"/>
            </w:pPr>
          </w:p>
        </w:tc>
      </w:tr>
      <w:tr w:rsidR="001F6E2B" w14:paraId="7270F791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38CF90C6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F1BB06" w14:textId="3A9D2735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DA08669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2512A95" w14:textId="686A2BCE" w:rsidR="001F6E2B" w:rsidRPr="00BB6A1F" w:rsidRDefault="001F6E2B" w:rsidP="001F6E2B">
            <w:r w:rsidRPr="00B3161E">
              <w:rPr>
                <w:rFonts w:hint="eastAsia"/>
              </w:rPr>
              <w:t>小篮球：行进间</w:t>
            </w:r>
            <w:proofErr w:type="gramStart"/>
            <w:r w:rsidRPr="00B3161E">
              <w:rPr>
                <w:rFonts w:hint="eastAsia"/>
              </w:rPr>
              <w:t>运球绕物</w:t>
            </w:r>
            <w:proofErr w:type="gramEnd"/>
          </w:p>
        </w:tc>
        <w:tc>
          <w:tcPr>
            <w:tcW w:w="3260" w:type="dxa"/>
          </w:tcPr>
          <w:p w14:paraId="5EDB780F" w14:textId="4C1F5D12" w:rsidR="001F6E2B" w:rsidRPr="00BB6A1F" w:rsidRDefault="001F6E2B" w:rsidP="001F6E2B">
            <w:r w:rsidRPr="00B3161E">
              <w:rPr>
                <w:rFonts w:hint="eastAsia"/>
              </w:rPr>
              <w:t>复习行进间直线运球的手型与方法，并向家人展示</w:t>
            </w:r>
          </w:p>
        </w:tc>
        <w:tc>
          <w:tcPr>
            <w:tcW w:w="2835" w:type="dxa"/>
          </w:tcPr>
          <w:p w14:paraId="2499C0CD" w14:textId="6A425035" w:rsidR="001F6E2B" w:rsidRPr="00630ACB" w:rsidRDefault="001F6E2B" w:rsidP="001F6E2B">
            <w:r w:rsidRPr="00B3161E">
              <w:rPr>
                <w:rFonts w:hint="eastAsia"/>
              </w:rPr>
              <w:t>平板支撑</w:t>
            </w:r>
            <w:r w:rsidRPr="00B3161E">
              <w:rPr>
                <w:rFonts w:hint="eastAsia"/>
              </w:rPr>
              <w:t>30</w:t>
            </w:r>
            <w:r w:rsidRPr="00B3161E">
              <w:rPr>
                <w:rFonts w:hint="eastAsia"/>
              </w:rPr>
              <w:t>秒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39863AC9" w14:textId="0D0BE4D6" w:rsidR="001F6E2B" w:rsidRDefault="001F6E2B" w:rsidP="001F6E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8A0157" w14:textId="3E3FBC29" w:rsidR="001F6E2B" w:rsidRDefault="001F6E2B" w:rsidP="001F6E2B">
            <w:pPr>
              <w:jc w:val="left"/>
            </w:pPr>
            <w:r>
              <w:rPr>
                <w:rFonts w:ascii="宋体" w:eastAsia="宋体" w:hAnsi="宋体"/>
              </w:rPr>
              <w:t>3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62625C04" w14:textId="77777777" w:rsidR="001F6E2B" w:rsidRDefault="001F6E2B" w:rsidP="001F6E2B">
            <w:pPr>
              <w:jc w:val="left"/>
            </w:pPr>
          </w:p>
        </w:tc>
      </w:tr>
    </w:tbl>
    <w:p w14:paraId="5F3BC3EA" w14:textId="77777777" w:rsidR="006738CC" w:rsidRDefault="006738CC" w:rsidP="006738CC"/>
    <w:p w14:paraId="12D7BE67" w14:textId="77777777" w:rsidR="006738CC" w:rsidRDefault="006738CC" w:rsidP="006738CC">
      <w:pPr>
        <w:jc w:val="left"/>
        <w:rPr>
          <w:b/>
          <w:sz w:val="24"/>
        </w:rPr>
      </w:pPr>
    </w:p>
    <w:p w14:paraId="79B03973" w14:textId="62DD1A90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B1C62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7898EE47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DFA2397" w14:textId="438E1081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DB1C62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 </w:t>
      </w:r>
      <w:r w:rsidR="00E95FFE">
        <w:rPr>
          <w:rFonts w:hint="eastAsia"/>
          <w:b/>
          <w:sz w:val="28"/>
          <w:u w:val="single"/>
        </w:rPr>
        <w:t>十</w:t>
      </w:r>
      <w:r w:rsidR="001F6E2B">
        <w:rPr>
          <w:rFonts w:hint="eastAsia"/>
          <w:b/>
          <w:sz w:val="28"/>
          <w:u w:val="single"/>
        </w:rPr>
        <w:t>四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0340CD5" w14:textId="77777777"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2098"/>
        <w:gridCol w:w="3260"/>
        <w:gridCol w:w="2835"/>
        <w:gridCol w:w="1701"/>
        <w:gridCol w:w="1276"/>
        <w:gridCol w:w="992"/>
      </w:tblGrid>
      <w:tr w:rsidR="00763AF3" w14:paraId="137A4290" w14:textId="77777777" w:rsidTr="007311D9">
        <w:trPr>
          <w:trHeight w:val="473"/>
        </w:trPr>
        <w:tc>
          <w:tcPr>
            <w:tcW w:w="740" w:type="dxa"/>
            <w:vMerge w:val="restart"/>
            <w:vAlign w:val="center"/>
          </w:tcPr>
          <w:p w14:paraId="07DD0AF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5FA796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14:paraId="35112051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D11957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8" w:type="dxa"/>
            <w:vMerge w:val="restart"/>
            <w:vAlign w:val="center"/>
          </w:tcPr>
          <w:p w14:paraId="56A018D3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6E536C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2739895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B1649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B6DEF19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52FEF772" w14:textId="77777777" w:rsidTr="007311D9">
        <w:trPr>
          <w:trHeight w:val="409"/>
        </w:trPr>
        <w:tc>
          <w:tcPr>
            <w:tcW w:w="740" w:type="dxa"/>
            <w:vMerge/>
          </w:tcPr>
          <w:p w14:paraId="545855C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5BE03186" w14:textId="77777777" w:rsidR="00763AF3" w:rsidRDefault="00763AF3" w:rsidP="007D28A3">
            <w:pPr>
              <w:jc w:val="left"/>
            </w:pPr>
          </w:p>
        </w:tc>
        <w:tc>
          <w:tcPr>
            <w:tcW w:w="783" w:type="dxa"/>
            <w:vMerge/>
          </w:tcPr>
          <w:p w14:paraId="42D8C748" w14:textId="77777777" w:rsidR="00763AF3" w:rsidRDefault="00763AF3" w:rsidP="007D28A3">
            <w:pPr>
              <w:jc w:val="left"/>
            </w:pPr>
          </w:p>
        </w:tc>
        <w:tc>
          <w:tcPr>
            <w:tcW w:w="2098" w:type="dxa"/>
            <w:vMerge/>
          </w:tcPr>
          <w:p w14:paraId="1161FAB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76DAEA21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754FD0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27BFE4A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09D72352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D72AA60" w14:textId="77777777" w:rsidR="00763AF3" w:rsidRDefault="00763AF3" w:rsidP="007D28A3">
            <w:pPr>
              <w:jc w:val="left"/>
            </w:pPr>
          </w:p>
        </w:tc>
      </w:tr>
      <w:tr w:rsidR="001F6E2B" w14:paraId="387E9287" w14:textId="77777777" w:rsidTr="007311D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64FFEC2" w14:textId="2232C448" w:rsidR="001F6E2B" w:rsidRPr="006738CC" w:rsidRDefault="001F6E2B" w:rsidP="001F6E2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5ED58D3" w14:textId="6AC81D4E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14:paraId="2D759CB3" w14:textId="2BA75EF9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2098" w:type="dxa"/>
            <w:vAlign w:val="center"/>
          </w:tcPr>
          <w:p w14:paraId="14095739" w14:textId="6BE0EBD0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14:paraId="4563D12A" w14:textId="2EC3794F" w:rsidR="001F6E2B" w:rsidRPr="00530327" w:rsidRDefault="001F6E2B" w:rsidP="001F6E2B">
            <w:pPr>
              <w:jc w:val="left"/>
              <w:textAlignment w:val="baseline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14:paraId="215C1F96" w14:textId="1C119129" w:rsidR="001F6E2B" w:rsidRPr="00530327" w:rsidRDefault="001F6E2B" w:rsidP="001F6E2B">
            <w:pPr>
              <w:jc w:val="left"/>
              <w:textAlignment w:val="baseline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14:paraId="68FA93FB" w14:textId="77777777" w:rsidR="001F6E2B" w:rsidRPr="00D27C8C" w:rsidRDefault="001F6E2B" w:rsidP="001F6E2B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66348379" w14:textId="1D0F3F8F" w:rsidR="001F6E2B" w:rsidRPr="00530327" w:rsidRDefault="001F6E2B" w:rsidP="001F6E2B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07A4ABD3" w14:textId="16656631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3608296" w14:textId="68525CB8" w:rsidR="001F6E2B" w:rsidRDefault="001F6E2B" w:rsidP="001F6E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F6E2B" w14:paraId="2F6FA1B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1A67B0B3" w14:textId="7B951AD1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F2862A" w14:textId="5E4BF6DB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83" w:type="dxa"/>
            <w:vAlign w:val="center"/>
          </w:tcPr>
          <w:p w14:paraId="7111C981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2098" w:type="dxa"/>
          </w:tcPr>
          <w:p w14:paraId="526C484F" w14:textId="72FA97CD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19.</w:t>
            </w:r>
            <w:r>
              <w:rPr>
                <w:rFonts w:hint="eastAsia"/>
                <w:kern w:val="0"/>
                <w:sz w:val="20"/>
                <w:szCs w:val="20"/>
              </w:rPr>
              <w:t>《牧场之国》（第一课时）</w:t>
            </w:r>
          </w:p>
        </w:tc>
        <w:tc>
          <w:tcPr>
            <w:tcW w:w="3260" w:type="dxa"/>
          </w:tcPr>
          <w:p w14:paraId="129E8597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14:paraId="6677BDE8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4957EB9B" w14:textId="1ABD5522" w:rsidR="001F6E2B" w:rsidRPr="00530327" w:rsidRDefault="001F6E2B" w:rsidP="001F6E2B"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6C77C9BF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14:paraId="254A8EE0" w14:textId="4A83A0C4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14:paraId="36BB6D20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21228473" w14:textId="4F562A02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14:paraId="4440002D" w14:textId="56802F98" w:rsidR="001F6E2B" w:rsidRPr="00530327" w:rsidRDefault="001F6E2B" w:rsidP="001F6E2B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14:paraId="6653945D" w14:textId="2569D663" w:rsidR="001F6E2B" w:rsidRDefault="001F6E2B" w:rsidP="001F6E2B">
            <w:pPr>
              <w:jc w:val="left"/>
            </w:pPr>
          </w:p>
        </w:tc>
      </w:tr>
      <w:tr w:rsidR="001F6E2B" w14:paraId="5623A8A3" w14:textId="77777777" w:rsidTr="005B2BF3">
        <w:trPr>
          <w:trHeight w:val="850"/>
        </w:trPr>
        <w:tc>
          <w:tcPr>
            <w:tcW w:w="740" w:type="dxa"/>
            <w:vMerge/>
            <w:vAlign w:val="center"/>
          </w:tcPr>
          <w:p w14:paraId="43876213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CA4F70" w14:textId="31095E91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83" w:type="dxa"/>
            <w:vAlign w:val="center"/>
          </w:tcPr>
          <w:p w14:paraId="5B56620A" w14:textId="38F0A216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098" w:type="dxa"/>
          </w:tcPr>
          <w:p w14:paraId="1BFBF81F" w14:textId="4A2347EF" w:rsidR="001F6E2B" w:rsidRDefault="001F6E2B" w:rsidP="001F6E2B">
            <w:pPr>
              <w:jc w:val="left"/>
              <w:rPr>
                <w:rFonts w:ascii="Calibri" w:hAnsi="Calibri"/>
                <w:szCs w:val="21"/>
              </w:rPr>
            </w:pP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菜园（</w:t>
            </w:r>
            <w:r>
              <w:rPr>
                <w:rFonts w:hint="eastAsia"/>
              </w:rPr>
              <w:t>6</w:t>
            </w:r>
            <w:r w:rsidRPr="00A246B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C6A729D" w14:textId="468B89AB" w:rsidR="001F6E2B" w:rsidRPr="00C56588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在</w:t>
            </w:r>
            <w:r>
              <w:t>家长的支持下建造</w:t>
            </w:r>
            <w:proofErr w:type="gramStart"/>
            <w:r>
              <w:t>立体小</w:t>
            </w:r>
            <w:proofErr w:type="gramEnd"/>
            <w:r>
              <w:t>菜园。</w:t>
            </w:r>
          </w:p>
        </w:tc>
        <w:tc>
          <w:tcPr>
            <w:tcW w:w="2835" w:type="dxa"/>
          </w:tcPr>
          <w:p w14:paraId="0ABBB11A" w14:textId="722D49E6" w:rsidR="001F6E2B" w:rsidRPr="00C56588" w:rsidRDefault="001F6E2B" w:rsidP="001F6E2B">
            <w:pPr>
              <w:jc w:val="left"/>
              <w:rPr>
                <w:rFonts w:ascii="Calibri" w:hAnsi="Calibri"/>
              </w:rPr>
            </w:pPr>
            <w:r w:rsidRPr="00A246BC">
              <w:rPr>
                <w:rFonts w:hint="eastAsia"/>
              </w:rPr>
              <w:t>在家长的支持下建造</w:t>
            </w: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菜园。</w:t>
            </w:r>
          </w:p>
        </w:tc>
        <w:tc>
          <w:tcPr>
            <w:tcW w:w="1701" w:type="dxa"/>
          </w:tcPr>
          <w:p w14:paraId="5D85F189" w14:textId="4E78E228" w:rsidR="001F6E2B" w:rsidRPr="00D27C8C" w:rsidRDefault="001F6E2B" w:rsidP="001F6E2B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68FEC5C" w14:textId="197B1AC1" w:rsidR="001F6E2B" w:rsidRDefault="001F6E2B" w:rsidP="001F6E2B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A6B6C3A" w14:textId="77777777" w:rsidR="001F6E2B" w:rsidRDefault="001F6E2B" w:rsidP="001F6E2B">
            <w:pPr>
              <w:jc w:val="left"/>
            </w:pPr>
          </w:p>
        </w:tc>
      </w:tr>
      <w:tr w:rsidR="001F6E2B" w14:paraId="2B0F3932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2FFF6141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42BD99" w14:textId="0212013E" w:rsidR="001F6E2B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83" w:type="dxa"/>
            <w:vAlign w:val="center"/>
          </w:tcPr>
          <w:p w14:paraId="62707F41" w14:textId="4E079C7E" w:rsidR="001F6E2B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2098" w:type="dxa"/>
          </w:tcPr>
          <w:p w14:paraId="4D7CFFCA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14:paraId="10CED761" w14:textId="4F6DCD9C" w:rsidR="001F6E2B" w:rsidRDefault="001F6E2B" w:rsidP="001F6E2B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14:paraId="4275C2B9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14:paraId="6A2953E4" w14:textId="3ABC0002" w:rsidR="001F6E2B" w:rsidRDefault="001F6E2B" w:rsidP="001F6E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59592D88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Cartoon  time</w:t>
            </w:r>
          </w:p>
          <w:p w14:paraId="4E843FBF" w14:textId="4D34AE52" w:rsidR="001F6E2B" w:rsidRDefault="001F6E2B" w:rsidP="001F6E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7910598D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0348674B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E6E22" w14:textId="0BAF5F79" w:rsidR="001F6E2B" w:rsidRDefault="001F6E2B" w:rsidP="001F6E2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6D23EFD5" w14:textId="624167C7" w:rsidR="001F6E2B" w:rsidRDefault="001F6E2B" w:rsidP="001F6E2B">
            <w:pPr>
              <w:jc w:val="left"/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16B4A449" w14:textId="77777777" w:rsidR="001F6E2B" w:rsidRDefault="001F6E2B" w:rsidP="001F6E2B">
            <w:pPr>
              <w:jc w:val="left"/>
            </w:pPr>
          </w:p>
        </w:tc>
      </w:tr>
      <w:tr w:rsidR="001F6E2B" w14:paraId="2DE5178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64B2EED4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8123EA" w14:textId="77705BFE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3" w:type="dxa"/>
            <w:vAlign w:val="center"/>
          </w:tcPr>
          <w:p w14:paraId="584BAD3C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2098" w:type="dxa"/>
          </w:tcPr>
          <w:p w14:paraId="6A41BFD8" w14:textId="2A3F709E" w:rsidR="001F6E2B" w:rsidRDefault="001F6E2B" w:rsidP="001F6E2B">
            <w:pPr>
              <w:jc w:val="left"/>
            </w:pPr>
            <w:r>
              <w:rPr>
                <w:rFonts w:hint="eastAsia"/>
              </w:rPr>
              <w:t>学唱歌曲《萤火虫》</w:t>
            </w:r>
          </w:p>
        </w:tc>
        <w:tc>
          <w:tcPr>
            <w:tcW w:w="3260" w:type="dxa"/>
          </w:tcPr>
          <w:p w14:paraId="7769B4A1" w14:textId="5ED01478" w:rsidR="001F6E2B" w:rsidRDefault="001F6E2B" w:rsidP="001F6E2B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14:paraId="2D438BA9" w14:textId="6FAE2CD6" w:rsidR="001F6E2B" w:rsidRDefault="001F6E2B" w:rsidP="001F6E2B">
            <w:pPr>
              <w:jc w:val="left"/>
            </w:pPr>
            <w:r>
              <w:rPr>
                <w:rFonts w:hint="eastAsia"/>
              </w:rPr>
              <w:t>用合适的声音和力度演唱歌曲</w:t>
            </w:r>
          </w:p>
        </w:tc>
        <w:tc>
          <w:tcPr>
            <w:tcW w:w="1701" w:type="dxa"/>
          </w:tcPr>
          <w:p w14:paraId="13519FF3" w14:textId="07FB0781" w:rsidR="001F6E2B" w:rsidRDefault="001F6E2B" w:rsidP="001F6E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D71E0AE" w14:textId="7D74619A" w:rsidR="001F6E2B" w:rsidRDefault="001F6E2B" w:rsidP="001F6E2B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54C53DEA" w14:textId="77777777" w:rsidR="001F6E2B" w:rsidRDefault="001F6E2B" w:rsidP="001F6E2B">
            <w:pPr>
              <w:jc w:val="left"/>
            </w:pPr>
          </w:p>
        </w:tc>
      </w:tr>
      <w:tr w:rsidR="001F6E2B" w14:paraId="0A1B7338" w14:textId="77777777" w:rsidTr="00D57B8A">
        <w:trPr>
          <w:trHeight w:val="850"/>
        </w:trPr>
        <w:tc>
          <w:tcPr>
            <w:tcW w:w="740" w:type="dxa"/>
            <w:vMerge/>
            <w:vAlign w:val="center"/>
          </w:tcPr>
          <w:p w14:paraId="48C4172B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B99BE6" w14:textId="659EAE26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3" w:type="dxa"/>
            <w:vAlign w:val="center"/>
          </w:tcPr>
          <w:p w14:paraId="5C9E80C6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2098" w:type="dxa"/>
          </w:tcPr>
          <w:p w14:paraId="47BF0AF0" w14:textId="445B99C8" w:rsidR="001F6E2B" w:rsidRDefault="001F6E2B" w:rsidP="001F6E2B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14:paraId="07137F52" w14:textId="09277729" w:rsidR="001F6E2B" w:rsidRDefault="001F6E2B" w:rsidP="001F6E2B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14:paraId="12081002" w14:textId="4A1309C7" w:rsidR="001F6E2B" w:rsidRDefault="001F6E2B" w:rsidP="001F6E2B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14:paraId="5A5ADE70" w14:textId="576B05BC" w:rsidR="001F6E2B" w:rsidRDefault="001F6E2B" w:rsidP="001F6E2B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6B1453FD" w14:textId="712CF18E" w:rsidR="001F6E2B" w:rsidRDefault="001F6E2B" w:rsidP="001F6E2B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14:paraId="05E700EF" w14:textId="77777777" w:rsidR="001F6E2B" w:rsidRDefault="001F6E2B" w:rsidP="001F6E2B">
            <w:pPr>
              <w:jc w:val="left"/>
            </w:pPr>
          </w:p>
        </w:tc>
      </w:tr>
    </w:tbl>
    <w:p w14:paraId="6DB78F0A" w14:textId="1993D32C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F656D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58834326" w14:textId="77777777" w:rsidR="0043462B" w:rsidRDefault="0043462B" w:rsidP="00763AF3">
      <w:pPr>
        <w:jc w:val="center"/>
        <w:rPr>
          <w:b/>
          <w:sz w:val="32"/>
        </w:rPr>
      </w:pPr>
    </w:p>
    <w:p w14:paraId="35F7777B" w14:textId="2422722F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1AF8578" w14:textId="0F02EBA8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BF656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</w:t>
      </w:r>
      <w:r w:rsidR="00E95FFE">
        <w:rPr>
          <w:rFonts w:hint="eastAsia"/>
          <w:b/>
          <w:sz w:val="28"/>
          <w:u w:val="single"/>
        </w:rPr>
        <w:t>十</w:t>
      </w:r>
      <w:r w:rsidR="001F6E2B">
        <w:rPr>
          <w:rFonts w:hint="eastAsia"/>
          <w:b/>
          <w:sz w:val="28"/>
          <w:u w:val="single"/>
        </w:rPr>
        <w:t>四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A039FC" w14:textId="77777777" w:rsidR="00763AF3" w:rsidRPr="0043462B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0AE89BF2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1EDD80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28DA29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EA2588F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52C5585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0D994A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62798A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8178F3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ADEFD4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A7C97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7B884AE3" w14:textId="77777777" w:rsidTr="007D28A3">
        <w:trPr>
          <w:trHeight w:val="409"/>
        </w:trPr>
        <w:tc>
          <w:tcPr>
            <w:tcW w:w="740" w:type="dxa"/>
            <w:vMerge/>
          </w:tcPr>
          <w:p w14:paraId="18B351D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32580837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763FEEA8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DB3AA94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40A3B9DF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1E6C23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E276988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4908790C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651897E6" w14:textId="77777777" w:rsidR="00763AF3" w:rsidRDefault="00763AF3" w:rsidP="007D28A3">
            <w:pPr>
              <w:jc w:val="left"/>
            </w:pPr>
          </w:p>
        </w:tc>
      </w:tr>
      <w:tr w:rsidR="001F6E2B" w14:paraId="0DBAECA7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6ADDBBB" w14:textId="76D74566" w:rsidR="001F6E2B" w:rsidRPr="006738CC" w:rsidRDefault="001F6E2B" w:rsidP="001F6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14:paraId="46D352C0" w14:textId="77777777" w:rsidR="001F6E2B" w:rsidRPr="006738CC" w:rsidRDefault="001F6E2B" w:rsidP="001F6E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41A63F8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737A0139" w14:textId="06624B3B" w:rsidR="001F6E2B" w:rsidRPr="00530327" w:rsidRDefault="001F6E2B" w:rsidP="001F6E2B">
            <w:pPr>
              <w:jc w:val="left"/>
              <w:textAlignment w:val="baseline"/>
            </w:pPr>
            <w:r w:rsidRPr="00ED10EF">
              <w:rPr>
                <w:rFonts w:hint="eastAsia"/>
                <w:kern w:val="0"/>
                <w:sz w:val="20"/>
                <w:szCs w:val="20"/>
              </w:rPr>
              <w:t>19.</w:t>
            </w:r>
            <w:r w:rsidRPr="00ED10EF">
              <w:rPr>
                <w:rFonts w:hint="eastAsia"/>
                <w:kern w:val="0"/>
                <w:sz w:val="20"/>
                <w:szCs w:val="20"/>
              </w:rPr>
              <w:t>《牧场之国》（第二课时）</w:t>
            </w:r>
          </w:p>
        </w:tc>
        <w:tc>
          <w:tcPr>
            <w:tcW w:w="3260" w:type="dxa"/>
          </w:tcPr>
          <w:p w14:paraId="2C0B1857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14:paraId="40B17947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14:paraId="7386710E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7FA6EB0A" w14:textId="07AC253E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6FA25460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14:paraId="418BD219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14:paraId="2C07E03A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50DD552B" w14:textId="721D7870" w:rsidR="001F6E2B" w:rsidRPr="00530327" w:rsidRDefault="001F6E2B" w:rsidP="001F6E2B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22BB101C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F837444" w14:textId="7D65C2E8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14:paraId="11100C87" w14:textId="06A7C56F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宋体" w:eastAsia="宋体" w:hAnsi="宋体" w:hint="eastAsia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FBD56E2" w14:textId="77777777" w:rsidR="001F6E2B" w:rsidRDefault="001F6E2B" w:rsidP="001F6E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F6E2B" w14:paraId="7A85FD80" w14:textId="77777777" w:rsidTr="00015121">
        <w:trPr>
          <w:trHeight w:val="850"/>
        </w:trPr>
        <w:tc>
          <w:tcPr>
            <w:tcW w:w="740" w:type="dxa"/>
            <w:vMerge/>
            <w:vAlign w:val="center"/>
          </w:tcPr>
          <w:p w14:paraId="57158042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EE649A7" w14:textId="77777777" w:rsidR="001F6E2B" w:rsidRPr="006738CC" w:rsidRDefault="001F6E2B" w:rsidP="001F6E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3A4782B" w14:textId="1BE7957C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95438B9" w14:textId="609897DD" w:rsidR="001F6E2B" w:rsidRDefault="001F6E2B" w:rsidP="001F6E2B">
            <w:pPr>
              <w:jc w:val="left"/>
            </w:pPr>
            <w:r w:rsidRPr="00B22487">
              <w:rPr>
                <w:rFonts w:ascii="Calibri" w:hAnsi="Calibri" w:hint="eastAsia"/>
                <w:szCs w:val="21"/>
              </w:rPr>
              <w:t>圆的认识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14:paraId="5906E003" w14:textId="77777777" w:rsidR="001F6E2B" w:rsidRPr="00B22487" w:rsidRDefault="001F6E2B" w:rsidP="001F6E2B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</w:p>
          <w:p w14:paraId="6213F6B5" w14:textId="77CCAE0D" w:rsidR="001F6E2B" w:rsidRDefault="001F6E2B" w:rsidP="001F6E2B">
            <w:pPr>
              <w:jc w:val="left"/>
            </w:pP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 w:hint="eastAsia"/>
              </w:rPr>
              <w:t>88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3.</w:t>
            </w:r>
          </w:p>
        </w:tc>
        <w:tc>
          <w:tcPr>
            <w:tcW w:w="2835" w:type="dxa"/>
            <w:vAlign w:val="center"/>
          </w:tcPr>
          <w:p w14:paraId="023E1632" w14:textId="77777777" w:rsidR="001F6E2B" w:rsidRPr="00B22487" w:rsidRDefault="001F6E2B" w:rsidP="001F6E2B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14:paraId="35137867" w14:textId="22E63E2E" w:rsidR="001F6E2B" w:rsidRDefault="001F6E2B" w:rsidP="001F6E2B">
            <w:pPr>
              <w:jc w:val="left"/>
            </w:pP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页例</w:t>
            </w:r>
            <w:r w:rsidRPr="00B22487">
              <w:rPr>
                <w:rFonts w:ascii="Calibri" w:hAnsi="Calibri"/>
              </w:rPr>
              <w:t>3.</w:t>
            </w:r>
          </w:p>
        </w:tc>
        <w:tc>
          <w:tcPr>
            <w:tcW w:w="1701" w:type="dxa"/>
            <w:vAlign w:val="center"/>
          </w:tcPr>
          <w:p w14:paraId="75EC1F29" w14:textId="77777777" w:rsidR="001F6E2B" w:rsidRPr="00D27C8C" w:rsidRDefault="001F6E2B" w:rsidP="001F6E2B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7E745E6D" w14:textId="77777777" w:rsidR="001F6E2B" w:rsidRPr="00D27C8C" w:rsidRDefault="001F6E2B" w:rsidP="001F6E2B">
            <w:pPr>
              <w:jc w:val="center"/>
              <w:rPr>
                <w:rFonts w:ascii="Calibri" w:hAnsi="Calibri"/>
              </w:rPr>
            </w:pPr>
          </w:p>
          <w:p w14:paraId="3288F788" w14:textId="51578996" w:rsidR="001F6E2B" w:rsidRDefault="001F6E2B" w:rsidP="001F6E2B">
            <w:pPr>
              <w:jc w:val="left"/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4B8CE5B0" w14:textId="05C58F1B" w:rsidR="001F6E2B" w:rsidRDefault="001F6E2B" w:rsidP="001F6E2B">
            <w:pPr>
              <w:jc w:val="left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77545D23" w14:textId="77777777" w:rsidR="001F6E2B" w:rsidRDefault="001F6E2B" w:rsidP="001F6E2B">
            <w:pPr>
              <w:jc w:val="left"/>
            </w:pPr>
          </w:p>
        </w:tc>
      </w:tr>
      <w:tr w:rsidR="001F6E2B" w14:paraId="748EEDD5" w14:textId="77777777" w:rsidTr="008F67D6">
        <w:trPr>
          <w:trHeight w:val="850"/>
        </w:trPr>
        <w:tc>
          <w:tcPr>
            <w:tcW w:w="740" w:type="dxa"/>
            <w:vMerge/>
            <w:vAlign w:val="center"/>
          </w:tcPr>
          <w:p w14:paraId="015B0606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02C4A9" w14:textId="77777777" w:rsidR="001F6E2B" w:rsidRPr="006738CC" w:rsidRDefault="001F6E2B" w:rsidP="001F6E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3F4EE1" w14:textId="39F01D74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14:paraId="4C44B34A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14:paraId="64C1D7A7" w14:textId="029EF242" w:rsidR="001F6E2B" w:rsidRPr="00D27C8C" w:rsidRDefault="001F6E2B" w:rsidP="001F6E2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14:paraId="26C06F52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14:paraId="3C04BE46" w14:textId="3F7B701D" w:rsidR="001F6E2B" w:rsidRPr="00256A15" w:rsidRDefault="001F6E2B" w:rsidP="001F6E2B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14:paraId="7D88D269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Culture  time</w:t>
            </w:r>
          </w:p>
          <w:p w14:paraId="4BA8EFAB" w14:textId="04FD0A19" w:rsidR="001F6E2B" w:rsidRPr="00256A15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14:paraId="7A790F9C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1158CC29" w14:textId="77777777" w:rsidR="001F6E2B" w:rsidRDefault="001F6E2B" w:rsidP="001F6E2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ACEF" w14:textId="169CF75F" w:rsidR="001F6E2B" w:rsidRPr="00D27C8C" w:rsidRDefault="001F6E2B" w:rsidP="001F6E2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5F2F2863" w14:textId="71B1791B" w:rsidR="001F6E2B" w:rsidRPr="00D27C8C" w:rsidRDefault="001F6E2B" w:rsidP="001F6E2B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F2D3675" w14:textId="77777777" w:rsidR="001F6E2B" w:rsidRDefault="001F6E2B" w:rsidP="001F6E2B">
            <w:pPr>
              <w:jc w:val="left"/>
            </w:pPr>
          </w:p>
        </w:tc>
      </w:tr>
      <w:tr w:rsidR="001F6E2B" w14:paraId="4B5573D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61754621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B105BEB" w14:textId="28494A95" w:rsidR="001F6E2B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DA330D7" w14:textId="5130CD5A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895ACA8" w14:textId="5240D283" w:rsidR="001F6E2B" w:rsidRDefault="001F6E2B" w:rsidP="001F6E2B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14:paraId="1BD8C20F" w14:textId="77777777" w:rsidR="001F6E2B" w:rsidRDefault="001F6E2B" w:rsidP="001F6E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观看有关长征的影视资料。</w:t>
            </w:r>
          </w:p>
          <w:p w14:paraId="110D68F3" w14:textId="65998473" w:rsidR="001F6E2B" w:rsidRDefault="001F6E2B" w:rsidP="001F6E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说说在新的时代，我们该如何学习和传承长征精神？</w:t>
            </w:r>
          </w:p>
        </w:tc>
        <w:tc>
          <w:tcPr>
            <w:tcW w:w="2835" w:type="dxa"/>
          </w:tcPr>
          <w:p w14:paraId="4D7B2929" w14:textId="77777777" w:rsidR="001F6E2B" w:rsidRDefault="001F6E2B" w:rsidP="001F6E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观看有关长征的影视资料。</w:t>
            </w:r>
          </w:p>
          <w:p w14:paraId="4A7FE36E" w14:textId="05DF6256" w:rsidR="001F6E2B" w:rsidRDefault="001F6E2B" w:rsidP="001F6E2B">
            <w:pPr>
              <w:jc w:val="left"/>
            </w:pPr>
          </w:p>
        </w:tc>
        <w:tc>
          <w:tcPr>
            <w:tcW w:w="1701" w:type="dxa"/>
          </w:tcPr>
          <w:p w14:paraId="2744D2CC" w14:textId="08E6EDA1" w:rsidR="001F6E2B" w:rsidRDefault="001F6E2B" w:rsidP="001F6E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6579BCD" w14:textId="6376374B" w:rsidR="001F6E2B" w:rsidRDefault="001F6E2B" w:rsidP="001F6E2B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3A00CA16" w14:textId="77777777" w:rsidR="001F6E2B" w:rsidRDefault="001F6E2B" w:rsidP="001F6E2B">
            <w:pPr>
              <w:jc w:val="left"/>
            </w:pPr>
          </w:p>
        </w:tc>
      </w:tr>
      <w:tr w:rsidR="001F6E2B" w14:paraId="5B24ABFE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D2DE4B5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ABD563" w14:textId="2D6B5B51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F260472" w14:textId="5E73014C" w:rsidR="001F6E2B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408535D9" w14:textId="244635E4" w:rsidR="001F6E2B" w:rsidRPr="00123B95" w:rsidRDefault="001F6E2B" w:rsidP="001F6E2B">
            <w:pPr>
              <w:jc w:val="left"/>
            </w:pPr>
            <w:r w:rsidRPr="00B3161E">
              <w:rPr>
                <w:rFonts w:hint="eastAsia"/>
              </w:rPr>
              <w:t>小篮球：多种形式尝试投篮</w:t>
            </w:r>
          </w:p>
        </w:tc>
        <w:tc>
          <w:tcPr>
            <w:tcW w:w="3260" w:type="dxa"/>
          </w:tcPr>
          <w:p w14:paraId="516F94A8" w14:textId="348E4405" w:rsidR="001F6E2B" w:rsidRPr="00123B95" w:rsidRDefault="001F6E2B" w:rsidP="001F6E2B">
            <w:pPr>
              <w:jc w:val="left"/>
            </w:pPr>
            <w:r w:rsidRPr="00B3161E">
              <w:rPr>
                <w:rFonts w:hint="eastAsia"/>
              </w:rPr>
              <w:t>自创篮筐进行投篮练习</w:t>
            </w:r>
          </w:p>
        </w:tc>
        <w:tc>
          <w:tcPr>
            <w:tcW w:w="2835" w:type="dxa"/>
          </w:tcPr>
          <w:p w14:paraId="40A6CE2B" w14:textId="50D445A3" w:rsidR="001F6E2B" w:rsidRPr="00123B95" w:rsidRDefault="001F6E2B" w:rsidP="001F6E2B">
            <w:pPr>
              <w:jc w:val="left"/>
            </w:pPr>
            <w:r w:rsidRPr="00B3161E">
              <w:rPr>
                <w:rFonts w:hint="eastAsia"/>
              </w:rPr>
              <w:t>1</w:t>
            </w:r>
            <w:r w:rsidRPr="00B3161E">
              <w:rPr>
                <w:rFonts w:hint="eastAsia"/>
              </w:rPr>
              <w:t>分钟仰卧起坐</w:t>
            </w:r>
            <w:r w:rsidRPr="00B3161E">
              <w:rPr>
                <w:rFonts w:hint="eastAsia"/>
              </w:rPr>
              <w:t>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A4018FE" w14:textId="7A80658A" w:rsidR="001F6E2B" w:rsidRDefault="001F6E2B" w:rsidP="001F6E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80BAC27" w14:textId="6ADF55AD" w:rsidR="001F6E2B" w:rsidRDefault="001F6E2B" w:rsidP="001F6E2B">
            <w:pPr>
              <w:jc w:val="left"/>
            </w:pPr>
            <w:r w:rsidRPr="00715A48"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22D832E1" w14:textId="77777777" w:rsidR="001F6E2B" w:rsidRDefault="001F6E2B" w:rsidP="001F6E2B">
            <w:pPr>
              <w:jc w:val="left"/>
            </w:pPr>
          </w:p>
        </w:tc>
      </w:tr>
      <w:tr w:rsidR="001F6E2B" w14:paraId="30B0AEAB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2A470196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149F0E" w14:textId="425E0ED2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267B1C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99C6304" w14:textId="77777777" w:rsidR="001F6E2B" w:rsidRPr="00536329" w:rsidRDefault="001F6E2B" w:rsidP="001F6E2B">
            <w:pPr>
              <w:jc w:val="center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蔬菜</w:t>
            </w:r>
            <w:r w:rsidRPr="00536329">
              <w:rPr>
                <w:sz w:val="24"/>
              </w:rPr>
              <w:t>知多少</w:t>
            </w:r>
          </w:p>
          <w:p w14:paraId="524D9C4A" w14:textId="2A0A2D74" w:rsidR="001F6E2B" w:rsidRDefault="001F6E2B" w:rsidP="001F6E2B">
            <w:pPr>
              <w:jc w:val="left"/>
            </w:pPr>
          </w:p>
        </w:tc>
        <w:tc>
          <w:tcPr>
            <w:tcW w:w="3260" w:type="dxa"/>
          </w:tcPr>
          <w:p w14:paraId="7F8F9260" w14:textId="77777777" w:rsidR="001F6E2B" w:rsidRPr="00536329" w:rsidRDefault="001F6E2B" w:rsidP="001F6E2B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、营养价值。搜</w:t>
            </w:r>
            <w:r w:rsidRPr="00536329">
              <w:rPr>
                <w:rFonts w:hint="eastAsia"/>
                <w:sz w:val="24"/>
              </w:rPr>
              <w:lastRenderedPageBreak/>
              <w:t>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14:paraId="0671B44A" w14:textId="41EF6BE1" w:rsidR="001F6E2B" w:rsidRDefault="001F6E2B" w:rsidP="001F6E2B">
            <w:pPr>
              <w:jc w:val="left"/>
            </w:pPr>
            <w:r w:rsidRPr="00536329">
              <w:rPr>
                <w:sz w:val="24"/>
              </w:rPr>
              <w:t>2.</w:t>
            </w:r>
            <w:r w:rsidRPr="00536329">
              <w:rPr>
                <w:rFonts w:hint="eastAsia"/>
                <w:sz w:val="24"/>
              </w:rPr>
              <w:t>坚持</w:t>
            </w:r>
            <w:r w:rsidRPr="00536329">
              <w:rPr>
                <w:sz w:val="24"/>
              </w:rPr>
              <w:t>合理饮食</w:t>
            </w:r>
            <w:r w:rsidRPr="00536329">
              <w:rPr>
                <w:rFonts w:hint="eastAsia"/>
                <w:sz w:val="24"/>
              </w:rPr>
              <w:t>，荤素搭配</w:t>
            </w:r>
            <w:r w:rsidRPr="00536329">
              <w:rPr>
                <w:sz w:val="24"/>
              </w:rPr>
              <w:t>。</w:t>
            </w:r>
          </w:p>
        </w:tc>
        <w:tc>
          <w:tcPr>
            <w:tcW w:w="2835" w:type="dxa"/>
          </w:tcPr>
          <w:p w14:paraId="190A6C16" w14:textId="77777777" w:rsidR="001F6E2B" w:rsidRPr="00536329" w:rsidRDefault="001F6E2B" w:rsidP="001F6E2B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lastRenderedPageBreak/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</w:t>
            </w:r>
            <w:r w:rsidRPr="00536329">
              <w:rPr>
                <w:rFonts w:hint="eastAsia"/>
                <w:sz w:val="24"/>
              </w:rPr>
              <w:lastRenderedPageBreak/>
              <w:t>值。搜集、整理、分析相关信息，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14:paraId="531E3E2B" w14:textId="166A1591" w:rsidR="001F6E2B" w:rsidRPr="007311D9" w:rsidRDefault="001F6E2B" w:rsidP="001F6E2B">
            <w:pPr>
              <w:jc w:val="left"/>
            </w:pPr>
          </w:p>
        </w:tc>
        <w:tc>
          <w:tcPr>
            <w:tcW w:w="1701" w:type="dxa"/>
          </w:tcPr>
          <w:p w14:paraId="4A43D5CE" w14:textId="3FE13733" w:rsidR="001F6E2B" w:rsidRDefault="001F6E2B" w:rsidP="001F6E2B">
            <w:pPr>
              <w:jc w:val="left"/>
            </w:pPr>
            <w:r w:rsidRPr="00536329">
              <w:rPr>
                <w:rFonts w:hint="eastAsia"/>
                <w:sz w:val="24"/>
              </w:rPr>
              <w:lastRenderedPageBreak/>
              <w:t>实践</w:t>
            </w:r>
          </w:p>
        </w:tc>
        <w:tc>
          <w:tcPr>
            <w:tcW w:w="1276" w:type="dxa"/>
          </w:tcPr>
          <w:p w14:paraId="276E260A" w14:textId="7EE15B94" w:rsidR="001F6E2B" w:rsidRDefault="001F6E2B" w:rsidP="001F6E2B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47B61E2E" w14:textId="77777777" w:rsidR="001F6E2B" w:rsidRDefault="001F6E2B" w:rsidP="001F6E2B">
            <w:pPr>
              <w:jc w:val="left"/>
            </w:pPr>
          </w:p>
        </w:tc>
      </w:tr>
    </w:tbl>
    <w:p w14:paraId="78399810" w14:textId="77777777" w:rsidR="00763AF3" w:rsidRDefault="00763AF3" w:rsidP="00763AF3">
      <w:pPr>
        <w:jc w:val="left"/>
        <w:rPr>
          <w:b/>
          <w:sz w:val="24"/>
        </w:rPr>
      </w:pPr>
    </w:p>
    <w:p w14:paraId="548B8C2E" w14:textId="59F9B71E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625E4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88DAFFC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3EA4FFE8" w14:textId="3AD1C10D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9625E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b/>
          <w:sz w:val="28"/>
          <w:u w:val="single"/>
        </w:rPr>
        <w:t xml:space="preserve">  </w:t>
      </w:r>
      <w:r w:rsidR="00CC10F4">
        <w:rPr>
          <w:rFonts w:hint="eastAsia"/>
          <w:b/>
          <w:sz w:val="28"/>
          <w:u w:val="single"/>
        </w:rPr>
        <w:t>十</w:t>
      </w:r>
      <w:r w:rsidR="001F6E2B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AFA4B4F" w14:textId="77777777" w:rsidR="00763AF3" w:rsidRPr="009625E4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5C86CDFD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F280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CEED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10854C9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7A95C3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7428DF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F4DB4B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31BBFDA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A9BFE7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D7CEC6D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0655254A" w14:textId="77777777" w:rsidTr="007D28A3">
        <w:trPr>
          <w:trHeight w:val="409"/>
        </w:trPr>
        <w:tc>
          <w:tcPr>
            <w:tcW w:w="740" w:type="dxa"/>
            <w:vMerge/>
          </w:tcPr>
          <w:p w14:paraId="3A994C2F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260C88C8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49E8351A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6C49F51E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6C4D7575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2A0098E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09B76C3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6727D926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EC27D7D" w14:textId="77777777" w:rsidR="00763AF3" w:rsidRDefault="00763AF3" w:rsidP="007D28A3">
            <w:pPr>
              <w:jc w:val="left"/>
            </w:pPr>
          </w:p>
        </w:tc>
      </w:tr>
      <w:tr w:rsidR="001F6E2B" w14:paraId="79D446A4" w14:textId="77777777" w:rsidTr="006D6BE4">
        <w:trPr>
          <w:trHeight w:val="850"/>
        </w:trPr>
        <w:tc>
          <w:tcPr>
            <w:tcW w:w="740" w:type="dxa"/>
            <w:vAlign w:val="center"/>
          </w:tcPr>
          <w:p w14:paraId="2D2BC2C4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DB990C" w14:textId="5FA6F963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D8B0B8B" w14:textId="63FBD61F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A46B775" w14:textId="7A44B790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扇形</w:t>
            </w:r>
            <w:r>
              <w:rPr>
                <w:rFonts w:ascii="Calibri" w:hAnsi="Calibri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14:paraId="5E66394D" w14:textId="77777777" w:rsidR="001F6E2B" w:rsidRPr="00B22487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83</w:t>
            </w:r>
            <w:r w:rsidRPr="00B22487">
              <w:rPr>
                <w:rFonts w:ascii="Calibri" w:hAnsi="Calibri"/>
              </w:rPr>
              <w:t>页。</w:t>
            </w:r>
          </w:p>
          <w:p w14:paraId="25F8B376" w14:textId="12B11AFD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 w:hint="eastAsia"/>
              </w:rPr>
              <w:t>92</w:t>
            </w:r>
            <w:r>
              <w:rPr>
                <w:rFonts w:ascii="Calibri" w:hAnsi="Calibri"/>
              </w:rPr>
              <w:t>-93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4</w:t>
            </w:r>
            <w:r>
              <w:rPr>
                <w:rFonts w:ascii="Calibri" w:hAnsi="Calibri" w:hint="eastAsia"/>
              </w:rPr>
              <w:t>，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5</w:t>
            </w:r>
          </w:p>
        </w:tc>
        <w:tc>
          <w:tcPr>
            <w:tcW w:w="2835" w:type="dxa"/>
            <w:vAlign w:val="center"/>
          </w:tcPr>
          <w:p w14:paraId="535C9704" w14:textId="77777777" w:rsidR="001F6E2B" w:rsidRPr="00B22487" w:rsidRDefault="001F6E2B" w:rsidP="001F6E2B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83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14:paraId="510972EF" w14:textId="221A4D8C" w:rsidR="001F6E2B" w:rsidRPr="00530327" w:rsidRDefault="001F6E2B" w:rsidP="001F6E2B">
            <w:pPr>
              <w:jc w:val="left"/>
              <w:textAlignment w:val="baseline"/>
            </w:pPr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92-93</w:t>
            </w:r>
            <w:r w:rsidRPr="00B22487">
              <w:rPr>
                <w:rFonts w:ascii="Calibri" w:hAnsi="Calibri"/>
              </w:rPr>
              <w:t>页例</w:t>
            </w:r>
            <w:r w:rsidRPr="00B22487">
              <w:rPr>
                <w:rFonts w:ascii="Calibri" w:hAnsi="Calibri"/>
              </w:rPr>
              <w:t>4</w:t>
            </w:r>
            <w:r w:rsidRPr="00B22487">
              <w:rPr>
                <w:rFonts w:ascii="Calibri" w:hAnsi="Calibri"/>
              </w:rPr>
              <w:t>，例</w:t>
            </w:r>
            <w:r w:rsidRPr="00B22487">
              <w:rPr>
                <w:rFonts w:ascii="Calibri" w:hAnsi="Calibri"/>
              </w:rPr>
              <w:t>5</w:t>
            </w:r>
          </w:p>
        </w:tc>
        <w:tc>
          <w:tcPr>
            <w:tcW w:w="1701" w:type="dxa"/>
            <w:vAlign w:val="center"/>
          </w:tcPr>
          <w:p w14:paraId="661DA636" w14:textId="77777777" w:rsidR="001F6E2B" w:rsidRPr="00D27C8C" w:rsidRDefault="001F6E2B" w:rsidP="001F6E2B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1A7E41DB" w14:textId="77777777" w:rsidR="001F6E2B" w:rsidRPr="00D27C8C" w:rsidRDefault="001F6E2B" w:rsidP="001F6E2B">
            <w:pPr>
              <w:rPr>
                <w:rFonts w:ascii="Calibri" w:hAnsi="Calibri"/>
              </w:rPr>
            </w:pPr>
          </w:p>
          <w:p w14:paraId="728B1616" w14:textId="78B13909" w:rsidR="001F6E2B" w:rsidRPr="00530327" w:rsidRDefault="001F6E2B" w:rsidP="001F6E2B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1A8DDA54" w14:textId="44B6A148" w:rsidR="001F6E2B" w:rsidRPr="00715A48" w:rsidRDefault="001F6E2B" w:rsidP="001F6E2B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/>
              </w:rPr>
              <w:t>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  <w:p w14:paraId="5CDB2CF9" w14:textId="6B1833F3" w:rsidR="001F6E2B" w:rsidRPr="007311D9" w:rsidRDefault="001F6E2B" w:rsidP="001F6E2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Merge w:val="restart"/>
          </w:tcPr>
          <w:p w14:paraId="5F592459" w14:textId="26672078" w:rsidR="001F6E2B" w:rsidRDefault="001F6E2B" w:rsidP="001F6E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F6E2B" w14:paraId="04013CD8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0B844B8C" w14:textId="77777777" w:rsidR="001F6E2B" w:rsidRPr="006738CC" w:rsidRDefault="001F6E2B" w:rsidP="001F6E2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6D52EE28" w14:textId="504FD110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1876C7E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359F045" w14:textId="343E91B9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《金字塔》（第一课时）</w:t>
            </w:r>
          </w:p>
        </w:tc>
        <w:tc>
          <w:tcPr>
            <w:tcW w:w="3260" w:type="dxa"/>
          </w:tcPr>
          <w:p w14:paraId="5F692884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进一步阅读课文，说说你对金字塔有哪些了解？</w:t>
            </w:r>
          </w:p>
          <w:p w14:paraId="604446A3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3F9205CC" w14:textId="3656D0A1" w:rsidR="001F6E2B" w:rsidRPr="00530327" w:rsidRDefault="001F6E2B" w:rsidP="001F6E2B"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3B8E7C2B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进一步阅读课文，说说你对金字塔有哪些了解？</w:t>
            </w:r>
          </w:p>
          <w:p w14:paraId="1B6B3771" w14:textId="643E42A1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438EFF7E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790FDFA" w14:textId="0369177B" w:rsidR="001F6E2B" w:rsidRPr="00530327" w:rsidRDefault="001F6E2B" w:rsidP="001F6E2B">
            <w:pPr>
              <w:jc w:val="left"/>
              <w:textAlignment w:val="baseline"/>
            </w:pPr>
          </w:p>
        </w:tc>
        <w:tc>
          <w:tcPr>
            <w:tcW w:w="1276" w:type="dxa"/>
          </w:tcPr>
          <w:p w14:paraId="306C2DD2" w14:textId="2072FDA4" w:rsidR="001F6E2B" w:rsidRPr="00530327" w:rsidRDefault="001F6E2B" w:rsidP="001F6E2B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14:paraId="4126AE80" w14:textId="42C8A4CD" w:rsidR="001F6E2B" w:rsidRDefault="001F6E2B" w:rsidP="001F6E2B">
            <w:pPr>
              <w:jc w:val="left"/>
            </w:pPr>
          </w:p>
        </w:tc>
      </w:tr>
      <w:tr w:rsidR="001F6E2B" w14:paraId="018C2BC5" w14:textId="77777777" w:rsidTr="00521BC4">
        <w:trPr>
          <w:trHeight w:val="850"/>
        </w:trPr>
        <w:tc>
          <w:tcPr>
            <w:tcW w:w="740" w:type="dxa"/>
            <w:vMerge/>
            <w:vAlign w:val="center"/>
          </w:tcPr>
          <w:p w14:paraId="06EC51E8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30ED2DA" w14:textId="3CC430DF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ABBCE0D" w14:textId="3F44A775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1DCA3A5" w14:textId="2A2CA85A" w:rsidR="001F6E2B" w:rsidRPr="00C56588" w:rsidRDefault="001F6E2B" w:rsidP="001F6E2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387EEE13" w14:textId="0E435C4A" w:rsidR="001F6E2B" w:rsidRPr="00C56588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800F90" w14:textId="49384352" w:rsidR="001F6E2B" w:rsidRPr="00C56588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3E1FE26" w14:textId="0E7B82B9" w:rsidR="001F6E2B" w:rsidRPr="00D27C8C" w:rsidRDefault="001F6E2B" w:rsidP="001F6E2B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FDFD4F0" w14:textId="08C5E28A" w:rsidR="001F6E2B" w:rsidRDefault="001F6E2B" w:rsidP="001F6E2B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78F8F2EB" w14:textId="77777777" w:rsidR="001F6E2B" w:rsidRDefault="001F6E2B" w:rsidP="001F6E2B">
            <w:pPr>
              <w:jc w:val="left"/>
            </w:pPr>
          </w:p>
        </w:tc>
      </w:tr>
      <w:tr w:rsidR="001F6E2B" w14:paraId="59A7D71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04E80459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FB780A" w14:textId="77777777" w:rsidR="001F6E2B" w:rsidRPr="006738CC" w:rsidRDefault="001F6E2B" w:rsidP="001F6E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138E9D4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14:paraId="2F6F4DD2" w14:textId="67ECB2B4" w:rsidR="001F6E2B" w:rsidRDefault="001F6E2B" w:rsidP="001F6E2B">
            <w:pPr>
              <w:jc w:val="left"/>
            </w:pPr>
            <w:r>
              <w:rPr>
                <w:rFonts w:hint="eastAsia"/>
              </w:rPr>
              <w:t>读书节</w:t>
            </w:r>
          </w:p>
        </w:tc>
        <w:tc>
          <w:tcPr>
            <w:tcW w:w="3260" w:type="dxa"/>
          </w:tcPr>
          <w:p w14:paraId="5C094907" w14:textId="7E90901C" w:rsidR="001F6E2B" w:rsidRDefault="001F6E2B" w:rsidP="001F6E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B438647" w14:textId="0AF57185" w:rsidR="001F6E2B" w:rsidRPr="00D31097" w:rsidRDefault="001F6E2B" w:rsidP="001F6E2B">
            <w:pPr>
              <w:jc w:val="left"/>
              <w:rPr>
                <w:b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8351D9" w14:textId="0510ABCD" w:rsidR="001F6E2B" w:rsidRDefault="001F6E2B" w:rsidP="001F6E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0E7B5A5" w14:textId="6A10E7F6" w:rsidR="001F6E2B" w:rsidRDefault="001F6E2B" w:rsidP="001F6E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303D2D" w14:textId="77777777" w:rsidR="001F6E2B" w:rsidRDefault="001F6E2B" w:rsidP="001F6E2B">
            <w:pPr>
              <w:jc w:val="left"/>
            </w:pPr>
          </w:p>
        </w:tc>
      </w:tr>
      <w:tr w:rsidR="001F6E2B" w14:paraId="58943645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6F285D0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043FD8" w14:textId="77777777" w:rsidR="001F6E2B" w:rsidRPr="006738CC" w:rsidRDefault="001F6E2B" w:rsidP="001F6E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124604" w14:textId="5BBC4516" w:rsidR="001F6E2B" w:rsidRPr="006738CC" w:rsidRDefault="001F6E2B" w:rsidP="001F6E2B">
            <w:pPr>
              <w:jc w:val="center"/>
              <w:rPr>
                <w:sz w:val="22"/>
              </w:rPr>
            </w:pPr>
            <w:r w:rsidRPr="00395FCF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714EDBC" w14:textId="7FBD3DF7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14:paraId="6F2B799C" w14:textId="19FF23CB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了解广告和招贴画在生活中的运用和作用，掌握广告、招贴画设计的几大要素。</w:t>
            </w:r>
          </w:p>
        </w:tc>
        <w:tc>
          <w:tcPr>
            <w:tcW w:w="2835" w:type="dxa"/>
          </w:tcPr>
          <w:p w14:paraId="71E53BB9" w14:textId="6C0CEE59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通过学习，通过对图片、画面的欣赏分析，了解广告和招贴画在生活中的运用和作用。</w:t>
            </w:r>
          </w:p>
        </w:tc>
        <w:tc>
          <w:tcPr>
            <w:tcW w:w="1701" w:type="dxa"/>
          </w:tcPr>
          <w:p w14:paraId="2F72BDBA" w14:textId="4720B0BC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14:paraId="5FE545DD" w14:textId="30522B15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79B61017" w14:textId="77777777" w:rsidR="001F6E2B" w:rsidRDefault="001F6E2B" w:rsidP="001F6E2B">
            <w:pPr>
              <w:jc w:val="left"/>
            </w:pPr>
          </w:p>
        </w:tc>
      </w:tr>
      <w:tr w:rsidR="001F6E2B" w14:paraId="5E2EE28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48F2CEE8" w14:textId="77777777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F86BF4" w14:textId="33E42C41" w:rsidR="001F6E2B" w:rsidRPr="006738CC" w:rsidRDefault="001F6E2B" w:rsidP="001F6E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6524908" w14:textId="538283DE" w:rsidR="001F6E2B" w:rsidRPr="006738CC" w:rsidRDefault="001F6E2B" w:rsidP="001F6E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5DC88621" w14:textId="000FA6E1" w:rsidR="001F6E2B" w:rsidRDefault="001F6E2B" w:rsidP="001F6E2B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14:paraId="7381A4FB" w14:textId="77777777" w:rsidR="001F6E2B" w:rsidRDefault="001F6E2B" w:rsidP="001F6E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学唱《松花江上》这首歌曲。</w:t>
            </w:r>
          </w:p>
          <w:p w14:paraId="70CE921A" w14:textId="4FA32792" w:rsidR="001F6E2B" w:rsidRDefault="001F6E2B" w:rsidP="001F6E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了解南京大屠杀的历史，说说人民遭遇的灾难。</w:t>
            </w:r>
          </w:p>
        </w:tc>
        <w:tc>
          <w:tcPr>
            <w:tcW w:w="2835" w:type="dxa"/>
          </w:tcPr>
          <w:p w14:paraId="3FC7E1C9" w14:textId="4131F35E" w:rsidR="001F6E2B" w:rsidRDefault="001F6E2B" w:rsidP="001F6E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了解南京大屠杀的历史，说说人民遭遇的灾难。</w:t>
            </w:r>
          </w:p>
        </w:tc>
        <w:tc>
          <w:tcPr>
            <w:tcW w:w="1701" w:type="dxa"/>
          </w:tcPr>
          <w:p w14:paraId="34522322" w14:textId="77777777" w:rsidR="001F6E2B" w:rsidRDefault="001F6E2B" w:rsidP="001F6E2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FBA7E2D" w14:textId="4E1A9BDA" w:rsidR="001F6E2B" w:rsidRDefault="001F6E2B" w:rsidP="001F6E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0877844" w14:textId="269A8FAE" w:rsidR="001F6E2B" w:rsidRDefault="001F6E2B" w:rsidP="001F6E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81D7C1B" w14:textId="77777777" w:rsidR="001F6E2B" w:rsidRDefault="001F6E2B" w:rsidP="001F6E2B">
            <w:pPr>
              <w:jc w:val="left"/>
            </w:pPr>
          </w:p>
        </w:tc>
      </w:tr>
    </w:tbl>
    <w:p w14:paraId="47B4991A" w14:textId="77777777" w:rsidR="00763AF3" w:rsidRDefault="00763AF3" w:rsidP="00763AF3"/>
    <w:p w14:paraId="7662484B" w14:textId="77777777" w:rsidR="00763AF3" w:rsidRDefault="00763AF3" w:rsidP="00763AF3">
      <w:pPr>
        <w:jc w:val="left"/>
        <w:rPr>
          <w:b/>
          <w:sz w:val="24"/>
        </w:rPr>
      </w:pPr>
    </w:p>
    <w:p w14:paraId="337C5AE2" w14:textId="4C911613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9E0C1C3" w14:textId="77777777" w:rsidR="00625EFE" w:rsidRDefault="00625EFE" w:rsidP="00763AF3">
      <w:pPr>
        <w:jc w:val="center"/>
        <w:rPr>
          <w:b/>
          <w:sz w:val="32"/>
        </w:rPr>
      </w:pPr>
    </w:p>
    <w:p w14:paraId="0E761934" w14:textId="77777777" w:rsidR="00625EFE" w:rsidRDefault="00625EFE" w:rsidP="00763AF3">
      <w:pPr>
        <w:jc w:val="center"/>
        <w:rPr>
          <w:b/>
          <w:sz w:val="32"/>
        </w:rPr>
      </w:pPr>
    </w:p>
    <w:p w14:paraId="44B770D6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C708853" w14:textId="5B45F0CF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0E7CA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="00CC10F4">
        <w:rPr>
          <w:rFonts w:hint="eastAsia"/>
          <w:b/>
          <w:sz w:val="28"/>
          <w:u w:val="single"/>
        </w:rPr>
        <w:t>十</w:t>
      </w:r>
      <w:r w:rsidR="001F6E2B">
        <w:rPr>
          <w:rFonts w:hint="eastAsia"/>
          <w:b/>
          <w:sz w:val="28"/>
          <w:u w:val="single"/>
        </w:rPr>
        <w:t>四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42AB60A" w14:textId="77777777" w:rsidR="00763AF3" w:rsidRPr="00CF5E42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2EBF2C59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59667F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61F296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4841082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97A3EF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1CF621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BF3526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0ACA317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9F97E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6D2F60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1E738059" w14:textId="77777777" w:rsidTr="007D28A3">
        <w:trPr>
          <w:trHeight w:val="409"/>
        </w:trPr>
        <w:tc>
          <w:tcPr>
            <w:tcW w:w="740" w:type="dxa"/>
            <w:vMerge/>
          </w:tcPr>
          <w:p w14:paraId="77152E31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029A022B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6951E28B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56CCDD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3A204A7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3D600B7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3E63084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70E00F1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5EAFEF12" w14:textId="77777777" w:rsidR="00763AF3" w:rsidRDefault="00763AF3" w:rsidP="007D28A3">
            <w:pPr>
              <w:jc w:val="left"/>
            </w:pPr>
          </w:p>
        </w:tc>
      </w:tr>
      <w:tr w:rsidR="001F6E2B" w14:paraId="5BC5975C" w14:textId="77777777" w:rsidTr="002851DA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2757B4" w14:textId="045AD788" w:rsidR="001F6E2B" w:rsidRPr="006738CC" w:rsidRDefault="001F6E2B" w:rsidP="001F6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585C6C81" w14:textId="61F10569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CBB8214" w14:textId="5A8BF209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07A24B6" w14:textId="6DB32346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6A40F011" w14:textId="77777777" w:rsidR="001F6E2B" w:rsidRPr="00B22487" w:rsidRDefault="001F6E2B" w:rsidP="001F6E2B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4-85</w:t>
            </w:r>
            <w:r w:rsidRPr="00B22487">
              <w:rPr>
                <w:rFonts w:ascii="Calibri" w:hAnsi="Calibri"/>
              </w:rPr>
              <w:t>页。</w:t>
            </w:r>
          </w:p>
          <w:p w14:paraId="18DF463E" w14:textId="5846B974" w:rsidR="001F6E2B" w:rsidRPr="00D403B4" w:rsidRDefault="001F6E2B" w:rsidP="001F6E2B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6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14:paraId="0316F04D" w14:textId="77777777" w:rsidR="001F6E2B" w:rsidRPr="00B22487" w:rsidRDefault="001F6E2B" w:rsidP="001F6E2B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84-85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14:paraId="48967032" w14:textId="220D7997" w:rsidR="001F6E2B" w:rsidRPr="00530327" w:rsidRDefault="001F6E2B" w:rsidP="001F6E2B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93</w:t>
            </w:r>
            <w:r w:rsidRPr="00B22487">
              <w:rPr>
                <w:rFonts w:ascii="Calibri" w:hAnsi="Calibri"/>
              </w:rPr>
              <w:t>页例</w:t>
            </w:r>
            <w:r>
              <w:rPr>
                <w:rFonts w:ascii="Calibri" w:hAnsi="Calibri"/>
              </w:rPr>
              <w:t>6.</w:t>
            </w:r>
          </w:p>
        </w:tc>
        <w:tc>
          <w:tcPr>
            <w:tcW w:w="1701" w:type="dxa"/>
            <w:vAlign w:val="center"/>
          </w:tcPr>
          <w:p w14:paraId="4E5B066E" w14:textId="2C897C75" w:rsidR="001F6E2B" w:rsidRPr="00530327" w:rsidRDefault="001F6E2B" w:rsidP="001F6E2B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151282C1" w14:textId="7FE6E515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ascii="Calibri" w:hAnsi="Calibri"/>
              </w:rPr>
              <w:t>15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22EE2F6" w14:textId="2D2EF9BA" w:rsidR="001F6E2B" w:rsidRDefault="001F6E2B" w:rsidP="001F6E2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F6E2B" w14:paraId="3F6C39A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00FA502" w14:textId="1D9193F9" w:rsidR="001F6E2B" w:rsidRPr="006738CC" w:rsidRDefault="001F6E2B" w:rsidP="001F6E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3A0CEE" w14:textId="3A0771D4" w:rsidR="001F6E2B" w:rsidRPr="006738CC" w:rsidRDefault="001F6E2B" w:rsidP="001F6E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50EB9B6" w14:textId="77777777" w:rsidR="001F6E2B" w:rsidRPr="006738CC" w:rsidRDefault="001F6E2B" w:rsidP="001F6E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0F75E41" w14:textId="3337CE3A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《金字塔》（第二课时）</w:t>
            </w:r>
          </w:p>
        </w:tc>
        <w:tc>
          <w:tcPr>
            <w:tcW w:w="3260" w:type="dxa"/>
          </w:tcPr>
          <w:p w14:paraId="7EEF49C1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14:paraId="3CED6447" w14:textId="77777777" w:rsidR="001F6E2B" w:rsidRDefault="001F6E2B" w:rsidP="001F6E2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14:paraId="6EB82D76" w14:textId="7A2CD8AC" w:rsidR="001F6E2B" w:rsidRPr="00530327" w:rsidRDefault="001F6E2B" w:rsidP="001F6E2B"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2581395E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14:paraId="7A64BF69" w14:textId="6982A0CA" w:rsidR="001F6E2B" w:rsidRPr="00530327" w:rsidRDefault="001F6E2B" w:rsidP="001F6E2B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35F56D3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0B92B6A5" w14:textId="77777777" w:rsidR="001F6E2B" w:rsidRDefault="001F6E2B" w:rsidP="001F6E2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317E82E0" w14:textId="16759131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5D6FA2BD" w14:textId="56BE0DCF" w:rsidR="001F6E2B" w:rsidRPr="00530327" w:rsidRDefault="001F6E2B" w:rsidP="001F6E2B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1EC324EC" w14:textId="25078967" w:rsidR="001F6E2B" w:rsidRDefault="001F6E2B" w:rsidP="001F6E2B">
            <w:pPr>
              <w:jc w:val="left"/>
            </w:pPr>
          </w:p>
        </w:tc>
      </w:tr>
      <w:tr w:rsidR="009E3E04" w14:paraId="277EE162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0F33779" w14:textId="77777777" w:rsidR="009E3E04" w:rsidRPr="006738CC" w:rsidRDefault="009E3E04" w:rsidP="009E3E04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14:paraId="3DA3FEE4" w14:textId="33625580" w:rsidR="009E3E04" w:rsidRPr="006738CC" w:rsidRDefault="009E3E04" w:rsidP="009E3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77633E3" w14:textId="5F7F292A" w:rsidR="009E3E04" w:rsidRPr="006738CC" w:rsidRDefault="009E3E04" w:rsidP="009E3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CB17B1B" w14:textId="74A7FF32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14:paraId="6BF62975" w14:textId="77777777" w:rsidR="009E3E04" w:rsidRDefault="009E3E04" w:rsidP="009E3E0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14:paraId="6FCCAD5F" w14:textId="5DA156ED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14:paraId="1190B1D2" w14:textId="77777777" w:rsidR="009E3E04" w:rsidRDefault="009E3E04" w:rsidP="009E3E0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14:paraId="1A240B60" w14:textId="11B07E5C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027218" w14:textId="77777777" w:rsidR="009E3E04" w:rsidRDefault="009E3E04" w:rsidP="009E3E0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73D53112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87F84" w14:textId="676EE589" w:rsidR="009E3E04" w:rsidRDefault="009E3E04" w:rsidP="009E3E04">
            <w:pPr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2AD0CE16" w14:textId="77777777" w:rsidR="009E3E04" w:rsidRDefault="009E3E04" w:rsidP="009E3E04">
            <w:pPr>
              <w:jc w:val="left"/>
            </w:pPr>
          </w:p>
        </w:tc>
      </w:tr>
      <w:bookmarkEnd w:id="0"/>
      <w:tr w:rsidR="009E3E04" w14:paraId="351118AD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64B96E4" w14:textId="77777777" w:rsidR="009E3E04" w:rsidRPr="006738CC" w:rsidRDefault="009E3E04" w:rsidP="009E3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E89D1E" w14:textId="38B767FB" w:rsidR="009E3E04" w:rsidRPr="006738CC" w:rsidRDefault="009E3E04" w:rsidP="009E3E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2E05E25" w14:textId="02C2EE32" w:rsidR="009E3E04" w:rsidRPr="006738CC" w:rsidRDefault="009E3E04" w:rsidP="009E3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E6DD542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14:paraId="669B301F" w14:textId="77777777" w:rsidR="009E3E04" w:rsidRDefault="009E3E04" w:rsidP="009E3E0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14:paraId="4488678A" w14:textId="10CC02FD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260" w:type="dxa"/>
          </w:tcPr>
          <w:p w14:paraId="6A920BB9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3FF8F884" w14:textId="7FD898B6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14:paraId="33677C86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4D62C28F" w14:textId="2420E4A4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14:paraId="1CF037C1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4697A83A" w14:textId="77777777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  <w:p w14:paraId="60CEC349" w14:textId="0D197233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14:paraId="7726B177" w14:textId="1E871FAA" w:rsidR="009E3E04" w:rsidRDefault="009E3E04" w:rsidP="009E3E04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2731C4A" w14:textId="77777777" w:rsidR="009E3E04" w:rsidRDefault="009E3E04" w:rsidP="009E3E04">
            <w:pPr>
              <w:jc w:val="left"/>
            </w:pPr>
          </w:p>
        </w:tc>
      </w:tr>
      <w:tr w:rsidR="009E3E04" w14:paraId="64DE830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48FEC39" w14:textId="77777777" w:rsidR="009E3E04" w:rsidRPr="006738CC" w:rsidRDefault="009E3E04" w:rsidP="009E3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66287D" w14:textId="26451A61" w:rsidR="009E3E04" w:rsidRPr="006738CC" w:rsidRDefault="009E3E04" w:rsidP="009E3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A2C1ED2" w14:textId="4FE87344" w:rsidR="009E3E04" w:rsidRDefault="009E3E04" w:rsidP="009E3E0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9A74F34" w14:textId="22FD4D4E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小篮球：行进间变速运球</w:t>
            </w:r>
          </w:p>
        </w:tc>
        <w:tc>
          <w:tcPr>
            <w:tcW w:w="3260" w:type="dxa"/>
          </w:tcPr>
          <w:p w14:paraId="529673D4" w14:textId="6A8B808D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复习行进间变速运球的手型与方法，并向家人展示</w:t>
            </w:r>
          </w:p>
        </w:tc>
        <w:tc>
          <w:tcPr>
            <w:tcW w:w="2835" w:type="dxa"/>
          </w:tcPr>
          <w:p w14:paraId="70E6621B" w14:textId="04CF8B8D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跪姿俯卧撑</w:t>
            </w:r>
            <w:r w:rsidRPr="00B3161E">
              <w:rPr>
                <w:rFonts w:hint="eastAsia"/>
              </w:rPr>
              <w:t>20</w:t>
            </w:r>
            <w:r w:rsidRPr="00B3161E">
              <w:rPr>
                <w:rFonts w:hint="eastAsia"/>
              </w:rPr>
              <w:t>个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14E9AB2" w14:textId="29294A09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91864A" w14:textId="043D54E1" w:rsidR="009E3E04" w:rsidRDefault="009E3E04" w:rsidP="009E3E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D9A6BE" w14:textId="77777777" w:rsidR="009E3E04" w:rsidRDefault="009E3E04" w:rsidP="009E3E04">
            <w:pPr>
              <w:jc w:val="left"/>
            </w:pPr>
          </w:p>
        </w:tc>
      </w:tr>
      <w:tr w:rsidR="009E3E04" w14:paraId="7AE55E59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CEF24DF" w14:textId="77777777" w:rsidR="009E3E04" w:rsidRPr="006738CC" w:rsidRDefault="009E3E04" w:rsidP="009E3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6686B4" w14:textId="17E82118" w:rsidR="009E3E04" w:rsidRPr="006738CC" w:rsidRDefault="009E3E04" w:rsidP="009E3E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14AA5CB" w14:textId="3F4A607F" w:rsidR="009E3E04" w:rsidRPr="006738CC" w:rsidRDefault="009E3E04" w:rsidP="009E3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7C74713" w14:textId="1D472395" w:rsidR="009E3E04" w:rsidRDefault="009E3E04" w:rsidP="009E3E04">
            <w:pPr>
              <w:jc w:val="left"/>
            </w:pPr>
            <w:r>
              <w:rPr>
                <w:rFonts w:hint="eastAsia"/>
              </w:rPr>
              <w:t>学习吹奏竖笛曲《山楂树》</w:t>
            </w:r>
          </w:p>
        </w:tc>
        <w:tc>
          <w:tcPr>
            <w:tcW w:w="3260" w:type="dxa"/>
          </w:tcPr>
          <w:p w14:paraId="70F82697" w14:textId="4D2CBD08" w:rsidR="009E3E04" w:rsidRDefault="009E3E04" w:rsidP="009E3E04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2835" w:type="dxa"/>
          </w:tcPr>
          <w:p w14:paraId="00E7656B" w14:textId="485CB4B2" w:rsidR="009E3E04" w:rsidRDefault="009E3E04" w:rsidP="009E3E04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1701" w:type="dxa"/>
          </w:tcPr>
          <w:p w14:paraId="482A7D88" w14:textId="278CF3DF" w:rsidR="009E3E04" w:rsidRDefault="009E3E04" w:rsidP="009E3E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11EA513" w14:textId="20C36B7A" w:rsidR="009E3E04" w:rsidRDefault="009E3E04" w:rsidP="009E3E04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2FAF809A" w14:textId="77777777" w:rsidR="009E3E04" w:rsidRDefault="009E3E04" w:rsidP="009E3E04">
            <w:pPr>
              <w:jc w:val="left"/>
            </w:pPr>
          </w:p>
        </w:tc>
      </w:tr>
    </w:tbl>
    <w:p w14:paraId="4C616455" w14:textId="77777777" w:rsidR="00763AF3" w:rsidRDefault="00763AF3" w:rsidP="00763AF3"/>
    <w:p w14:paraId="4F52EF37" w14:textId="77777777" w:rsidR="00763AF3" w:rsidRDefault="00763AF3" w:rsidP="00763AF3">
      <w:pPr>
        <w:jc w:val="left"/>
        <w:rPr>
          <w:b/>
          <w:sz w:val="24"/>
        </w:rPr>
      </w:pPr>
    </w:p>
    <w:p w14:paraId="3BAFDEC2" w14:textId="39C50864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650180C8" w14:textId="77777777"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D4E150A"/>
    <w:multiLevelType w:val="singleLevel"/>
    <w:tmpl w:val="BD4E15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2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5F75AC"/>
    <w:multiLevelType w:val="hybridMultilevel"/>
    <w:tmpl w:val="7E3E9162"/>
    <w:lvl w:ilvl="0" w:tplc="9CF4A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383EBE"/>
    <w:multiLevelType w:val="hybridMultilevel"/>
    <w:tmpl w:val="BC0EE4E0"/>
    <w:lvl w:ilvl="0" w:tplc="395E2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27459A"/>
    <w:multiLevelType w:val="singleLevel"/>
    <w:tmpl w:val="6227459A"/>
    <w:lvl w:ilvl="0">
      <w:start w:val="1"/>
      <w:numFmt w:val="decimal"/>
      <w:lvlText w:val="%1."/>
      <w:lvlJc w:val="left"/>
    </w:lvl>
  </w:abstractNum>
  <w:abstractNum w:abstractNumId="8">
    <w:nsid w:val="62274740"/>
    <w:multiLevelType w:val="singleLevel"/>
    <w:tmpl w:val="62274740"/>
    <w:lvl w:ilvl="0">
      <w:start w:val="1"/>
      <w:numFmt w:val="decimal"/>
      <w:lvlText w:val="%1."/>
      <w:lvlJc w:val="left"/>
    </w:lvl>
  </w:abstractNum>
  <w:abstractNum w:abstractNumId="9">
    <w:nsid w:val="6C263A19"/>
    <w:multiLevelType w:val="hybridMultilevel"/>
    <w:tmpl w:val="1D0E0EF6"/>
    <w:lvl w:ilvl="0" w:tplc="0122CED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DEE0BAB"/>
    <w:multiLevelType w:val="hybridMultilevel"/>
    <w:tmpl w:val="03B6BC0C"/>
    <w:lvl w:ilvl="0" w:tplc="8BC20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AA31624"/>
    <w:multiLevelType w:val="hybridMultilevel"/>
    <w:tmpl w:val="314C8866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CE950ED"/>
    <w:multiLevelType w:val="hybridMultilevel"/>
    <w:tmpl w:val="5F7A3F6C"/>
    <w:lvl w:ilvl="0" w:tplc="AA60A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3"/>
  </w:num>
  <w:num w:numId="8">
    <w:abstractNumId w:val="0"/>
  </w:num>
  <w:num w:numId="9">
    <w:abstractNumId w:val="11"/>
  </w:num>
  <w:num w:numId="10">
    <w:abstractNumId w:val="2"/>
  </w:num>
  <w:num w:numId="11">
    <w:abstractNumId w:val="6"/>
  </w:num>
  <w:num w:numId="12">
    <w:abstractNumId w:val="1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93985"/>
    <w:rsid w:val="000D62D3"/>
    <w:rsid w:val="000E7CAD"/>
    <w:rsid w:val="001A28B0"/>
    <w:rsid w:val="001F6E2B"/>
    <w:rsid w:val="0022783F"/>
    <w:rsid w:val="0028680E"/>
    <w:rsid w:val="002933CA"/>
    <w:rsid w:val="002D5068"/>
    <w:rsid w:val="002E2A13"/>
    <w:rsid w:val="00320EAA"/>
    <w:rsid w:val="00395FCF"/>
    <w:rsid w:val="0043462B"/>
    <w:rsid w:val="00482C95"/>
    <w:rsid w:val="004E2844"/>
    <w:rsid w:val="005320E3"/>
    <w:rsid w:val="00581DED"/>
    <w:rsid w:val="00625EFE"/>
    <w:rsid w:val="006738CC"/>
    <w:rsid w:val="006801DB"/>
    <w:rsid w:val="006866AA"/>
    <w:rsid w:val="006907B3"/>
    <w:rsid w:val="006C3AF7"/>
    <w:rsid w:val="007311D9"/>
    <w:rsid w:val="00754A85"/>
    <w:rsid w:val="00756BFE"/>
    <w:rsid w:val="00763AF3"/>
    <w:rsid w:val="008E63F7"/>
    <w:rsid w:val="009264B7"/>
    <w:rsid w:val="009448F3"/>
    <w:rsid w:val="009625E4"/>
    <w:rsid w:val="009E3E04"/>
    <w:rsid w:val="00AE5758"/>
    <w:rsid w:val="00AF43A7"/>
    <w:rsid w:val="00B42D24"/>
    <w:rsid w:val="00B53FB9"/>
    <w:rsid w:val="00BF656D"/>
    <w:rsid w:val="00C65FEC"/>
    <w:rsid w:val="00C73B84"/>
    <w:rsid w:val="00C9710E"/>
    <w:rsid w:val="00CC10F4"/>
    <w:rsid w:val="00CD63D4"/>
    <w:rsid w:val="00CF5E42"/>
    <w:rsid w:val="00D01CFA"/>
    <w:rsid w:val="00D31097"/>
    <w:rsid w:val="00D403B4"/>
    <w:rsid w:val="00D60904"/>
    <w:rsid w:val="00DB1C62"/>
    <w:rsid w:val="00DE0539"/>
    <w:rsid w:val="00DE120A"/>
    <w:rsid w:val="00E0695F"/>
    <w:rsid w:val="00E13AC2"/>
    <w:rsid w:val="00E24E50"/>
    <w:rsid w:val="00E57FF0"/>
    <w:rsid w:val="00E95FFE"/>
    <w:rsid w:val="00F20EA0"/>
    <w:rsid w:val="00F640E4"/>
    <w:rsid w:val="00FA0C62"/>
    <w:rsid w:val="00FE1DB4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710E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FE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286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28680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81D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2022-04-22T07:47:00Z</dcterms:created>
  <dcterms:modified xsi:type="dcterms:W3CDTF">2022-05-13T02:09:00Z</dcterms:modified>
</cp:coreProperties>
</file>