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EE" w:rsidRDefault="007235C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E60EE" w:rsidRDefault="007235C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</w:t>
      </w:r>
      <w:r w:rsidR="00A60990"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威尼斯的小艇（第二课时）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  <w:p w:rsidR="00A60990" w:rsidRPr="00F82ED7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A60990" w:rsidRPr="00F82ED7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60990" w:rsidTr="00E41ECB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 w:rsidR="00A60990" w:rsidRPr="001B03BC" w:rsidRDefault="00A60990" w:rsidP="00A6099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A60990" w:rsidRPr="00F04537" w:rsidRDefault="00A60990" w:rsidP="00A6099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A60990" w:rsidRPr="001B03BC" w:rsidRDefault="00A60990" w:rsidP="00A60990">
            <w:pPr>
              <w:jc w:val="left"/>
              <w:rPr>
                <w:rFonts w:ascii="Calibri" w:hAnsi="Calibri"/>
              </w:rPr>
            </w:pPr>
            <w: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A60990" w:rsidRPr="00F04537" w:rsidRDefault="00A60990" w:rsidP="00A6099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A60990" w:rsidRPr="00C56588" w:rsidRDefault="00A60990" w:rsidP="00A60990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A60990" w:rsidRDefault="00A60990" w:rsidP="00A6099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说说革命提出的口号。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学唱歌曲《萤火虫》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用合适的声音和力度演唱歌曲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235C5" w:rsidRPr="00536329" w:rsidRDefault="007235C5" w:rsidP="007235C5">
            <w:pPr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蔬菜</w:t>
            </w:r>
            <w:r w:rsidRPr="00536329">
              <w:rPr>
                <w:sz w:val="24"/>
              </w:rPr>
              <w:t>知多少</w:t>
            </w:r>
          </w:p>
          <w:p w:rsidR="007235C5" w:rsidRDefault="007235C5" w:rsidP="007235C5">
            <w:pPr>
              <w:jc w:val="left"/>
            </w:pPr>
          </w:p>
        </w:tc>
        <w:tc>
          <w:tcPr>
            <w:tcW w:w="3260" w:type="dxa"/>
          </w:tcPr>
          <w:p w:rsidR="007235C5" w:rsidRPr="00536329" w:rsidRDefault="007235C5" w:rsidP="007235C5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7235C5" w:rsidRDefault="007235C5" w:rsidP="007235C5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坚持</w:t>
            </w:r>
            <w:r w:rsidRPr="00536329">
              <w:rPr>
                <w:sz w:val="24"/>
              </w:rPr>
              <w:t>合理饮食</w:t>
            </w:r>
            <w:r w:rsidRPr="00536329">
              <w:rPr>
                <w:rFonts w:hint="eastAsia"/>
                <w:sz w:val="24"/>
              </w:rPr>
              <w:t>，荤素搭配</w:t>
            </w:r>
            <w:r w:rsidRPr="00536329">
              <w:rPr>
                <w:sz w:val="24"/>
              </w:rPr>
              <w:t>。</w:t>
            </w:r>
          </w:p>
        </w:tc>
        <w:tc>
          <w:tcPr>
            <w:tcW w:w="2835" w:type="dxa"/>
          </w:tcPr>
          <w:p w:rsidR="007235C5" w:rsidRPr="00536329" w:rsidRDefault="007235C5" w:rsidP="007235C5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7235C5" w:rsidRDefault="007235C5" w:rsidP="007235C5">
            <w:pPr>
              <w:jc w:val="left"/>
            </w:pP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6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家长的支持下建造</w:t>
            </w:r>
            <w:proofErr w:type="gramStart"/>
            <w:r>
              <w:t>立体小</w:t>
            </w:r>
            <w:proofErr w:type="gramEnd"/>
            <w:r>
              <w:t>菜园。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 w:rsidRPr="00A246BC">
              <w:rPr>
                <w:rFonts w:hint="eastAsia"/>
              </w:rPr>
              <w:t>在家长的支持下建造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菜园。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19.</w:t>
            </w:r>
            <w:r>
              <w:rPr>
                <w:rFonts w:hint="eastAsia"/>
                <w:kern w:val="0"/>
                <w:sz w:val="20"/>
                <w:szCs w:val="20"/>
              </w:rPr>
              <w:t>《牧场之国》（第一课时）</w:t>
            </w:r>
          </w:p>
        </w:tc>
        <w:tc>
          <w:tcPr>
            <w:tcW w:w="3260" w:type="dxa"/>
          </w:tcPr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A60990" w:rsidRDefault="00A60990" w:rsidP="00A60990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60990" w:rsidRPr="00D27C8C" w:rsidRDefault="00A60990" w:rsidP="00A6099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A60990" w:rsidRPr="00C56588" w:rsidRDefault="00A60990" w:rsidP="00A60990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A60990" w:rsidRPr="006C7EF7" w:rsidRDefault="00A60990" w:rsidP="00A60990">
            <w:pPr>
              <w:rPr>
                <w:rFonts w:ascii="宋体" w:hAnsi="宋体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A60990" w:rsidRDefault="00A60990" w:rsidP="00A6099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维导图，并复述课文。</w:t>
            </w:r>
          </w:p>
        </w:tc>
        <w:tc>
          <w:tcPr>
            <w:tcW w:w="2835" w:type="dxa"/>
          </w:tcPr>
          <w:p w:rsidR="00A60990" w:rsidRDefault="00A60990" w:rsidP="00A60990">
            <w:pPr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A60990" w:rsidRDefault="00A60990" w:rsidP="00A60990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</w:t>
            </w:r>
            <w:r>
              <w:rPr>
                <w:rFonts w:hint="eastAsia"/>
              </w:rPr>
              <w:lastRenderedPageBreak/>
              <w:t>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60990" w:rsidRPr="00D27C8C" w:rsidRDefault="00A60990" w:rsidP="00A60990">
            <w:pPr>
              <w:jc w:val="left"/>
              <w:rPr>
                <w:rFonts w:ascii="Calibri" w:hAnsi="Calibri"/>
                <w:szCs w:val="21"/>
              </w:rPr>
            </w:pPr>
            <w:r w:rsidRPr="00B22487">
              <w:rPr>
                <w:rFonts w:ascii="Calibri" w:hAnsi="Calibri" w:hint="eastAsia"/>
                <w:szCs w:val="21"/>
              </w:rPr>
              <w:t>圆的认识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A60990" w:rsidRPr="00B22487" w:rsidRDefault="00A60990" w:rsidP="00A60990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</w:p>
          <w:p w:rsidR="00A60990" w:rsidRPr="00B22487" w:rsidRDefault="00A60990" w:rsidP="00A60990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88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3.</w:t>
            </w:r>
          </w:p>
        </w:tc>
        <w:tc>
          <w:tcPr>
            <w:tcW w:w="2835" w:type="dxa"/>
            <w:vAlign w:val="center"/>
          </w:tcPr>
          <w:p w:rsidR="00A60990" w:rsidRPr="00B22487" w:rsidRDefault="00A60990" w:rsidP="00A60990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A60990" w:rsidRPr="00B22487" w:rsidRDefault="00A60990" w:rsidP="00A6099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3.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60990" w:rsidRPr="00ED10EF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ED10EF">
              <w:rPr>
                <w:rFonts w:hint="eastAsia"/>
                <w:kern w:val="0"/>
                <w:sz w:val="20"/>
                <w:szCs w:val="20"/>
              </w:rPr>
              <w:t>19.</w:t>
            </w:r>
            <w:r w:rsidRPr="00ED10EF">
              <w:rPr>
                <w:rFonts w:hint="eastAsia"/>
                <w:kern w:val="0"/>
                <w:sz w:val="20"/>
                <w:szCs w:val="20"/>
              </w:rPr>
              <w:t>《牧场之国》（第二课时）</w:t>
            </w:r>
          </w:p>
        </w:tc>
        <w:tc>
          <w:tcPr>
            <w:tcW w:w="3260" w:type="dxa"/>
          </w:tcPr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7235C5" w:rsidRDefault="007235C5" w:rsidP="007235C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7235C5" w:rsidRDefault="007235C5" w:rsidP="007235C5">
            <w:pPr>
              <w:jc w:val="left"/>
            </w:pP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学习吹奏竖笛曲《山楂树》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 w:rsidRPr="00B3161E">
              <w:rPr>
                <w:rFonts w:hint="eastAsia"/>
              </w:rPr>
              <w:t>小篮球：行进间</w:t>
            </w:r>
            <w:proofErr w:type="gramStart"/>
            <w:r w:rsidRPr="00B3161E">
              <w:rPr>
                <w:rFonts w:hint="eastAsia"/>
              </w:rPr>
              <w:t>运球绕物</w:t>
            </w:r>
            <w:proofErr w:type="gramEnd"/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 w:rsidRPr="00B3161E">
              <w:rPr>
                <w:rFonts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 w:rsidRPr="00B3161E">
              <w:rPr>
                <w:rFonts w:hint="eastAsia"/>
              </w:rPr>
              <w:t>平板支撑</w:t>
            </w:r>
            <w:r w:rsidRPr="00B3161E">
              <w:rPr>
                <w:rFonts w:hint="eastAsia"/>
              </w:rPr>
              <w:t>30</w:t>
            </w:r>
            <w:r w:rsidRPr="00B3161E">
              <w:rPr>
                <w:rFonts w:hint="eastAsia"/>
              </w:rPr>
              <w:t>秒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Culture 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《金字塔》（第一课时）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A60990" w:rsidRDefault="00A60990" w:rsidP="00A609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60990" w:rsidRDefault="00A60990" w:rsidP="00A60990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60990" w:rsidRPr="00D27C8C" w:rsidRDefault="00A60990" w:rsidP="00A6099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扇形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A60990" w:rsidRPr="00B22487" w:rsidRDefault="00A60990" w:rsidP="00A6099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</w:p>
          <w:p w:rsidR="00A60990" w:rsidRPr="00D27C8C" w:rsidRDefault="00A60990" w:rsidP="00A60990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92</w:t>
            </w:r>
            <w:r>
              <w:rPr>
                <w:rFonts w:ascii="Calibri" w:hAnsi="Calibri"/>
              </w:rPr>
              <w:t>-93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 w:hint="eastAsia"/>
              </w:rPr>
              <w:t>，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5</w:t>
            </w:r>
          </w:p>
        </w:tc>
        <w:tc>
          <w:tcPr>
            <w:tcW w:w="2835" w:type="dxa"/>
            <w:vAlign w:val="center"/>
          </w:tcPr>
          <w:p w:rsidR="00A60990" w:rsidRPr="00B22487" w:rsidRDefault="00A60990" w:rsidP="00A60990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A60990" w:rsidRPr="00B22487" w:rsidRDefault="00A60990" w:rsidP="00A60990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4</w:t>
            </w:r>
            <w:r w:rsidRPr="00B22487">
              <w:rPr>
                <w:rFonts w:ascii="Calibri" w:hAnsi="Calibri"/>
              </w:rPr>
              <w:t>，例</w:t>
            </w:r>
            <w:r w:rsidRPr="00B22487">
              <w:rPr>
                <w:rFonts w:ascii="Calibri" w:hAnsi="Calibri"/>
              </w:rPr>
              <w:t>5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读书节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</w:t>
            </w:r>
            <w:r>
              <w:rPr>
                <w:rFonts w:hint="eastAsia"/>
              </w:rPr>
              <w:lastRenderedPageBreak/>
              <w:t>实际行动热爱祖国。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4370F0" w:rsidRDefault="004370F0" w:rsidP="004370F0">
            <w:pPr>
              <w:jc w:val="left"/>
            </w:pP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60990" w:rsidRPr="00D27C8C" w:rsidRDefault="00A60990" w:rsidP="00A60990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60990" w:rsidRPr="00B22487" w:rsidRDefault="00A60990" w:rsidP="00A60990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:rsidR="00A60990" w:rsidRPr="0089639F" w:rsidRDefault="00A60990" w:rsidP="00A60990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A60990" w:rsidRPr="00B22487" w:rsidRDefault="00A60990" w:rsidP="00A60990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A60990" w:rsidRPr="001B03BC" w:rsidRDefault="00A60990" w:rsidP="00A60990"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A60990" w:rsidRDefault="00A60990" w:rsidP="00A60990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A60990" w:rsidRDefault="00A60990" w:rsidP="00A60990">
            <w:pPr>
              <w:jc w:val="left"/>
            </w:pP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A60990" w:rsidRDefault="00A60990" w:rsidP="00A6099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A60990">
        <w:trPr>
          <w:trHeight w:val="850"/>
        </w:trPr>
        <w:tc>
          <w:tcPr>
            <w:tcW w:w="740" w:type="dxa"/>
            <w:vMerge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990" w:rsidRDefault="00A60990" w:rsidP="00A609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60990" w:rsidRDefault="00A60990" w:rsidP="00A609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A60990" w:rsidRDefault="00A60990" w:rsidP="00A6099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A60990" w:rsidRDefault="00A60990" w:rsidP="00A6099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A60990" w:rsidRDefault="00A60990" w:rsidP="00A609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A60990" w:rsidRDefault="00A60990" w:rsidP="00A609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A60990" w:rsidRDefault="00A60990" w:rsidP="00A60990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A60990" w:rsidRDefault="00A60990" w:rsidP="00A6099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60990" w:rsidRDefault="00A60990" w:rsidP="00A60990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  <w:vMerge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13091" w:rsidRDefault="00913091" w:rsidP="009130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13091" w:rsidRDefault="00913091" w:rsidP="009130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13091" w:rsidRDefault="00913091" w:rsidP="00913091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小篮球：多种形式尝试投篮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自创篮筐进行投篮练习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 w:rsidRPr="00B3161E">
              <w:rPr>
                <w:rFonts w:hint="eastAsia"/>
              </w:rPr>
              <w:t>1</w:t>
            </w:r>
            <w:r w:rsidRPr="00B3161E">
              <w:rPr>
                <w:rFonts w:hint="eastAsia"/>
              </w:rPr>
              <w:t>分钟仰卧起坐</w:t>
            </w:r>
            <w:r w:rsidRPr="00B3161E">
              <w:rPr>
                <w:rFonts w:hint="eastAsia"/>
              </w:rPr>
              <w:t>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</w:tcPr>
          <w:p w:rsidR="00913091" w:rsidRDefault="00913091" w:rsidP="00913091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038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992" w:type="dxa"/>
          </w:tcPr>
          <w:p w:rsidR="00913091" w:rsidRDefault="00913091" w:rsidP="00913091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7235C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4E60EE" w:rsidRDefault="004E60EE">
      <w:pPr>
        <w:jc w:val="left"/>
      </w:pPr>
    </w:p>
    <w:sectPr w:rsidR="004E60E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370F0"/>
    <w:rsid w:val="004D4B85"/>
    <w:rsid w:val="004E2613"/>
    <w:rsid w:val="004E60EE"/>
    <w:rsid w:val="005573B6"/>
    <w:rsid w:val="006738CC"/>
    <w:rsid w:val="006866AA"/>
    <w:rsid w:val="007235C5"/>
    <w:rsid w:val="00913091"/>
    <w:rsid w:val="00A36A15"/>
    <w:rsid w:val="00A60990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0F86EEE"/>
    <w:rsid w:val="0F5E76CC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79D12"/>
  <w15:docId w15:val="{11484D07-A365-4DDD-9047-B5B3F004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30270-4171-423C-B2F3-5E4A3611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2022-05-13T01:09:00Z</dcterms:created>
  <dcterms:modified xsi:type="dcterms:W3CDTF">2022-05-13T01:09:00Z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97BC8F6F45A44318B445D2DE0C99601B</vt:lpwstr>
  </property>
</Properties>
</file>